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D854C3" w:rsidRDefault="006326C4" w14:paraId="388BDF78" w14:textId="77777777">
      <w:pPr>
        <w:spacing w:after="608" w:line="259" w:lineRule="auto"/>
        <w:ind w:left="-737" w:right="-5381" w:firstLine="0"/>
      </w:pP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003688C" wp14:editId="0DCE998E">
                <wp:extent cx="10332383" cy="1354569"/>
                <wp:effectExtent l="0" t="0" r="0" b="0"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383" cy="1354569"/>
                          <a:chOff x="0" y="0"/>
                          <a:chExt cx="10332383" cy="1354569"/>
                        </a:xfrm>
                      </wpg:grpSpPr>
                      <wps:wsp>
                        <wps:cNvPr id="3236" name="Shape 3236"/>
                        <wps:cNvSpPr/>
                        <wps:spPr>
                          <a:xfrm>
                            <a:off x="0" y="0"/>
                            <a:ext cx="10321201" cy="135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1201" h="1354569">
                                <a:moveTo>
                                  <a:pt x="0" y="0"/>
                                </a:moveTo>
                                <a:lnTo>
                                  <a:pt x="10321201" y="0"/>
                                </a:lnTo>
                                <a:lnTo>
                                  <a:pt x="10321201" y="1354569"/>
                                </a:lnTo>
                                <a:lnTo>
                                  <a:pt x="0" y="13545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0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941444" y="418"/>
                            <a:ext cx="379057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057" h="386715">
                                <a:moveTo>
                                  <a:pt x="0" y="0"/>
                                </a:moveTo>
                                <a:lnTo>
                                  <a:pt x="379057" y="0"/>
                                </a:lnTo>
                                <a:lnTo>
                                  <a:pt x="379057" y="386715"/>
                                </a:lnTo>
                                <a:lnTo>
                                  <a:pt x="372631" y="386715"/>
                                </a:lnTo>
                                <a:cubicBezTo>
                                  <a:pt x="271373" y="274561"/>
                                  <a:pt x="137046" y="213068"/>
                                  <a:pt x="0" y="19348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6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7893768" y="421"/>
                            <a:ext cx="2438616" cy="135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16" h="1354149">
                                <a:moveTo>
                                  <a:pt x="1099159" y="0"/>
                                </a:moveTo>
                                <a:lnTo>
                                  <a:pt x="1599819" y="0"/>
                                </a:lnTo>
                                <a:lnTo>
                                  <a:pt x="1599819" y="752196"/>
                                </a:lnTo>
                                <a:cubicBezTo>
                                  <a:pt x="1599819" y="1020458"/>
                                  <a:pt x="1726476" y="1149223"/>
                                  <a:pt x="1975028" y="1149223"/>
                                </a:cubicBezTo>
                                <a:cubicBezTo>
                                  <a:pt x="2177377" y="1149223"/>
                                  <a:pt x="2345106" y="998957"/>
                                  <a:pt x="2420303" y="763600"/>
                                </a:cubicBezTo>
                                <a:lnTo>
                                  <a:pt x="2426729" y="763600"/>
                                </a:lnTo>
                                <a:cubicBezTo>
                                  <a:pt x="2438616" y="1045374"/>
                                  <a:pt x="2300061" y="1272409"/>
                                  <a:pt x="2044654" y="1347641"/>
                                </a:cubicBezTo>
                                <a:lnTo>
                                  <a:pt x="2017507" y="1354149"/>
                                </a:lnTo>
                                <a:lnTo>
                                  <a:pt x="1651751" y="1354149"/>
                                </a:lnTo>
                                <a:lnTo>
                                  <a:pt x="1585393" y="1340531"/>
                                </a:lnTo>
                                <a:cubicBezTo>
                                  <a:pt x="1353229" y="1271561"/>
                                  <a:pt x="1220762" y="1092508"/>
                                  <a:pt x="1220762" y="763600"/>
                                </a:cubicBezTo>
                                <a:lnTo>
                                  <a:pt x="1220762" y="159423"/>
                                </a:lnTo>
                                <a:lnTo>
                                  <a:pt x="759613" y="725081"/>
                                </a:lnTo>
                                <a:cubicBezTo>
                                  <a:pt x="546964" y="985914"/>
                                  <a:pt x="561963" y="1230808"/>
                                  <a:pt x="671385" y="1348219"/>
                                </a:cubicBezTo>
                                <a:lnTo>
                                  <a:pt x="671385" y="1354149"/>
                                </a:lnTo>
                                <a:lnTo>
                                  <a:pt x="0" y="1354149"/>
                                </a:lnTo>
                                <a:lnTo>
                                  <a:pt x="0" y="1348219"/>
                                </a:lnTo>
                                <a:lnTo>
                                  <a:pt x="1099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36B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02975" y="265116"/>
                            <a:ext cx="118999" cy="12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99" h="121399">
                                <a:moveTo>
                                  <a:pt x="0" y="0"/>
                                </a:moveTo>
                                <a:lnTo>
                                  <a:pt x="118999" y="0"/>
                                </a:lnTo>
                                <a:lnTo>
                                  <a:pt x="118999" y="121399"/>
                                </a:lnTo>
                                <a:lnTo>
                                  <a:pt x="116980" y="121399"/>
                                </a:lnTo>
                                <a:cubicBezTo>
                                  <a:pt x="85192" y="86195"/>
                                  <a:pt x="43015" y="66891"/>
                                  <a:pt x="0" y="60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60124" y="265111"/>
                            <a:ext cx="766445" cy="431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45" h="431444">
                                <a:moveTo>
                                  <a:pt x="345072" y="0"/>
                                </a:moveTo>
                                <a:lnTo>
                                  <a:pt x="502247" y="0"/>
                                </a:lnTo>
                                <a:lnTo>
                                  <a:pt x="502247" y="236144"/>
                                </a:lnTo>
                                <a:cubicBezTo>
                                  <a:pt x="502247" y="320357"/>
                                  <a:pt x="542011" y="360782"/>
                                  <a:pt x="620039" y="360782"/>
                                </a:cubicBezTo>
                                <a:cubicBezTo>
                                  <a:pt x="683565" y="360782"/>
                                  <a:pt x="736219" y="313614"/>
                                  <a:pt x="759828" y="239725"/>
                                </a:cubicBezTo>
                                <a:lnTo>
                                  <a:pt x="761848" y="239725"/>
                                </a:lnTo>
                                <a:cubicBezTo>
                                  <a:pt x="766445" y="348602"/>
                                  <a:pt x="699491" y="431444"/>
                                  <a:pt x="580657" y="431444"/>
                                </a:cubicBezTo>
                                <a:cubicBezTo>
                                  <a:pt x="457187" y="431444"/>
                                  <a:pt x="383248" y="377406"/>
                                  <a:pt x="383248" y="239725"/>
                                </a:cubicBezTo>
                                <a:lnTo>
                                  <a:pt x="383248" y="50051"/>
                                </a:lnTo>
                                <a:lnTo>
                                  <a:pt x="238481" y="227635"/>
                                </a:lnTo>
                                <a:cubicBezTo>
                                  <a:pt x="171717" y="309512"/>
                                  <a:pt x="176428" y="386397"/>
                                  <a:pt x="210782" y="423266"/>
                                </a:cubicBezTo>
                                <a:lnTo>
                                  <a:pt x="210782" y="425272"/>
                                </a:lnTo>
                                <a:lnTo>
                                  <a:pt x="0" y="425272"/>
                                </a:lnTo>
                                <a:lnTo>
                                  <a:pt x="0" y="423266"/>
                                </a:lnTo>
                                <a:lnTo>
                                  <a:pt x="345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32724" y="557850"/>
                            <a:ext cx="132245" cy="1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45" h="132537">
                                <a:moveTo>
                                  <a:pt x="0" y="0"/>
                                </a:moveTo>
                                <a:lnTo>
                                  <a:pt x="65837" y="0"/>
                                </a:lnTo>
                                <a:lnTo>
                                  <a:pt x="65837" y="2019"/>
                                </a:lnTo>
                                <a:cubicBezTo>
                                  <a:pt x="56705" y="8826"/>
                                  <a:pt x="54407" y="18085"/>
                                  <a:pt x="62497" y="38913"/>
                                </a:cubicBezTo>
                                <a:lnTo>
                                  <a:pt x="79718" y="83223"/>
                                </a:lnTo>
                                <a:lnTo>
                                  <a:pt x="96914" y="38913"/>
                                </a:lnTo>
                                <a:cubicBezTo>
                                  <a:pt x="104991" y="18199"/>
                                  <a:pt x="103099" y="8064"/>
                                  <a:pt x="91542" y="2019"/>
                                </a:cubicBezTo>
                                <a:lnTo>
                                  <a:pt x="91542" y="0"/>
                                </a:lnTo>
                                <a:lnTo>
                                  <a:pt x="132245" y="0"/>
                                </a:lnTo>
                                <a:lnTo>
                                  <a:pt x="132245" y="2019"/>
                                </a:lnTo>
                                <a:cubicBezTo>
                                  <a:pt x="118554" y="8547"/>
                                  <a:pt x="116129" y="14389"/>
                                  <a:pt x="106413" y="38989"/>
                                </a:cubicBezTo>
                                <a:lnTo>
                                  <a:pt x="69482" y="132537"/>
                                </a:lnTo>
                                <a:lnTo>
                                  <a:pt x="61049" y="132537"/>
                                </a:lnTo>
                                <a:lnTo>
                                  <a:pt x="24117" y="38989"/>
                                </a:lnTo>
                                <a:cubicBezTo>
                                  <a:pt x="15049" y="16002"/>
                                  <a:pt x="10922" y="7696"/>
                                  <a:pt x="0" y="20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907170" y="555204"/>
                            <a:ext cx="98793" cy="13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793" h="137884">
                                <a:moveTo>
                                  <a:pt x="51752" y="0"/>
                                </a:moveTo>
                                <a:cubicBezTo>
                                  <a:pt x="65329" y="0"/>
                                  <a:pt x="78181" y="2870"/>
                                  <a:pt x="91262" y="6972"/>
                                </a:cubicBezTo>
                                <a:lnTo>
                                  <a:pt x="91262" y="40576"/>
                                </a:lnTo>
                                <a:lnTo>
                                  <a:pt x="87859" y="40576"/>
                                </a:lnTo>
                                <a:cubicBezTo>
                                  <a:pt x="77267" y="21450"/>
                                  <a:pt x="65088" y="9106"/>
                                  <a:pt x="49936" y="9106"/>
                                </a:cubicBezTo>
                                <a:cubicBezTo>
                                  <a:pt x="37109" y="9106"/>
                                  <a:pt x="30289" y="16332"/>
                                  <a:pt x="30289" y="26619"/>
                                </a:cubicBezTo>
                                <a:cubicBezTo>
                                  <a:pt x="30289" y="53505"/>
                                  <a:pt x="98793" y="49479"/>
                                  <a:pt x="98793" y="95491"/>
                                </a:cubicBezTo>
                                <a:cubicBezTo>
                                  <a:pt x="98793" y="120485"/>
                                  <a:pt x="77254" y="137884"/>
                                  <a:pt x="46571" y="137884"/>
                                </a:cubicBezTo>
                                <a:cubicBezTo>
                                  <a:pt x="29515" y="137884"/>
                                  <a:pt x="14021" y="134785"/>
                                  <a:pt x="2311" y="129616"/>
                                </a:cubicBezTo>
                                <a:lnTo>
                                  <a:pt x="0" y="90576"/>
                                </a:lnTo>
                                <a:lnTo>
                                  <a:pt x="3403" y="90576"/>
                                </a:lnTo>
                                <a:cubicBezTo>
                                  <a:pt x="13932" y="111315"/>
                                  <a:pt x="29083" y="128778"/>
                                  <a:pt x="47612" y="128778"/>
                                </a:cubicBezTo>
                                <a:cubicBezTo>
                                  <a:pt x="60020" y="128778"/>
                                  <a:pt x="69583" y="123152"/>
                                  <a:pt x="69583" y="108674"/>
                                </a:cubicBezTo>
                                <a:cubicBezTo>
                                  <a:pt x="69583" y="81013"/>
                                  <a:pt x="3150" y="85827"/>
                                  <a:pt x="3150" y="40576"/>
                                </a:cubicBezTo>
                                <a:cubicBezTo>
                                  <a:pt x="3150" y="16535"/>
                                  <a:pt x="25641" y="0"/>
                                  <a:pt x="517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61626" y="556592"/>
                            <a:ext cx="60667" cy="13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7" h="135720">
                                <a:moveTo>
                                  <a:pt x="60667" y="0"/>
                                </a:moveTo>
                                <a:lnTo>
                                  <a:pt x="60667" y="8043"/>
                                </a:lnTo>
                                <a:lnTo>
                                  <a:pt x="52168" y="10687"/>
                                </a:lnTo>
                                <a:cubicBezTo>
                                  <a:pt x="42008" y="17480"/>
                                  <a:pt x="35503" y="33444"/>
                                  <a:pt x="35255" y="52466"/>
                                </a:cubicBezTo>
                                <a:lnTo>
                                  <a:pt x="60667" y="52466"/>
                                </a:lnTo>
                                <a:lnTo>
                                  <a:pt x="60667" y="61076"/>
                                </a:lnTo>
                                <a:lnTo>
                                  <a:pt x="35458" y="61076"/>
                                </a:lnTo>
                                <a:cubicBezTo>
                                  <a:pt x="36316" y="75218"/>
                                  <a:pt x="39640" y="87695"/>
                                  <a:pt x="46833" y="96638"/>
                                </a:cubicBezTo>
                                <a:lnTo>
                                  <a:pt x="60667" y="107141"/>
                                </a:lnTo>
                                <a:lnTo>
                                  <a:pt x="60667" y="135720"/>
                                </a:lnTo>
                                <a:lnTo>
                                  <a:pt x="37103" y="130686"/>
                                </a:lnTo>
                                <a:cubicBezTo>
                                  <a:pt x="13287" y="119526"/>
                                  <a:pt x="0" y="93744"/>
                                  <a:pt x="0" y="66055"/>
                                </a:cubicBezTo>
                                <a:cubicBezTo>
                                  <a:pt x="0" y="39004"/>
                                  <a:pt x="15423" y="14589"/>
                                  <a:pt x="40130" y="4072"/>
                                </a:cubicBezTo>
                                <a:lnTo>
                                  <a:pt x="60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722293" y="646066"/>
                            <a:ext cx="60732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2" h="47028">
                                <a:moveTo>
                                  <a:pt x="58713" y="0"/>
                                </a:moveTo>
                                <a:lnTo>
                                  <a:pt x="60732" y="0"/>
                                </a:lnTo>
                                <a:cubicBezTo>
                                  <a:pt x="58865" y="15570"/>
                                  <a:pt x="44375" y="47028"/>
                                  <a:pt x="3658" y="47028"/>
                                </a:cubicBezTo>
                                <a:lnTo>
                                  <a:pt x="0" y="46247"/>
                                </a:lnTo>
                                <a:lnTo>
                                  <a:pt x="0" y="17668"/>
                                </a:lnTo>
                                <a:lnTo>
                                  <a:pt x="32" y="17693"/>
                                </a:lnTo>
                                <a:cubicBezTo>
                                  <a:pt x="5738" y="20162"/>
                                  <a:pt x="12587" y="21514"/>
                                  <a:pt x="20753" y="21514"/>
                                </a:cubicBezTo>
                                <a:cubicBezTo>
                                  <a:pt x="35726" y="21514"/>
                                  <a:pt x="51538" y="14554"/>
                                  <a:pt x="587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722293" y="555197"/>
                            <a:ext cx="63349" cy="62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9" h="62471">
                                <a:moveTo>
                                  <a:pt x="7037" y="0"/>
                                </a:moveTo>
                                <a:cubicBezTo>
                                  <a:pt x="39727" y="0"/>
                                  <a:pt x="63349" y="22314"/>
                                  <a:pt x="60605" y="62471"/>
                                </a:cubicBezTo>
                                <a:lnTo>
                                  <a:pt x="0" y="62471"/>
                                </a:lnTo>
                                <a:lnTo>
                                  <a:pt x="0" y="53861"/>
                                </a:lnTo>
                                <a:lnTo>
                                  <a:pt x="25312" y="53861"/>
                                </a:lnTo>
                                <a:cubicBezTo>
                                  <a:pt x="26455" y="24816"/>
                                  <a:pt x="17679" y="8572"/>
                                  <a:pt x="2782" y="8572"/>
                                </a:cubicBezTo>
                                <a:lnTo>
                                  <a:pt x="0" y="9438"/>
                                </a:lnTo>
                                <a:lnTo>
                                  <a:pt x="0" y="1395"/>
                                </a:lnTo>
                                <a:lnTo>
                                  <a:pt x="70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092222" y="518797"/>
                            <a:ext cx="216434" cy="227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34" h="227216">
                                <a:moveTo>
                                  <a:pt x="49721" y="0"/>
                                </a:moveTo>
                                <a:lnTo>
                                  <a:pt x="51727" y="0"/>
                                </a:lnTo>
                                <a:lnTo>
                                  <a:pt x="51727" y="39053"/>
                                </a:lnTo>
                                <a:lnTo>
                                  <a:pt x="150025" y="39053"/>
                                </a:lnTo>
                                <a:lnTo>
                                  <a:pt x="150025" y="41072"/>
                                </a:lnTo>
                                <a:cubicBezTo>
                                  <a:pt x="140881" y="47879"/>
                                  <a:pt x="138595" y="57137"/>
                                  <a:pt x="146685" y="77965"/>
                                </a:cubicBezTo>
                                <a:lnTo>
                                  <a:pt x="163906" y="122276"/>
                                </a:lnTo>
                                <a:lnTo>
                                  <a:pt x="181102" y="77965"/>
                                </a:lnTo>
                                <a:cubicBezTo>
                                  <a:pt x="189179" y="57252"/>
                                  <a:pt x="187287" y="47117"/>
                                  <a:pt x="175730" y="41072"/>
                                </a:cubicBezTo>
                                <a:lnTo>
                                  <a:pt x="175730" y="39053"/>
                                </a:lnTo>
                                <a:lnTo>
                                  <a:pt x="216434" y="39053"/>
                                </a:lnTo>
                                <a:lnTo>
                                  <a:pt x="216434" y="41072"/>
                                </a:lnTo>
                                <a:cubicBezTo>
                                  <a:pt x="202743" y="47600"/>
                                  <a:pt x="200304" y="53442"/>
                                  <a:pt x="190589" y="78042"/>
                                </a:cubicBezTo>
                                <a:lnTo>
                                  <a:pt x="153670" y="171590"/>
                                </a:lnTo>
                                <a:cubicBezTo>
                                  <a:pt x="138163" y="210858"/>
                                  <a:pt x="129540" y="227216"/>
                                  <a:pt x="108395" y="227216"/>
                                </a:cubicBezTo>
                                <a:cubicBezTo>
                                  <a:pt x="102654" y="227216"/>
                                  <a:pt x="97968" y="226250"/>
                                  <a:pt x="93485" y="225120"/>
                                </a:cubicBezTo>
                                <a:lnTo>
                                  <a:pt x="93485" y="191719"/>
                                </a:lnTo>
                                <a:lnTo>
                                  <a:pt x="95491" y="191719"/>
                                </a:lnTo>
                                <a:cubicBezTo>
                                  <a:pt x="125070" y="206705"/>
                                  <a:pt x="136309" y="189928"/>
                                  <a:pt x="144386" y="169456"/>
                                </a:cubicBezTo>
                                <a:lnTo>
                                  <a:pt x="103188" y="65075"/>
                                </a:lnTo>
                                <a:cubicBezTo>
                                  <a:pt x="98069" y="52121"/>
                                  <a:pt x="91770" y="48171"/>
                                  <a:pt x="77940" y="48171"/>
                                </a:cubicBezTo>
                                <a:lnTo>
                                  <a:pt x="51727" y="48171"/>
                                </a:lnTo>
                                <a:lnTo>
                                  <a:pt x="51727" y="127292"/>
                                </a:lnTo>
                                <a:cubicBezTo>
                                  <a:pt x="51727" y="143142"/>
                                  <a:pt x="58611" y="151498"/>
                                  <a:pt x="69977" y="151575"/>
                                </a:cubicBezTo>
                                <a:cubicBezTo>
                                  <a:pt x="78905" y="151638"/>
                                  <a:pt x="88964" y="146787"/>
                                  <a:pt x="94755" y="137808"/>
                                </a:cubicBezTo>
                                <a:lnTo>
                                  <a:pt x="96774" y="137808"/>
                                </a:lnTo>
                                <a:cubicBezTo>
                                  <a:pt x="91402" y="159525"/>
                                  <a:pt x="76873" y="174206"/>
                                  <a:pt x="54115" y="174206"/>
                                </a:cubicBezTo>
                                <a:cubicBezTo>
                                  <a:pt x="29756" y="174206"/>
                                  <a:pt x="15011" y="158585"/>
                                  <a:pt x="15011" y="132613"/>
                                </a:cubicBezTo>
                                <a:lnTo>
                                  <a:pt x="15011" y="48171"/>
                                </a:lnTo>
                                <a:lnTo>
                                  <a:pt x="0" y="48171"/>
                                </a:lnTo>
                                <a:lnTo>
                                  <a:pt x="0" y="46152"/>
                                </a:lnTo>
                                <a:lnTo>
                                  <a:pt x="49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122145" y="504837"/>
                            <a:ext cx="178054" cy="1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54" h="188265">
                                <a:moveTo>
                                  <a:pt x="0" y="0"/>
                                </a:moveTo>
                                <a:lnTo>
                                  <a:pt x="83503" y="0"/>
                                </a:lnTo>
                                <a:lnTo>
                                  <a:pt x="83503" y="2019"/>
                                </a:lnTo>
                                <a:cubicBezTo>
                                  <a:pt x="66180" y="7963"/>
                                  <a:pt x="57950" y="15126"/>
                                  <a:pt x="57950" y="29858"/>
                                </a:cubicBezTo>
                                <a:lnTo>
                                  <a:pt x="57950" y="109423"/>
                                </a:lnTo>
                                <a:cubicBezTo>
                                  <a:pt x="57950" y="146812"/>
                                  <a:pt x="70333" y="171323"/>
                                  <a:pt x="103403" y="171323"/>
                                </a:cubicBezTo>
                                <a:cubicBezTo>
                                  <a:pt x="134455" y="171323"/>
                                  <a:pt x="150038" y="145948"/>
                                  <a:pt x="150038" y="109499"/>
                                </a:cubicBezTo>
                                <a:lnTo>
                                  <a:pt x="150038" y="29858"/>
                                </a:lnTo>
                                <a:cubicBezTo>
                                  <a:pt x="150038" y="15138"/>
                                  <a:pt x="141808" y="7963"/>
                                  <a:pt x="124485" y="2019"/>
                                </a:cubicBezTo>
                                <a:lnTo>
                                  <a:pt x="124485" y="0"/>
                                </a:lnTo>
                                <a:lnTo>
                                  <a:pt x="178054" y="0"/>
                                </a:lnTo>
                                <a:lnTo>
                                  <a:pt x="178054" y="2019"/>
                                </a:lnTo>
                                <a:cubicBezTo>
                                  <a:pt x="166853" y="8280"/>
                                  <a:pt x="160604" y="14973"/>
                                  <a:pt x="160604" y="29858"/>
                                </a:cubicBezTo>
                                <a:lnTo>
                                  <a:pt x="160604" y="110769"/>
                                </a:lnTo>
                                <a:cubicBezTo>
                                  <a:pt x="160604" y="155042"/>
                                  <a:pt x="142697" y="188265"/>
                                  <a:pt x="88735" y="188265"/>
                                </a:cubicBezTo>
                                <a:cubicBezTo>
                                  <a:pt x="37744" y="188265"/>
                                  <a:pt x="17678" y="155537"/>
                                  <a:pt x="17678" y="112014"/>
                                </a:cubicBezTo>
                                <a:lnTo>
                                  <a:pt x="17678" y="29858"/>
                                </a:lnTo>
                                <a:cubicBezTo>
                                  <a:pt x="17678" y="14973"/>
                                  <a:pt x="11481" y="9538"/>
                                  <a:pt x="0" y="201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303119" y="555192"/>
                            <a:ext cx="148565" cy="13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65" h="135192">
                                <a:moveTo>
                                  <a:pt x="91935" y="0"/>
                                </a:moveTo>
                                <a:cubicBezTo>
                                  <a:pt x="117094" y="0"/>
                                  <a:pt x="133261" y="16040"/>
                                  <a:pt x="133261" y="42151"/>
                                </a:cubicBezTo>
                                <a:lnTo>
                                  <a:pt x="133261" y="109080"/>
                                </a:lnTo>
                                <a:cubicBezTo>
                                  <a:pt x="133261" y="121107"/>
                                  <a:pt x="139471" y="127470"/>
                                  <a:pt x="148565" y="133160"/>
                                </a:cubicBezTo>
                                <a:lnTo>
                                  <a:pt x="148565" y="135192"/>
                                </a:lnTo>
                                <a:lnTo>
                                  <a:pt x="81242" y="135192"/>
                                </a:lnTo>
                                <a:lnTo>
                                  <a:pt x="81242" y="133160"/>
                                </a:lnTo>
                                <a:cubicBezTo>
                                  <a:pt x="90322" y="127470"/>
                                  <a:pt x="96545" y="121234"/>
                                  <a:pt x="96545" y="109068"/>
                                </a:cubicBezTo>
                                <a:lnTo>
                                  <a:pt x="96545" y="48006"/>
                                </a:lnTo>
                                <a:cubicBezTo>
                                  <a:pt x="96545" y="28854"/>
                                  <a:pt x="90856" y="19177"/>
                                  <a:pt x="75933" y="19177"/>
                                </a:cubicBezTo>
                                <a:cubicBezTo>
                                  <a:pt x="66599" y="19177"/>
                                  <a:pt x="57213" y="26086"/>
                                  <a:pt x="52133" y="34773"/>
                                </a:cubicBezTo>
                                <a:lnTo>
                                  <a:pt x="52133" y="109080"/>
                                </a:lnTo>
                                <a:cubicBezTo>
                                  <a:pt x="52133" y="121095"/>
                                  <a:pt x="58356" y="127483"/>
                                  <a:pt x="67437" y="133185"/>
                                </a:cubicBezTo>
                                <a:lnTo>
                                  <a:pt x="67437" y="135192"/>
                                </a:lnTo>
                                <a:lnTo>
                                  <a:pt x="114" y="135192"/>
                                </a:lnTo>
                                <a:lnTo>
                                  <a:pt x="114" y="133185"/>
                                </a:lnTo>
                                <a:cubicBezTo>
                                  <a:pt x="9195" y="127483"/>
                                  <a:pt x="15418" y="121247"/>
                                  <a:pt x="15418" y="109080"/>
                                </a:cubicBezTo>
                                <a:lnTo>
                                  <a:pt x="15418" y="40246"/>
                                </a:lnTo>
                                <a:cubicBezTo>
                                  <a:pt x="15418" y="26899"/>
                                  <a:pt x="10249" y="19507"/>
                                  <a:pt x="0" y="14097"/>
                                </a:cubicBezTo>
                                <a:lnTo>
                                  <a:pt x="0" y="12078"/>
                                </a:lnTo>
                                <a:lnTo>
                                  <a:pt x="49111" y="13"/>
                                </a:lnTo>
                                <a:lnTo>
                                  <a:pt x="51117" y="13"/>
                                </a:lnTo>
                                <a:lnTo>
                                  <a:pt x="51117" y="21768"/>
                                </a:lnTo>
                                <a:cubicBezTo>
                                  <a:pt x="60909" y="8928"/>
                                  <a:pt x="74498" y="0"/>
                                  <a:pt x="91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72668" y="498730"/>
                            <a:ext cx="44602" cy="44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2" h="44602">
                                <a:moveTo>
                                  <a:pt x="22301" y="0"/>
                                </a:moveTo>
                                <a:cubicBezTo>
                                  <a:pt x="34608" y="0"/>
                                  <a:pt x="44602" y="9995"/>
                                  <a:pt x="44602" y="22301"/>
                                </a:cubicBezTo>
                                <a:cubicBezTo>
                                  <a:pt x="44602" y="34608"/>
                                  <a:pt x="34608" y="44602"/>
                                  <a:pt x="22301" y="44602"/>
                                </a:cubicBezTo>
                                <a:cubicBezTo>
                                  <a:pt x="9995" y="44602"/>
                                  <a:pt x="0" y="34608"/>
                                  <a:pt x="0" y="22301"/>
                                </a:cubicBezTo>
                                <a:cubicBezTo>
                                  <a:pt x="0" y="9995"/>
                                  <a:pt x="9995" y="0"/>
                                  <a:pt x="22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61182" y="555200"/>
                            <a:ext cx="67437" cy="1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135179">
                                <a:moveTo>
                                  <a:pt x="50127" y="0"/>
                                </a:moveTo>
                                <a:lnTo>
                                  <a:pt x="52146" y="0"/>
                                </a:lnTo>
                                <a:lnTo>
                                  <a:pt x="52146" y="109068"/>
                                </a:lnTo>
                                <a:cubicBezTo>
                                  <a:pt x="52146" y="121082"/>
                                  <a:pt x="58357" y="127470"/>
                                  <a:pt x="67437" y="133172"/>
                                </a:cubicBezTo>
                                <a:lnTo>
                                  <a:pt x="67437" y="135179"/>
                                </a:lnTo>
                                <a:lnTo>
                                  <a:pt x="127" y="135179"/>
                                </a:lnTo>
                                <a:lnTo>
                                  <a:pt x="127" y="133172"/>
                                </a:lnTo>
                                <a:cubicBezTo>
                                  <a:pt x="9208" y="127470"/>
                                  <a:pt x="15418" y="121234"/>
                                  <a:pt x="15418" y="109068"/>
                                </a:cubicBezTo>
                                <a:lnTo>
                                  <a:pt x="15418" y="40234"/>
                                </a:lnTo>
                                <a:cubicBezTo>
                                  <a:pt x="15418" y="26899"/>
                                  <a:pt x="10262" y="19507"/>
                                  <a:pt x="0" y="14084"/>
                                </a:cubicBezTo>
                                <a:lnTo>
                                  <a:pt x="0" y="12065"/>
                                </a:lnTo>
                                <a:lnTo>
                                  <a:pt x="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029926" y="498731"/>
                            <a:ext cx="44602" cy="44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2" h="44602">
                                <a:moveTo>
                                  <a:pt x="22301" y="0"/>
                                </a:moveTo>
                                <a:cubicBezTo>
                                  <a:pt x="34607" y="0"/>
                                  <a:pt x="44602" y="9995"/>
                                  <a:pt x="44602" y="22301"/>
                                </a:cubicBezTo>
                                <a:cubicBezTo>
                                  <a:pt x="44602" y="34608"/>
                                  <a:pt x="34607" y="44602"/>
                                  <a:pt x="22301" y="44602"/>
                                </a:cubicBezTo>
                                <a:cubicBezTo>
                                  <a:pt x="9995" y="44602"/>
                                  <a:pt x="0" y="34608"/>
                                  <a:pt x="0" y="22301"/>
                                </a:cubicBezTo>
                                <a:cubicBezTo>
                                  <a:pt x="0" y="9995"/>
                                  <a:pt x="9995" y="0"/>
                                  <a:pt x="22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2018439" y="555200"/>
                            <a:ext cx="67437" cy="1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135179">
                                <a:moveTo>
                                  <a:pt x="50127" y="0"/>
                                </a:moveTo>
                                <a:lnTo>
                                  <a:pt x="52146" y="0"/>
                                </a:lnTo>
                                <a:lnTo>
                                  <a:pt x="52146" y="109068"/>
                                </a:lnTo>
                                <a:cubicBezTo>
                                  <a:pt x="52146" y="121082"/>
                                  <a:pt x="58357" y="127470"/>
                                  <a:pt x="67437" y="133172"/>
                                </a:cubicBezTo>
                                <a:lnTo>
                                  <a:pt x="67437" y="135179"/>
                                </a:lnTo>
                                <a:lnTo>
                                  <a:pt x="127" y="135179"/>
                                </a:lnTo>
                                <a:lnTo>
                                  <a:pt x="127" y="133172"/>
                                </a:lnTo>
                                <a:cubicBezTo>
                                  <a:pt x="9208" y="127470"/>
                                  <a:pt x="15418" y="121234"/>
                                  <a:pt x="15418" y="109068"/>
                                </a:cubicBezTo>
                                <a:lnTo>
                                  <a:pt x="15418" y="40234"/>
                                </a:lnTo>
                                <a:cubicBezTo>
                                  <a:pt x="15418" y="26899"/>
                                  <a:pt x="10262" y="19507"/>
                                  <a:pt x="0" y="14084"/>
                                </a:cubicBezTo>
                                <a:lnTo>
                                  <a:pt x="0" y="12065"/>
                                </a:lnTo>
                                <a:lnTo>
                                  <a:pt x="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796539" y="555199"/>
                            <a:ext cx="99644" cy="13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44" h="135192">
                                <a:moveTo>
                                  <a:pt x="49111" y="0"/>
                                </a:moveTo>
                                <a:lnTo>
                                  <a:pt x="51130" y="0"/>
                                </a:lnTo>
                                <a:lnTo>
                                  <a:pt x="51130" y="29794"/>
                                </a:lnTo>
                                <a:cubicBezTo>
                                  <a:pt x="59766" y="9639"/>
                                  <a:pt x="75133" y="0"/>
                                  <a:pt x="88278" y="0"/>
                                </a:cubicBezTo>
                                <a:cubicBezTo>
                                  <a:pt x="92646" y="0"/>
                                  <a:pt x="97244" y="1397"/>
                                  <a:pt x="99644" y="4394"/>
                                </a:cubicBezTo>
                                <a:lnTo>
                                  <a:pt x="99644" y="41643"/>
                                </a:lnTo>
                                <a:lnTo>
                                  <a:pt x="97625" y="41643"/>
                                </a:lnTo>
                                <a:cubicBezTo>
                                  <a:pt x="82322" y="27572"/>
                                  <a:pt x="63818" y="30912"/>
                                  <a:pt x="52146" y="41326"/>
                                </a:cubicBezTo>
                                <a:lnTo>
                                  <a:pt x="52146" y="109068"/>
                                </a:lnTo>
                                <a:cubicBezTo>
                                  <a:pt x="52146" y="120790"/>
                                  <a:pt x="60947" y="127775"/>
                                  <a:pt x="73279" y="133172"/>
                                </a:cubicBezTo>
                                <a:lnTo>
                                  <a:pt x="73279" y="135192"/>
                                </a:lnTo>
                                <a:lnTo>
                                  <a:pt x="127" y="135192"/>
                                </a:lnTo>
                                <a:lnTo>
                                  <a:pt x="127" y="133172"/>
                                </a:lnTo>
                                <a:cubicBezTo>
                                  <a:pt x="9208" y="127470"/>
                                  <a:pt x="15418" y="121234"/>
                                  <a:pt x="15418" y="109068"/>
                                </a:cubicBezTo>
                                <a:lnTo>
                                  <a:pt x="15418" y="40234"/>
                                </a:lnTo>
                                <a:cubicBezTo>
                                  <a:pt x="15418" y="26899"/>
                                  <a:pt x="10262" y="19507"/>
                                  <a:pt x="0" y="14084"/>
                                </a:cubicBezTo>
                                <a:lnTo>
                                  <a:pt x="0" y="12065"/>
                                </a:lnTo>
                                <a:lnTo>
                                  <a:pt x="49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308362" y="315479"/>
                            <a:ext cx="62192" cy="13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2" h="137897">
                                <a:moveTo>
                                  <a:pt x="59182" y="0"/>
                                </a:moveTo>
                                <a:lnTo>
                                  <a:pt x="62192" y="414"/>
                                </a:lnTo>
                                <a:lnTo>
                                  <a:pt x="62192" y="12245"/>
                                </a:lnTo>
                                <a:lnTo>
                                  <a:pt x="56109" y="13815"/>
                                </a:lnTo>
                                <a:cubicBezTo>
                                  <a:pt x="45847" y="19490"/>
                                  <a:pt x="37389" y="34544"/>
                                  <a:pt x="37389" y="64186"/>
                                </a:cubicBezTo>
                                <a:cubicBezTo>
                                  <a:pt x="37389" y="84579"/>
                                  <a:pt x="41554" y="104850"/>
                                  <a:pt x="53671" y="113712"/>
                                </a:cubicBezTo>
                                <a:lnTo>
                                  <a:pt x="62192" y="116363"/>
                                </a:lnTo>
                                <a:lnTo>
                                  <a:pt x="62192" y="134984"/>
                                </a:lnTo>
                                <a:lnTo>
                                  <a:pt x="50457" y="137897"/>
                                </a:lnTo>
                                <a:cubicBezTo>
                                  <a:pt x="19571" y="137897"/>
                                  <a:pt x="0" y="112141"/>
                                  <a:pt x="0" y="70828"/>
                                </a:cubicBezTo>
                                <a:cubicBezTo>
                                  <a:pt x="0" y="26607"/>
                                  <a:pt x="25463" y="0"/>
                                  <a:pt x="59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70554" y="265111"/>
                            <a:ext cx="76822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22" h="185547">
                                <a:moveTo>
                                  <a:pt x="59512" y="0"/>
                                </a:moveTo>
                                <a:lnTo>
                                  <a:pt x="61531" y="0"/>
                                </a:lnTo>
                                <a:lnTo>
                                  <a:pt x="61531" y="159436"/>
                                </a:lnTo>
                                <a:cubicBezTo>
                                  <a:pt x="61531" y="171450"/>
                                  <a:pt x="67742" y="177838"/>
                                  <a:pt x="76822" y="183540"/>
                                </a:cubicBezTo>
                                <a:lnTo>
                                  <a:pt x="76822" y="185547"/>
                                </a:lnTo>
                                <a:lnTo>
                                  <a:pt x="25819" y="185547"/>
                                </a:lnTo>
                                <a:lnTo>
                                  <a:pt x="25819" y="168110"/>
                                </a:lnTo>
                                <a:cubicBezTo>
                                  <a:pt x="21558" y="174333"/>
                                  <a:pt x="16313" y="179372"/>
                                  <a:pt x="10061" y="182855"/>
                                </a:cubicBezTo>
                                <a:lnTo>
                                  <a:pt x="0" y="185352"/>
                                </a:lnTo>
                                <a:lnTo>
                                  <a:pt x="0" y="166732"/>
                                </a:lnTo>
                                <a:lnTo>
                                  <a:pt x="6388" y="168720"/>
                                </a:lnTo>
                                <a:cubicBezTo>
                                  <a:pt x="12484" y="168720"/>
                                  <a:pt x="19456" y="165252"/>
                                  <a:pt x="24803" y="161112"/>
                                </a:cubicBezTo>
                                <a:lnTo>
                                  <a:pt x="24803" y="89700"/>
                                </a:lnTo>
                                <a:cubicBezTo>
                                  <a:pt x="24803" y="73990"/>
                                  <a:pt x="16154" y="61443"/>
                                  <a:pt x="4534" y="61443"/>
                                </a:cubicBezTo>
                                <a:lnTo>
                                  <a:pt x="0" y="62613"/>
                                </a:lnTo>
                                <a:lnTo>
                                  <a:pt x="0" y="50782"/>
                                </a:lnTo>
                                <a:lnTo>
                                  <a:pt x="12311" y="52476"/>
                                </a:lnTo>
                                <a:cubicBezTo>
                                  <a:pt x="17078" y="53858"/>
                                  <a:pt x="21374" y="55893"/>
                                  <a:pt x="24803" y="58509"/>
                                </a:cubicBezTo>
                                <a:lnTo>
                                  <a:pt x="24803" y="40234"/>
                                </a:lnTo>
                                <a:cubicBezTo>
                                  <a:pt x="24803" y="26899"/>
                                  <a:pt x="19647" y="19507"/>
                                  <a:pt x="9385" y="14084"/>
                                </a:cubicBezTo>
                                <a:lnTo>
                                  <a:pt x="9385" y="12078"/>
                                </a:lnTo>
                                <a:lnTo>
                                  <a:pt x="5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882150" y="315479"/>
                            <a:ext cx="62192" cy="137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2" h="137897">
                                <a:moveTo>
                                  <a:pt x="59182" y="0"/>
                                </a:moveTo>
                                <a:lnTo>
                                  <a:pt x="62192" y="414"/>
                                </a:lnTo>
                                <a:lnTo>
                                  <a:pt x="62192" y="12245"/>
                                </a:lnTo>
                                <a:lnTo>
                                  <a:pt x="56109" y="13815"/>
                                </a:lnTo>
                                <a:cubicBezTo>
                                  <a:pt x="45847" y="19490"/>
                                  <a:pt x="37389" y="34544"/>
                                  <a:pt x="37389" y="64186"/>
                                </a:cubicBezTo>
                                <a:cubicBezTo>
                                  <a:pt x="37389" y="84579"/>
                                  <a:pt x="41554" y="104850"/>
                                  <a:pt x="53671" y="113712"/>
                                </a:cubicBezTo>
                                <a:lnTo>
                                  <a:pt x="62192" y="116363"/>
                                </a:lnTo>
                                <a:lnTo>
                                  <a:pt x="62192" y="134984"/>
                                </a:lnTo>
                                <a:lnTo>
                                  <a:pt x="50457" y="137897"/>
                                </a:lnTo>
                                <a:cubicBezTo>
                                  <a:pt x="19571" y="137897"/>
                                  <a:pt x="0" y="112141"/>
                                  <a:pt x="0" y="70828"/>
                                </a:cubicBezTo>
                                <a:cubicBezTo>
                                  <a:pt x="0" y="26607"/>
                                  <a:pt x="25464" y="0"/>
                                  <a:pt x="59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944342" y="265111"/>
                            <a:ext cx="76822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22" h="185547">
                                <a:moveTo>
                                  <a:pt x="59512" y="0"/>
                                </a:moveTo>
                                <a:lnTo>
                                  <a:pt x="61532" y="0"/>
                                </a:lnTo>
                                <a:lnTo>
                                  <a:pt x="61532" y="159436"/>
                                </a:lnTo>
                                <a:cubicBezTo>
                                  <a:pt x="61532" y="171450"/>
                                  <a:pt x="67742" y="177838"/>
                                  <a:pt x="76822" y="183540"/>
                                </a:cubicBezTo>
                                <a:lnTo>
                                  <a:pt x="76822" y="185547"/>
                                </a:lnTo>
                                <a:lnTo>
                                  <a:pt x="25819" y="185547"/>
                                </a:lnTo>
                                <a:lnTo>
                                  <a:pt x="25819" y="168110"/>
                                </a:lnTo>
                                <a:cubicBezTo>
                                  <a:pt x="21558" y="174333"/>
                                  <a:pt x="16313" y="179372"/>
                                  <a:pt x="10062" y="182855"/>
                                </a:cubicBezTo>
                                <a:lnTo>
                                  <a:pt x="0" y="185352"/>
                                </a:lnTo>
                                <a:lnTo>
                                  <a:pt x="0" y="166731"/>
                                </a:lnTo>
                                <a:lnTo>
                                  <a:pt x="6388" y="168720"/>
                                </a:lnTo>
                                <a:cubicBezTo>
                                  <a:pt x="12484" y="168720"/>
                                  <a:pt x="19456" y="165252"/>
                                  <a:pt x="24803" y="161112"/>
                                </a:cubicBezTo>
                                <a:lnTo>
                                  <a:pt x="24803" y="89700"/>
                                </a:lnTo>
                                <a:cubicBezTo>
                                  <a:pt x="24803" y="73990"/>
                                  <a:pt x="16154" y="61443"/>
                                  <a:pt x="4534" y="61443"/>
                                </a:cubicBezTo>
                                <a:lnTo>
                                  <a:pt x="0" y="62613"/>
                                </a:lnTo>
                                <a:lnTo>
                                  <a:pt x="0" y="50782"/>
                                </a:lnTo>
                                <a:lnTo>
                                  <a:pt x="12311" y="52476"/>
                                </a:lnTo>
                                <a:cubicBezTo>
                                  <a:pt x="17078" y="53858"/>
                                  <a:pt x="21374" y="55893"/>
                                  <a:pt x="24803" y="58509"/>
                                </a:cubicBezTo>
                                <a:lnTo>
                                  <a:pt x="24803" y="40234"/>
                                </a:lnTo>
                                <a:cubicBezTo>
                                  <a:pt x="24803" y="26899"/>
                                  <a:pt x="19647" y="19507"/>
                                  <a:pt x="9385" y="14084"/>
                                </a:cubicBezTo>
                                <a:lnTo>
                                  <a:pt x="9385" y="12078"/>
                                </a:lnTo>
                                <a:lnTo>
                                  <a:pt x="59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22144" y="291840"/>
                            <a:ext cx="80429" cy="158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29" h="158827">
                                <a:moveTo>
                                  <a:pt x="80429" y="0"/>
                                </a:moveTo>
                                <a:lnTo>
                                  <a:pt x="80429" y="25896"/>
                                </a:lnTo>
                                <a:lnTo>
                                  <a:pt x="52032" y="94680"/>
                                </a:lnTo>
                                <a:lnTo>
                                  <a:pt x="80429" y="94680"/>
                                </a:lnTo>
                                <a:lnTo>
                                  <a:pt x="80429" y="104459"/>
                                </a:lnTo>
                                <a:lnTo>
                                  <a:pt x="47993" y="104459"/>
                                </a:lnTo>
                                <a:cubicBezTo>
                                  <a:pt x="32093" y="142978"/>
                                  <a:pt x="44907" y="150471"/>
                                  <a:pt x="62662" y="156808"/>
                                </a:cubicBezTo>
                                <a:lnTo>
                                  <a:pt x="62662" y="158827"/>
                                </a:lnTo>
                                <a:lnTo>
                                  <a:pt x="0" y="158827"/>
                                </a:lnTo>
                                <a:lnTo>
                                  <a:pt x="0" y="156808"/>
                                </a:lnTo>
                                <a:cubicBezTo>
                                  <a:pt x="17031" y="148934"/>
                                  <a:pt x="22771" y="138622"/>
                                  <a:pt x="36373" y="105932"/>
                                </a:cubicBezTo>
                                <a:lnTo>
                                  <a:pt x="80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02573" y="265120"/>
                            <a:ext cx="105283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" h="185547">
                                <a:moveTo>
                                  <a:pt x="11113" y="0"/>
                                </a:moveTo>
                                <a:lnTo>
                                  <a:pt x="19368" y="0"/>
                                </a:lnTo>
                                <a:lnTo>
                                  <a:pt x="83464" y="153543"/>
                                </a:lnTo>
                                <a:cubicBezTo>
                                  <a:pt x="89903" y="168961"/>
                                  <a:pt x="95644" y="177622"/>
                                  <a:pt x="105283" y="183528"/>
                                </a:cubicBezTo>
                                <a:lnTo>
                                  <a:pt x="105283" y="185547"/>
                                </a:lnTo>
                                <a:lnTo>
                                  <a:pt x="24333" y="185547"/>
                                </a:lnTo>
                                <a:lnTo>
                                  <a:pt x="24333" y="183528"/>
                                </a:lnTo>
                                <a:cubicBezTo>
                                  <a:pt x="40449" y="178968"/>
                                  <a:pt x="47650" y="168046"/>
                                  <a:pt x="38786" y="146571"/>
                                </a:cubicBezTo>
                                <a:lnTo>
                                  <a:pt x="32436" y="131178"/>
                                </a:lnTo>
                                <a:lnTo>
                                  <a:pt x="0" y="131178"/>
                                </a:lnTo>
                                <a:lnTo>
                                  <a:pt x="0" y="121399"/>
                                </a:lnTo>
                                <a:lnTo>
                                  <a:pt x="28397" y="121399"/>
                                </a:lnTo>
                                <a:lnTo>
                                  <a:pt x="0" y="52616"/>
                                </a:lnTo>
                                <a:lnTo>
                                  <a:pt x="0" y="26720"/>
                                </a:lnTo>
                                <a:lnTo>
                                  <a:pt x="111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816094" y="259006"/>
                            <a:ext cx="44602" cy="44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2" h="44602">
                                <a:moveTo>
                                  <a:pt x="22301" y="0"/>
                                </a:moveTo>
                                <a:cubicBezTo>
                                  <a:pt x="34607" y="0"/>
                                  <a:pt x="44602" y="9995"/>
                                  <a:pt x="44602" y="22301"/>
                                </a:cubicBezTo>
                                <a:cubicBezTo>
                                  <a:pt x="44602" y="34608"/>
                                  <a:pt x="34607" y="44602"/>
                                  <a:pt x="22301" y="44602"/>
                                </a:cubicBezTo>
                                <a:cubicBezTo>
                                  <a:pt x="9995" y="44602"/>
                                  <a:pt x="0" y="34608"/>
                                  <a:pt x="0" y="22301"/>
                                </a:cubicBezTo>
                                <a:cubicBezTo>
                                  <a:pt x="0" y="9995"/>
                                  <a:pt x="9995" y="0"/>
                                  <a:pt x="22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804613" y="315472"/>
                            <a:ext cx="67437" cy="135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135192">
                                <a:moveTo>
                                  <a:pt x="50127" y="0"/>
                                </a:moveTo>
                                <a:lnTo>
                                  <a:pt x="52146" y="0"/>
                                </a:lnTo>
                                <a:lnTo>
                                  <a:pt x="52146" y="109068"/>
                                </a:lnTo>
                                <a:cubicBezTo>
                                  <a:pt x="52146" y="121095"/>
                                  <a:pt x="58357" y="127470"/>
                                  <a:pt x="67437" y="133172"/>
                                </a:cubicBezTo>
                                <a:lnTo>
                                  <a:pt x="67437" y="135192"/>
                                </a:lnTo>
                                <a:lnTo>
                                  <a:pt x="127" y="135192"/>
                                </a:lnTo>
                                <a:lnTo>
                                  <a:pt x="127" y="133172"/>
                                </a:lnTo>
                                <a:cubicBezTo>
                                  <a:pt x="9208" y="127470"/>
                                  <a:pt x="15418" y="121234"/>
                                  <a:pt x="15418" y="109080"/>
                                </a:cubicBezTo>
                                <a:lnTo>
                                  <a:pt x="15418" y="40234"/>
                                </a:lnTo>
                                <a:cubicBezTo>
                                  <a:pt x="15418" y="26899"/>
                                  <a:pt x="10262" y="19507"/>
                                  <a:pt x="0" y="14084"/>
                                </a:cubicBezTo>
                                <a:lnTo>
                                  <a:pt x="0" y="12078"/>
                                </a:lnTo>
                                <a:lnTo>
                                  <a:pt x="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589857" y="265111"/>
                            <a:ext cx="67437" cy="185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" h="185547">
                                <a:moveTo>
                                  <a:pt x="50127" y="0"/>
                                </a:moveTo>
                                <a:lnTo>
                                  <a:pt x="52146" y="0"/>
                                </a:lnTo>
                                <a:lnTo>
                                  <a:pt x="52146" y="159436"/>
                                </a:lnTo>
                                <a:cubicBezTo>
                                  <a:pt x="52146" y="171450"/>
                                  <a:pt x="58357" y="177838"/>
                                  <a:pt x="67437" y="183540"/>
                                </a:cubicBezTo>
                                <a:lnTo>
                                  <a:pt x="67437" y="185547"/>
                                </a:lnTo>
                                <a:lnTo>
                                  <a:pt x="127" y="185547"/>
                                </a:lnTo>
                                <a:lnTo>
                                  <a:pt x="127" y="183540"/>
                                </a:lnTo>
                                <a:cubicBezTo>
                                  <a:pt x="9208" y="177838"/>
                                  <a:pt x="15418" y="171602"/>
                                  <a:pt x="15418" y="159436"/>
                                </a:cubicBezTo>
                                <a:lnTo>
                                  <a:pt x="15418" y="40234"/>
                                </a:lnTo>
                                <a:cubicBezTo>
                                  <a:pt x="15418" y="26899"/>
                                  <a:pt x="10262" y="19507"/>
                                  <a:pt x="0" y="14084"/>
                                </a:cubicBezTo>
                                <a:lnTo>
                                  <a:pt x="0" y="12078"/>
                                </a:lnTo>
                                <a:lnTo>
                                  <a:pt x="50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56862" y="316872"/>
                            <a:ext cx="60666" cy="1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6" h="135719">
                                <a:moveTo>
                                  <a:pt x="60666" y="0"/>
                                </a:moveTo>
                                <a:lnTo>
                                  <a:pt x="60666" y="8039"/>
                                </a:lnTo>
                                <a:lnTo>
                                  <a:pt x="52161" y="10687"/>
                                </a:lnTo>
                                <a:cubicBezTo>
                                  <a:pt x="42004" y="17480"/>
                                  <a:pt x="35493" y="33444"/>
                                  <a:pt x="35255" y="52465"/>
                                </a:cubicBezTo>
                                <a:lnTo>
                                  <a:pt x="60666" y="52465"/>
                                </a:lnTo>
                                <a:lnTo>
                                  <a:pt x="60666" y="61088"/>
                                </a:lnTo>
                                <a:lnTo>
                                  <a:pt x="35458" y="61088"/>
                                </a:lnTo>
                                <a:cubicBezTo>
                                  <a:pt x="36316" y="75224"/>
                                  <a:pt x="39637" y="87695"/>
                                  <a:pt x="46827" y="96633"/>
                                </a:cubicBezTo>
                                <a:lnTo>
                                  <a:pt x="60666" y="107138"/>
                                </a:lnTo>
                                <a:lnTo>
                                  <a:pt x="60666" y="135719"/>
                                </a:lnTo>
                                <a:lnTo>
                                  <a:pt x="37103" y="130684"/>
                                </a:lnTo>
                                <a:cubicBezTo>
                                  <a:pt x="13287" y="119520"/>
                                  <a:pt x="0" y="93734"/>
                                  <a:pt x="0" y="66054"/>
                                </a:cubicBezTo>
                                <a:cubicBezTo>
                                  <a:pt x="0" y="39013"/>
                                  <a:pt x="15416" y="14593"/>
                                  <a:pt x="40125" y="4073"/>
                                </a:cubicBezTo>
                                <a:lnTo>
                                  <a:pt x="60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517528" y="406345"/>
                            <a:ext cx="60721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1" h="47028">
                                <a:moveTo>
                                  <a:pt x="58714" y="0"/>
                                </a:moveTo>
                                <a:lnTo>
                                  <a:pt x="60721" y="0"/>
                                </a:lnTo>
                                <a:cubicBezTo>
                                  <a:pt x="58866" y="15570"/>
                                  <a:pt x="44363" y="47028"/>
                                  <a:pt x="3659" y="47028"/>
                                </a:cubicBezTo>
                                <a:lnTo>
                                  <a:pt x="0" y="46246"/>
                                </a:lnTo>
                                <a:lnTo>
                                  <a:pt x="0" y="17665"/>
                                </a:lnTo>
                                <a:lnTo>
                                  <a:pt x="22" y="17682"/>
                                </a:lnTo>
                                <a:cubicBezTo>
                                  <a:pt x="5727" y="20150"/>
                                  <a:pt x="12575" y="21501"/>
                                  <a:pt x="20741" y="21501"/>
                                </a:cubicBezTo>
                                <a:cubicBezTo>
                                  <a:pt x="35714" y="21501"/>
                                  <a:pt x="51539" y="14542"/>
                                  <a:pt x="58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517528" y="315476"/>
                            <a:ext cx="63349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49" h="62484">
                                <a:moveTo>
                                  <a:pt x="7038" y="0"/>
                                </a:moveTo>
                                <a:cubicBezTo>
                                  <a:pt x="39727" y="0"/>
                                  <a:pt x="63349" y="22314"/>
                                  <a:pt x="60606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53861"/>
                                </a:lnTo>
                                <a:lnTo>
                                  <a:pt x="25313" y="53861"/>
                                </a:lnTo>
                                <a:cubicBezTo>
                                  <a:pt x="26443" y="24816"/>
                                  <a:pt x="17680" y="8573"/>
                                  <a:pt x="2770" y="8573"/>
                                </a:cubicBezTo>
                                <a:lnTo>
                                  <a:pt x="0" y="9435"/>
                                </a:lnTo>
                                <a:lnTo>
                                  <a:pt x="0" y="1396"/>
                                </a:lnTo>
                                <a:lnTo>
                                  <a:pt x="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030650" y="316872"/>
                            <a:ext cx="60666" cy="13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6" h="135719">
                                <a:moveTo>
                                  <a:pt x="60666" y="0"/>
                                </a:moveTo>
                                <a:lnTo>
                                  <a:pt x="60666" y="8039"/>
                                </a:lnTo>
                                <a:lnTo>
                                  <a:pt x="52161" y="10687"/>
                                </a:lnTo>
                                <a:cubicBezTo>
                                  <a:pt x="42004" y="17480"/>
                                  <a:pt x="35493" y="33444"/>
                                  <a:pt x="35255" y="52465"/>
                                </a:cubicBezTo>
                                <a:lnTo>
                                  <a:pt x="60666" y="52465"/>
                                </a:lnTo>
                                <a:lnTo>
                                  <a:pt x="60666" y="61088"/>
                                </a:lnTo>
                                <a:lnTo>
                                  <a:pt x="35458" y="61088"/>
                                </a:lnTo>
                                <a:cubicBezTo>
                                  <a:pt x="36316" y="75224"/>
                                  <a:pt x="39637" y="87695"/>
                                  <a:pt x="46826" y="96633"/>
                                </a:cubicBezTo>
                                <a:lnTo>
                                  <a:pt x="60666" y="107138"/>
                                </a:lnTo>
                                <a:lnTo>
                                  <a:pt x="60666" y="135719"/>
                                </a:lnTo>
                                <a:lnTo>
                                  <a:pt x="37103" y="130684"/>
                                </a:lnTo>
                                <a:cubicBezTo>
                                  <a:pt x="13287" y="119520"/>
                                  <a:pt x="0" y="93734"/>
                                  <a:pt x="0" y="66054"/>
                                </a:cubicBezTo>
                                <a:cubicBezTo>
                                  <a:pt x="0" y="39013"/>
                                  <a:pt x="15416" y="14593"/>
                                  <a:pt x="40125" y="4073"/>
                                </a:cubicBezTo>
                                <a:lnTo>
                                  <a:pt x="60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91316" y="406345"/>
                            <a:ext cx="60721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1" h="47028">
                                <a:moveTo>
                                  <a:pt x="58714" y="0"/>
                                </a:moveTo>
                                <a:lnTo>
                                  <a:pt x="60721" y="0"/>
                                </a:lnTo>
                                <a:cubicBezTo>
                                  <a:pt x="58867" y="15570"/>
                                  <a:pt x="44363" y="47028"/>
                                  <a:pt x="3660" y="47028"/>
                                </a:cubicBezTo>
                                <a:lnTo>
                                  <a:pt x="0" y="46246"/>
                                </a:lnTo>
                                <a:lnTo>
                                  <a:pt x="0" y="17665"/>
                                </a:lnTo>
                                <a:lnTo>
                                  <a:pt x="22" y="17682"/>
                                </a:lnTo>
                                <a:cubicBezTo>
                                  <a:pt x="5727" y="20150"/>
                                  <a:pt x="12575" y="21501"/>
                                  <a:pt x="20741" y="21501"/>
                                </a:cubicBezTo>
                                <a:cubicBezTo>
                                  <a:pt x="35714" y="21501"/>
                                  <a:pt x="51539" y="14542"/>
                                  <a:pt x="58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091316" y="315476"/>
                            <a:ext cx="63350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50" h="62484">
                                <a:moveTo>
                                  <a:pt x="7038" y="0"/>
                                </a:moveTo>
                                <a:cubicBezTo>
                                  <a:pt x="39728" y="0"/>
                                  <a:pt x="63350" y="22314"/>
                                  <a:pt x="60606" y="62484"/>
                                </a:cubicBezTo>
                                <a:lnTo>
                                  <a:pt x="0" y="62484"/>
                                </a:lnTo>
                                <a:lnTo>
                                  <a:pt x="0" y="53861"/>
                                </a:lnTo>
                                <a:lnTo>
                                  <a:pt x="25313" y="53861"/>
                                </a:lnTo>
                                <a:cubicBezTo>
                                  <a:pt x="26444" y="24816"/>
                                  <a:pt x="17681" y="8573"/>
                                  <a:pt x="2771" y="8573"/>
                                </a:cubicBezTo>
                                <a:lnTo>
                                  <a:pt x="0" y="9435"/>
                                </a:lnTo>
                                <a:lnTo>
                                  <a:pt x="0" y="1396"/>
                                </a:lnTo>
                                <a:lnTo>
                                  <a:pt x="70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670507" y="376457"/>
                            <a:ext cx="53556" cy="76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56" h="76919">
                                <a:moveTo>
                                  <a:pt x="53556" y="0"/>
                                </a:moveTo>
                                <a:lnTo>
                                  <a:pt x="53556" y="12630"/>
                                </a:lnTo>
                                <a:lnTo>
                                  <a:pt x="46784" y="16208"/>
                                </a:lnTo>
                                <a:cubicBezTo>
                                  <a:pt x="39548" y="22255"/>
                                  <a:pt x="34569" y="29986"/>
                                  <a:pt x="34569" y="39924"/>
                                </a:cubicBezTo>
                                <a:cubicBezTo>
                                  <a:pt x="34569" y="50807"/>
                                  <a:pt x="39726" y="59901"/>
                                  <a:pt x="49505" y="59901"/>
                                </a:cubicBezTo>
                                <a:lnTo>
                                  <a:pt x="53556" y="58581"/>
                                </a:lnTo>
                                <a:lnTo>
                                  <a:pt x="53556" y="73206"/>
                                </a:lnTo>
                                <a:lnTo>
                                  <a:pt x="34950" y="76919"/>
                                </a:lnTo>
                                <a:cubicBezTo>
                                  <a:pt x="14186" y="76919"/>
                                  <a:pt x="0" y="66606"/>
                                  <a:pt x="0" y="46401"/>
                                </a:cubicBezTo>
                                <a:cubicBezTo>
                                  <a:pt x="0" y="26627"/>
                                  <a:pt x="15238" y="14147"/>
                                  <a:pt x="42032" y="3742"/>
                                </a:cubicBezTo>
                                <a:lnTo>
                                  <a:pt x="53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671752" y="316889"/>
                            <a:ext cx="52311" cy="4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1" h="49009">
                                <a:moveTo>
                                  <a:pt x="52311" y="0"/>
                                </a:moveTo>
                                <a:lnTo>
                                  <a:pt x="52311" y="7440"/>
                                </a:lnTo>
                                <a:lnTo>
                                  <a:pt x="44745" y="9632"/>
                                </a:lnTo>
                                <a:cubicBezTo>
                                  <a:pt x="36906" y="14969"/>
                                  <a:pt x="34649" y="27140"/>
                                  <a:pt x="38964" y="39103"/>
                                </a:cubicBezTo>
                                <a:lnTo>
                                  <a:pt x="38964" y="41110"/>
                                </a:lnTo>
                                <a:lnTo>
                                  <a:pt x="6210" y="49009"/>
                                </a:lnTo>
                                <a:cubicBezTo>
                                  <a:pt x="0" y="35693"/>
                                  <a:pt x="5205" y="13990"/>
                                  <a:pt x="29488" y="3971"/>
                                </a:cubicBezTo>
                                <a:lnTo>
                                  <a:pt x="52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724063" y="315479"/>
                            <a:ext cx="71031" cy="13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31" h="135179">
                                <a:moveTo>
                                  <a:pt x="8103" y="0"/>
                                </a:moveTo>
                                <a:cubicBezTo>
                                  <a:pt x="37757" y="0"/>
                                  <a:pt x="55740" y="14046"/>
                                  <a:pt x="55740" y="38710"/>
                                </a:cubicBezTo>
                                <a:lnTo>
                                  <a:pt x="55740" y="109068"/>
                                </a:lnTo>
                                <a:cubicBezTo>
                                  <a:pt x="55740" y="121082"/>
                                  <a:pt x="61951" y="127470"/>
                                  <a:pt x="71031" y="133172"/>
                                </a:cubicBezTo>
                                <a:lnTo>
                                  <a:pt x="71031" y="135179"/>
                                </a:lnTo>
                                <a:lnTo>
                                  <a:pt x="20003" y="135179"/>
                                </a:lnTo>
                                <a:lnTo>
                                  <a:pt x="20003" y="118008"/>
                                </a:lnTo>
                                <a:cubicBezTo>
                                  <a:pt x="14205" y="126105"/>
                                  <a:pt x="7519" y="131077"/>
                                  <a:pt x="799" y="134025"/>
                                </a:cubicBezTo>
                                <a:lnTo>
                                  <a:pt x="0" y="134184"/>
                                </a:lnTo>
                                <a:lnTo>
                                  <a:pt x="0" y="119559"/>
                                </a:lnTo>
                                <a:lnTo>
                                  <a:pt x="8177" y="116894"/>
                                </a:lnTo>
                                <a:cubicBezTo>
                                  <a:pt x="12113" y="114402"/>
                                  <a:pt x="15812" y="110909"/>
                                  <a:pt x="18987" y="106909"/>
                                </a:cubicBezTo>
                                <a:lnTo>
                                  <a:pt x="18987" y="63576"/>
                                </a:lnTo>
                                <a:lnTo>
                                  <a:pt x="0" y="73608"/>
                                </a:lnTo>
                                <a:lnTo>
                                  <a:pt x="0" y="60978"/>
                                </a:lnTo>
                                <a:lnTo>
                                  <a:pt x="18987" y="54813"/>
                                </a:lnTo>
                                <a:lnTo>
                                  <a:pt x="18987" y="31763"/>
                                </a:lnTo>
                                <a:cubicBezTo>
                                  <a:pt x="18987" y="19888"/>
                                  <a:pt x="14415" y="8242"/>
                                  <a:pt x="2096" y="8242"/>
                                </a:cubicBezTo>
                                <a:lnTo>
                                  <a:pt x="0" y="8849"/>
                                </a:lnTo>
                                <a:lnTo>
                                  <a:pt x="0" y="1410"/>
                                </a:lnTo>
                                <a:lnTo>
                                  <a:pt x="81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35" style="width:813.55pt;height:106.65pt;mso-position-horizontal-relative:char;mso-position-vertical-relative:line" coordsize="103323,13545" o:spid="_x0000_s1026" w14:anchorId="10EA4B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">
                <v:shape id="Shape 3236" style="position:absolute;width:103212;height:13545;visibility:visible;mso-wrap-style:square;v-text-anchor:top" coordsize="10321201,1354569" o:spid="_x0000_s1027" fillcolor="#140f50" stroked="f" strokeweight="0" path="m,l10321201,r,1354569l,135456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">
                  <v:stroke miterlimit="83231f" joinstyle="miter"/>
                  <v:path textboxrect="0,0,10321201,1354569" arrowok="t"/>
                </v:shape>
                <v:shape id="Shape 232" style="position:absolute;left:99414;top:4;width:3791;height:3867;visibility:visible;mso-wrap-style:square;v-text-anchor:top" coordsize="379057,386715" o:spid="_x0000_s1028" fillcolor="#836bff" stroked="f" strokeweight="0" path="m,l379057,r,386715l372631,386715c271373,274561,137046,213068,,19348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">
                  <v:stroke miterlimit="83231f" joinstyle="miter"/>
                  <v:path textboxrect="0,0,379057,386715" arrowok="t"/>
                </v:shape>
                <v:shape id="Shape 233" style="position:absolute;left:78937;top:4;width:24386;height:13541;visibility:visible;mso-wrap-style:square;v-text-anchor:top" coordsize="2438616,1354149" o:spid="_x0000_s1029" fillcolor="#836bff" stroked="f" strokeweight="0" path="m1099159,r500660,l1599819,752196v,268262,126657,397027,375209,397027c2177377,1149223,2345106,998957,2420303,763600r6426,c2438616,1045374,2300061,1272409,2044654,1347641r-27147,6508l1651751,1354149r-66358,-13618c1353229,1271561,1220762,1092508,1220762,763600r,-604177l759613,725081c546964,985914,561963,1230808,671385,1348219r,5930l,1354149r,-5930l1099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">
                  <v:stroke miterlimit="83231f" joinstyle="miter"/>
                  <v:path textboxrect="0,0,2438616,1354149" arrowok="t"/>
                </v:shape>
                <v:shape id="Shape 234" style="position:absolute;left:9029;top:2651;width:1190;height:1214;visibility:visible;mso-wrap-style:square;v-text-anchor:top" coordsize="118999,121399" o:spid="_x0000_s1030" fillcolor="#fffefd" stroked="f" strokeweight="0" path="m,l118999,r,121399l116980,121399c85192,86195,43015,66891,,6074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">
                  <v:stroke miterlimit="83231f" joinstyle="miter"/>
                  <v:path textboxrect="0,0,118999,121399" arrowok="t"/>
                </v:shape>
                <v:shape id="Shape 235" style="position:absolute;left:2601;top:2651;width:7664;height:4314;visibility:visible;mso-wrap-style:square;v-text-anchor:top" coordsize="766445,431444" o:spid="_x0000_s1031" fillcolor="#fffefd" stroked="f" strokeweight="0" path="m345072,l502247,r,236144c502247,320357,542011,360782,620039,360782v63526,,116180,-47168,139789,-121057l761848,239725v4597,108877,-62357,191719,-181191,191719c457187,431444,383248,377406,383248,239725r,-189674l238481,227635v-66764,81877,-62053,158762,-27699,195631l210782,425272,,425272r,-2006l3450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">
                  <v:stroke miterlimit="83231f" joinstyle="miter"/>
                  <v:path textboxrect="0,0,766445,431444" arrowok="t"/>
                </v:shape>
                <v:shape id="Shape 236" style="position:absolute;left:15327;top:5578;width:1322;height:1325;visibility:visible;mso-wrap-style:square;v-text-anchor:top" coordsize="132245,132537" o:spid="_x0000_s1032" fillcolor="#fffefd" stroked="f" strokeweight="0" path="m,l65837,r,2019c56705,8826,54407,18085,62497,38913l79718,83223,96914,38913c104991,18199,103099,8064,91542,2019l91542,r40703,l132245,2019c118554,8547,116129,14389,106413,38989l69482,132537r-8433,l24117,38989c15049,16002,10922,7696,,201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">
                  <v:stroke miterlimit="83231f" joinstyle="miter"/>
                  <v:path textboxrect="0,0,132245,132537" arrowok="t"/>
                </v:shape>
                <v:shape id="Shape 237" style="position:absolute;left:19071;top:5552;width:988;height:1378;visibility:visible;mso-wrap-style:square;v-text-anchor:top" coordsize="98793,137884" o:spid="_x0000_s1033" fillcolor="#fffefd" stroked="f" strokeweight="0" path="m51752,c65329,,78181,2870,91262,6972r,33604l87859,40576c77267,21450,65088,9106,49936,9106v-12827,,-19647,7226,-19647,17513c30289,53505,98793,49479,98793,95491v,24994,-21539,42393,-52222,42393c29515,137884,14021,134785,2311,129616l,90576r3403,c13932,111315,29083,128778,47612,128778v12408,,21971,-5626,21971,-20104c69583,81013,3150,85827,3150,40576,3150,16535,25641,,517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">
                  <v:stroke miterlimit="83231f" joinstyle="miter"/>
                  <v:path textboxrect="0,0,98793,137884" arrowok="t"/>
                </v:shape>
                <v:shape id="Shape 238" style="position:absolute;left:16616;top:5565;width:606;height:1358;visibility:visible;mso-wrap-style:square;v-text-anchor:top" coordsize="60667,135720" o:spid="_x0000_s1034" fillcolor="#fffefd" stroked="f" strokeweight="0" path="m60667,r,8043l52168,10687c42008,17480,35503,33444,35255,52466r25412,l60667,61076r-25209,c36316,75218,39640,87695,46833,96638r13834,10503l60667,135720,37103,130686c13287,119526,,93744,,66055,,39004,15423,14589,40130,4072l606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">
                  <v:stroke miterlimit="83231f" joinstyle="miter"/>
                  <v:path textboxrect="0,0,60667,135720" arrowok="t"/>
                </v:shape>
                <v:shape id="Shape 239" style="position:absolute;left:17222;top:6460;width:608;height:470;visibility:visible;mso-wrap-style:square;v-text-anchor:top" coordsize="60732,47028" o:spid="_x0000_s1035" fillcolor="#fffefd" stroked="f" strokeweight="0" path="m58713,r2019,c58865,15570,44375,47028,3658,47028l,46247,,17668r32,25c5738,20162,12587,21514,20753,21514,35726,21514,51538,14554,587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">
                  <v:stroke miterlimit="83231f" joinstyle="miter"/>
                  <v:path textboxrect="0,0,60732,47028" arrowok="t"/>
                </v:shape>
                <v:shape id="Shape 240" style="position:absolute;left:17222;top:5551;width:634;height:625;visibility:visible;mso-wrap-style:square;v-text-anchor:top" coordsize="63349,62471" o:spid="_x0000_s1036" fillcolor="#fffefd" stroked="f" strokeweight="0" path="m7037,c39727,,63349,22314,60605,62471l,62471,,53861r25312,c26455,24816,17679,8572,2782,8572l,9438,,1395,70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">
                  <v:stroke miterlimit="83231f" joinstyle="miter"/>
                  <v:path textboxrect="0,0,63349,62471" arrowok="t"/>
                </v:shape>
                <v:shape id="Shape 241" style="position:absolute;left:20922;top:5187;width:2164;height:2273;visibility:visible;mso-wrap-style:square;v-text-anchor:top" coordsize="216434,227216" o:spid="_x0000_s1037" fillcolor="#fffefd" stroked="f" strokeweight="0" path="m49721,r2006,l51727,39053r98298,l150025,41072v-9144,6807,-11430,16065,-3340,36893l163906,122276,181102,77965v8077,-20713,6185,-30848,-5372,-36893l175730,39053r40704,l216434,41072v-13691,6528,-16130,12370,-25845,36970l153670,171590v-15507,39268,-24130,55626,-45275,55626c102654,227216,97968,226250,93485,225120r,-33401l95491,191719v29579,14986,40818,-1791,48895,-22263l103188,65075c98069,52121,91770,48171,77940,48171r-26213,l51727,127292v,15850,6884,24206,18250,24283c78905,151638,88964,146787,94755,137808r2019,c91402,159525,76873,174206,54115,174206v-24359,,-39104,-15621,-39104,-41593l15011,48171,,48171,,46152,49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">
                  <v:stroke miterlimit="83231f" joinstyle="miter"/>
                  <v:path textboxrect="0,0,216434,227216" arrowok="t"/>
                </v:shape>
                <v:shape id="Shape 242" style="position:absolute;left:11221;top:5048;width:1780;height:1883;visibility:visible;mso-wrap-style:square;v-text-anchor:top" coordsize="178054,188265" o:spid="_x0000_s1038" fillcolor="#fffefd" stroked="f" strokeweight="0" path="m,l83503,r,2019c66180,7963,57950,15126,57950,29858r,79565c57950,146812,70333,171323,103403,171323v31052,,46635,-25375,46635,-61824l150038,29858v,-14720,-8230,-21895,-25553,-27839l124485,r53569,l178054,2019c166853,8280,160604,14973,160604,29858r,80911c160604,155042,142697,188265,88735,188265v-50991,,-71057,-32728,-71057,-76251l17678,29858c17678,14973,11481,9538,,201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">
                  <v:stroke miterlimit="83231f" joinstyle="miter"/>
                  <v:path textboxrect="0,0,178054,188265" arrowok="t"/>
                </v:shape>
                <v:shape id="Shape 243" style="position:absolute;left:13031;top:5551;width:1485;height:1352;visibility:visible;mso-wrap-style:square;v-text-anchor:top" coordsize="148565,135192" o:spid="_x0000_s1039" fillcolor="#fffefd" stroked="f" strokeweight="0" path="m91935,v25159,,41326,16040,41326,42151l133261,109080v,12027,6210,18390,15304,24080l148565,135192r-67323,l81242,133160v9080,-5690,15303,-11926,15303,-24092l96545,48006v,-19152,-5689,-28829,-20612,-28829c66599,19177,57213,26086,52133,34773r,74307c52133,121095,58356,127483,67437,133185r,2007l114,135192r,-2007c9195,127483,15418,121247,15418,109080r,-68834c15418,26899,10249,19507,,14097l,12078,49111,13r2006,l51117,21768c60909,8928,74498,,919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">
                  <v:stroke miterlimit="83231f" joinstyle="miter"/>
                  <v:path textboxrect="0,0,148565,135192" arrowok="t"/>
                </v:shape>
                <v:shape id="Shape 244" style="position:absolute;left:14726;top:4987;width:446;height:446;visibility:visible;mso-wrap-style:square;v-text-anchor:top" coordsize="44602,44602" o:spid="_x0000_s1040" fillcolor="#fffefd" stroked="f" strokeweight="0" path="m22301,c34608,,44602,9995,44602,22301v,12307,-9994,22301,-22301,22301c9995,44602,,34608,,22301,,9995,9995,,223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">
                  <v:stroke miterlimit="83231f" joinstyle="miter"/>
                  <v:path textboxrect="0,0,44602,44602" arrowok="t"/>
                </v:shape>
                <v:shape id="Shape 245" style="position:absolute;left:14611;top:5552;width:675;height:1351;visibility:visible;mso-wrap-style:square;v-text-anchor:top" coordsize="67437,135179" o:spid="_x0000_s1041" fillcolor="#fffefd" stroked="f" strokeweight="0" path="m50127,r2019,l52146,109068v,12014,6211,18402,15291,24104l67437,135179r-67310,l127,133172v9081,-5702,15291,-11938,15291,-24104l15418,40234c15418,26899,10262,19507,,14084l,12065,501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">
                  <v:stroke miterlimit="83231f" joinstyle="miter"/>
                  <v:path textboxrect="0,0,67437,135179" arrowok="t"/>
                </v:shape>
                <v:shape id="Shape 246" style="position:absolute;left:20299;top:4987;width:446;height:446;visibility:visible;mso-wrap-style:square;v-text-anchor:top" coordsize="44602,44602" o:spid="_x0000_s1042" fillcolor="#fffefd" stroked="f" strokeweight="0" path="m22301,c34607,,44602,9995,44602,22301v,12307,-9995,22301,-22301,22301c9995,44602,,34608,,22301,,9995,9995,,223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">
                  <v:stroke miterlimit="83231f" joinstyle="miter"/>
                  <v:path textboxrect="0,0,44602,44602" arrowok="t"/>
                </v:shape>
                <v:shape id="Shape 247" style="position:absolute;left:20184;top:5552;width:674;height:1351;visibility:visible;mso-wrap-style:square;v-text-anchor:top" coordsize="67437,135179" o:spid="_x0000_s1043" fillcolor="#fffefd" stroked="f" strokeweight="0" path="m50127,r2019,l52146,109068v,12014,6211,18402,15291,24104l67437,135179r-67310,l127,133172v9081,-5702,15291,-11938,15291,-24104l15418,40234c15418,26899,10262,19507,,14084l,12065,501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">
                  <v:stroke miterlimit="83231f" joinstyle="miter"/>
                  <v:path textboxrect="0,0,67437,135179" arrowok="t"/>
                </v:shape>
                <v:shape id="Shape 248" style="position:absolute;left:17965;top:5551;width:996;height:1352;visibility:visible;mso-wrap-style:square;v-text-anchor:top" coordsize="99644,135192" o:spid="_x0000_s1044" fillcolor="#fffefd" stroked="f" strokeweight="0" path="m49111,r2019,l51130,29794c59766,9639,75133,,88278,v4368,,8966,1397,11366,4394l99644,41643r-2019,c82322,27572,63818,30912,52146,41326r,67742c52146,120790,60947,127775,73279,133172r,2020l127,135192r,-2020c9208,127470,15418,121234,15418,109068r,-68834c15418,26899,10262,19507,,14084l,12065,491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">
                  <v:stroke miterlimit="83231f" joinstyle="miter"/>
                  <v:path textboxrect="0,0,99644,135192" arrowok="t"/>
                </v:shape>
                <v:shape id="Shape 249" style="position:absolute;left:13083;top:3154;width:622;height:1379;visibility:visible;mso-wrap-style:square;v-text-anchor:top" coordsize="62192,137897" o:spid="_x0000_s1045" fillcolor="#fffefd" stroked="f" strokeweight="0" path="m59182,r3010,414l62192,12245r-6083,1570c45847,19490,37389,34544,37389,64186v,20393,4165,40664,16282,49526l62192,116363r,18621l50457,137897c19571,137897,,112141,,70828,,26607,25463,,591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">
                  <v:stroke miterlimit="83231f" joinstyle="miter"/>
                  <v:path textboxrect="0,0,62192,137897" arrowok="t"/>
                </v:shape>
                <v:shape id="Shape 250" style="position:absolute;left:13705;top:2651;width:768;height:1855;visibility:visible;mso-wrap-style:square;v-text-anchor:top" coordsize="76822,185547" o:spid="_x0000_s1046" fillcolor="#fffefd" stroked="f" strokeweight="0" path="m59512,r2019,l61531,159436v,12014,6211,18402,15291,24104l76822,185547r-51003,l25819,168110v-4261,6223,-9506,11262,-15758,14745l,185352,,166732r6388,1988c12484,168720,19456,165252,24803,161112r,-71412c24803,73990,16154,61443,4534,61443l,62613,,50782r12311,1694c17078,53858,21374,55893,24803,58509r,-18275c24803,26899,19647,19507,9385,14084r,-2006l59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">
                  <v:stroke miterlimit="83231f" joinstyle="miter"/>
                  <v:path textboxrect="0,0,76822,185547" arrowok="t"/>
                </v:shape>
                <v:shape id="Shape 251" style="position:absolute;left:18821;top:3154;width:622;height:1379;visibility:visible;mso-wrap-style:square;v-text-anchor:top" coordsize="62192,137897" o:spid="_x0000_s1047" fillcolor="#fffefd" stroked="f" strokeweight="0" path="m59182,r3010,414l62192,12245r-6083,1570c45847,19490,37389,34544,37389,64186v,20393,4165,40664,16282,49526l62192,116363r,18621l50457,137897c19571,137897,,112141,,70828,,26607,25464,,591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">
                  <v:stroke miterlimit="83231f" joinstyle="miter"/>
                  <v:path textboxrect="0,0,62192,137897" arrowok="t"/>
                </v:shape>
                <v:shape id="Shape 252" style="position:absolute;left:19443;top:2651;width:768;height:1855;visibility:visible;mso-wrap-style:square;v-text-anchor:top" coordsize="76822,185547" o:spid="_x0000_s1048" fillcolor="#fffefd" stroked="f" strokeweight="0" path="m59512,r2020,l61532,159436v,12014,6210,18402,15290,24104l76822,185547r-51003,l25819,168110v-4261,6223,-9506,11262,-15757,14745l,185352,,166731r6388,1989c12484,168720,19456,165252,24803,161112r,-71412c24803,73990,16154,61443,4534,61443l,62613,,50782r12311,1694c17078,53858,21374,55893,24803,58509r,-18275c24803,26899,19647,19507,9385,14084r,-2006l595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">
                  <v:stroke miterlimit="83231f" joinstyle="miter"/>
                  <v:path textboxrect="0,0,76822,185547" arrowok="t"/>
                </v:shape>
                <v:shape id="Shape 253" style="position:absolute;left:11221;top:2918;width:804;height:1588;visibility:visible;mso-wrap-style:square;v-text-anchor:top" coordsize="80429,158827" o:spid="_x0000_s1049" fillcolor="#fffefd" stroked="f" strokeweight="0" path="m80429,r,25896l52032,94680r28397,l80429,104459r-32436,c32093,142978,44907,150471,62662,156808r,2019l,158827r,-2019c17031,148934,22771,138622,36373,105932l804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">
                  <v:stroke miterlimit="83231f" joinstyle="miter"/>
                  <v:path textboxrect="0,0,80429,158827" arrowok="t"/>
                </v:shape>
                <v:shape id="Shape 254" style="position:absolute;left:12025;top:2651;width:1053;height:1855;visibility:visible;mso-wrap-style:square;v-text-anchor:top" coordsize="105283,185547" o:spid="_x0000_s1050" fillcolor="#fffefd" stroked="f" strokeweight="0" path="m11113,r8255,l83464,153543v6439,15418,12180,24079,21819,29985l105283,185547r-80950,l24333,183528v16116,-4560,23317,-15482,14453,-36957l32436,131178,,131178r,-9779l28397,121399,,52616,,26720,111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">
                  <v:stroke miterlimit="83231f" joinstyle="miter"/>
                  <v:path textboxrect="0,0,105283,185547" arrowok="t"/>
                </v:shape>
                <v:shape id="Shape 255" style="position:absolute;left:18160;top:2590;width:446;height:446;visibility:visible;mso-wrap-style:square;v-text-anchor:top" coordsize="44602,44602" o:spid="_x0000_s1051" fillcolor="#fffefd" stroked="f" strokeweight="0" path="m22301,c34607,,44602,9995,44602,22301v,12307,-9995,22301,-22301,22301c9995,44602,,34608,,22301,,9995,9995,,223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">
                  <v:stroke miterlimit="83231f" joinstyle="miter"/>
                  <v:path textboxrect="0,0,44602,44602" arrowok="t"/>
                </v:shape>
                <v:shape id="Shape 256" style="position:absolute;left:18046;top:3154;width:674;height:1352;visibility:visible;mso-wrap-style:square;v-text-anchor:top" coordsize="67437,135192" o:spid="_x0000_s1052" fillcolor="#fffefd" stroked="f" strokeweight="0" path="m50127,r2019,l52146,109068v,12027,6211,18402,15291,24104l67437,135192r-67310,l127,133172v9081,-5702,15291,-11938,15291,-24092l15418,40234c15418,26899,10262,19507,,14084l,12078,501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">
                  <v:stroke miterlimit="83231f" joinstyle="miter"/>
                  <v:path textboxrect="0,0,67437,135192" arrowok="t"/>
                </v:shape>
                <v:shape id="Shape 257" style="position:absolute;left:15898;top:2651;width:674;height:1855;visibility:visible;mso-wrap-style:square;v-text-anchor:top" coordsize="67437,185547" o:spid="_x0000_s1053" fillcolor="#fffefd" stroked="f" strokeweight="0" path="m50127,r2019,l52146,159436v,12014,6211,18402,15291,24104l67437,185547r-67310,l127,183540v9081,-5702,15291,-11938,15291,-24104l15418,40234c15418,26899,10262,19507,,14084l,12078,501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">
                  <v:stroke miterlimit="83231f" joinstyle="miter"/>
                  <v:path textboxrect="0,0,67437,185547" arrowok="t"/>
                </v:shape>
                <v:shape id="Shape 258" style="position:absolute;left:14568;top:3168;width:607;height:1357;visibility:visible;mso-wrap-style:square;v-text-anchor:top" coordsize="60666,135719" o:spid="_x0000_s1054" fillcolor="#fffefd" stroked="f" strokeweight="0" path="m60666,r,8039l52161,10687c42004,17480,35493,33444,35255,52465r25411,l60666,61088r-25208,c36316,75224,39637,87695,46827,96633r13839,10505l60666,135719,37103,130684c13287,119520,,93734,,66054,,39013,15416,14593,40125,4073l606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">
                  <v:stroke miterlimit="83231f" joinstyle="miter"/>
                  <v:path textboxrect="0,0,60666,135719" arrowok="t"/>
                </v:shape>
                <v:shape id="Shape 259" style="position:absolute;left:15175;top:4063;width:607;height:470;visibility:visible;mso-wrap-style:square;v-text-anchor:top" coordsize="60721,47028" o:spid="_x0000_s1055" fillcolor="#fffefd" stroked="f" strokeweight="0" path="m58714,r2007,c58866,15570,44363,47028,3659,47028l,46246,,17665r22,17c5727,20150,12575,21501,20741,21501,35714,21501,51539,14542,587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">
                  <v:stroke miterlimit="83231f" joinstyle="miter"/>
                  <v:path textboxrect="0,0,60721,47028" arrowok="t"/>
                </v:shape>
                <v:shape id="Shape 260" style="position:absolute;left:15175;top:3154;width:633;height:625;visibility:visible;mso-wrap-style:square;v-text-anchor:top" coordsize="63349,62484" o:spid="_x0000_s1056" fillcolor="#fffefd" stroked="f" strokeweight="0" path="m7038,c39727,,63349,22314,60606,62484l,62484,,53861r25313,c26443,24816,17680,8573,2770,8573l,9435,,1396,7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">
                  <v:stroke miterlimit="83231f" joinstyle="miter"/>
                  <v:path textboxrect="0,0,63349,62484" arrowok="t"/>
                </v:shape>
                <v:shape id="Shape 261" style="position:absolute;left:20306;top:3168;width:607;height:1357;visibility:visible;mso-wrap-style:square;v-text-anchor:top" coordsize="60666,135719" o:spid="_x0000_s1057" fillcolor="#fffefd" stroked="f" strokeweight="0" path="m60666,r,8039l52161,10687c42004,17480,35493,33444,35255,52465r25411,l60666,61088r-25208,c36316,75224,39637,87695,46826,96633r13840,10505l60666,135719,37103,130684c13287,119520,,93734,,66054,,39013,15416,14593,40125,4073l606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">
                  <v:stroke miterlimit="83231f" joinstyle="miter"/>
                  <v:path textboxrect="0,0,60666,135719" arrowok="t"/>
                </v:shape>
                <v:shape id="Shape 262" style="position:absolute;left:20913;top:4063;width:607;height:470;visibility:visible;mso-wrap-style:square;v-text-anchor:top" coordsize="60721,47028" o:spid="_x0000_s1058" fillcolor="#fffefd" stroked="f" strokeweight="0" path="m58714,r2007,c58867,15570,44363,47028,3660,47028l,46246,,17665r22,17c5727,20150,12575,21501,20741,21501,35714,21501,51539,14542,5871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">
                  <v:stroke miterlimit="83231f" joinstyle="miter"/>
                  <v:path textboxrect="0,0,60721,47028" arrowok="t"/>
                </v:shape>
                <v:shape id="Shape 263" style="position:absolute;left:20913;top:3154;width:633;height:625;visibility:visible;mso-wrap-style:square;v-text-anchor:top" coordsize="63350,62484" o:spid="_x0000_s1059" fillcolor="#fffefd" stroked="f" strokeweight="0" path="m7038,c39728,,63350,22314,60606,62484l,62484,,53861r25313,c26444,24816,17681,8573,2771,8573l,9435,,1396,70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">
                  <v:stroke miterlimit="83231f" joinstyle="miter"/>
                  <v:path textboxrect="0,0,63350,62484" arrowok="t"/>
                </v:shape>
                <v:shape id="Shape 264" style="position:absolute;left:16705;top:3764;width:535;height:769;visibility:visible;mso-wrap-style:square;v-text-anchor:top" coordsize="53556,76919" o:spid="_x0000_s1060" fillcolor="#fffefd" stroked="f" strokeweight="0" path="m53556,r,12630l46784,16208c39548,22255,34569,29986,34569,39924v,10883,5157,19977,14936,19977l53556,58581r,14625l34950,76919c14186,76919,,66606,,46401,,26627,15238,14147,42032,3742l535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">
                  <v:stroke miterlimit="83231f" joinstyle="miter"/>
                  <v:path textboxrect="0,0,53556,76919" arrowok="t"/>
                </v:shape>
                <v:shape id="Shape 265" style="position:absolute;left:16717;top:3168;width:523;height:490;visibility:visible;mso-wrap-style:square;v-text-anchor:top" coordsize="52311,49009" o:spid="_x0000_s1061" fillcolor="#fffefd" stroked="f" strokeweight="0" path="m52311,r,7440l44745,9632c36906,14969,34649,27140,38964,39103r,2007l6210,49009c,35693,5205,13990,29488,3971l523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">
                  <v:stroke miterlimit="83231f" joinstyle="miter"/>
                  <v:path textboxrect="0,0,52311,49009" arrowok="t"/>
                </v:shape>
                <v:shape id="Shape 266" style="position:absolute;left:17240;top:3154;width:710;height:1352;visibility:visible;mso-wrap-style:square;v-text-anchor:top" coordsize="71031,135179" o:spid="_x0000_s1062" fillcolor="#fffefd" stroked="f" strokeweight="0" path="m8103,c37757,,55740,14046,55740,38710r,70358c55740,121082,61951,127470,71031,133172r,2007l20003,135179r,-17171c14205,126105,7519,131077,799,134025l,134184,,119559r8177,-2665c12113,114402,15812,110909,18987,106909r,-43333l,73608,,60978,18987,54813r,-23050c18987,19888,14415,8242,2096,8242l,8849,,1410,81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">
                  <v:stroke miterlimit="83231f" joinstyle="miter"/>
                  <v:path textboxrect="0,0,71031,135179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6294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458"/>
        <w:gridCol w:w="4112"/>
        <w:gridCol w:w="1270"/>
        <w:gridCol w:w="1134"/>
        <w:gridCol w:w="1134"/>
        <w:gridCol w:w="1134"/>
        <w:gridCol w:w="1134"/>
        <w:gridCol w:w="1276"/>
        <w:gridCol w:w="3549"/>
        <w:gridCol w:w="1093"/>
      </w:tblGrid>
      <w:tr w:rsidR="4DB7F978" w:rsidTr="42F8615A" w14:paraId="1A2D353B">
        <w:trPr>
          <w:trHeight w:val="969"/>
        </w:trPr>
        <w:tc>
          <w:tcPr>
            <w:tcW w:w="4570" w:type="dxa"/>
            <w:gridSpan w:val="2"/>
            <w:shd w:val="clear" w:color="auto" w:fill="C9C9C9"/>
            <w:tcMar/>
          </w:tcPr>
          <w:p w:rsidR="00C75EE5" w:rsidP="4DB7F978" w:rsidRDefault="00C75EE5" w14:paraId="0CF6396B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 xml:space="preserve">Details about material used </w:t>
            </w:r>
          </w:p>
          <w:p w:rsidR="00C75EE5" w:rsidP="4DB7F978" w:rsidRDefault="00C75EE5" w14:paraId="1EC5A279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 xml:space="preserve">(author, source, </w:t>
            </w:r>
            <w:proofErr w:type="spellStart"/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url</w:t>
            </w:r>
            <w:proofErr w:type="spellEnd"/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 xml:space="preserve"> etc.)</w:t>
            </w:r>
          </w:p>
        </w:tc>
        <w:tc>
          <w:tcPr>
            <w:tcW w:w="1270" w:type="dxa"/>
            <w:shd w:val="clear" w:color="auto" w:fill="C9C9C9"/>
            <w:tcMar/>
          </w:tcPr>
          <w:p w:rsidR="00C75EE5" w:rsidP="4DB7F978" w:rsidRDefault="00C75EE5" w14:paraId="52C9E52D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 xml:space="preserve">Location in project </w:t>
            </w:r>
          </w:p>
          <w:p w:rsidR="00C75EE5" w:rsidP="4DB7F978" w:rsidRDefault="00C75EE5" w14:paraId="5839F4F0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(chapter, page no. etc)</w:t>
            </w:r>
          </w:p>
        </w:tc>
        <w:tc>
          <w:tcPr>
            <w:tcW w:w="1134" w:type="dxa"/>
            <w:shd w:val="clear" w:color="auto" w:fill="C9C9C9"/>
            <w:tcMar/>
          </w:tcPr>
          <w:p w:rsidR="00C75EE5" w:rsidP="4DB7F978" w:rsidRDefault="00C75EE5" w14:paraId="2623D15D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000000" w:themeColor="text1" w:themeTint="FF" w:themeShade="FF"/>
                <w:sz w:val="20"/>
                <w:szCs w:val="20"/>
                <w:lang w:val="en-AU" w:bidi="ar-SA"/>
              </w:rPr>
              <w:t>Has the copyright expired?</w:t>
            </w:r>
          </w:p>
          <w:p w:rsidR="00C75EE5" w:rsidP="4DB7F978" w:rsidRDefault="00C75EE5" w14:paraId="5D74169D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>(Y/N)</w:t>
            </w:r>
          </w:p>
        </w:tc>
        <w:tc>
          <w:tcPr>
            <w:tcW w:w="1134" w:type="dxa"/>
            <w:shd w:val="clear" w:color="auto" w:fill="C9C9C9"/>
            <w:tcMar/>
          </w:tcPr>
          <w:p w:rsidR="00C75EE5" w:rsidP="4DB7F978" w:rsidRDefault="00C75EE5" w14:paraId="2482089E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000000" w:themeColor="text1" w:themeTint="FF" w:themeShade="FF"/>
                <w:sz w:val="20"/>
                <w:szCs w:val="20"/>
                <w:lang w:val="en-AU" w:bidi="ar-SA"/>
              </w:rPr>
              <w:t>Does it have an open / CC licence?</w:t>
            </w:r>
          </w:p>
          <w:p w:rsidR="00C75EE5" w:rsidP="4DB7F978" w:rsidRDefault="00C75EE5" w14:paraId="4D108335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>(Y/N)</w:t>
            </w:r>
          </w:p>
        </w:tc>
        <w:tc>
          <w:tcPr>
            <w:tcW w:w="1134" w:type="dxa"/>
            <w:shd w:val="clear" w:color="auto" w:fill="C9C9C9"/>
            <w:tcMar/>
          </w:tcPr>
          <w:p w:rsidR="00C75EE5" w:rsidP="4DB7F978" w:rsidRDefault="00C75EE5" w14:paraId="1A5DF47B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>Is it hyper-linked to an official source?</w:t>
            </w:r>
          </w:p>
          <w:p w:rsidR="00C75EE5" w:rsidP="4DB7F978" w:rsidRDefault="00C75EE5" w14:paraId="74E2802E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(Y/N)</w:t>
            </w:r>
          </w:p>
        </w:tc>
        <w:tc>
          <w:tcPr>
            <w:tcW w:w="1134" w:type="dxa"/>
            <w:shd w:val="clear" w:color="auto" w:fill="C9C9C9"/>
            <w:tcMar/>
          </w:tcPr>
          <w:p w:rsidR="00C75EE5" w:rsidP="4DB7F978" w:rsidRDefault="00C75EE5" w14:paraId="058CDD0A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>Has permission been granted?</w:t>
            </w:r>
          </w:p>
          <w:p w:rsidR="00C75EE5" w:rsidP="4DB7F978" w:rsidRDefault="00C75EE5" w14:paraId="62AA5661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(Y/N)</w:t>
            </w:r>
          </w:p>
        </w:tc>
        <w:tc>
          <w:tcPr>
            <w:tcW w:w="1276" w:type="dxa"/>
            <w:shd w:val="clear" w:color="auto" w:fill="C9C9C9"/>
            <w:tcMar/>
          </w:tcPr>
          <w:p w:rsidR="00C75EE5" w:rsidP="4DB7F978" w:rsidRDefault="00C75EE5" w14:paraId="709B5673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>Is the fair dealing exception for criticism or review applicable?</w:t>
            </w:r>
          </w:p>
          <w:p w:rsidR="00C75EE5" w:rsidP="4DB7F978" w:rsidRDefault="00C75EE5" w14:paraId="6A3A2C6A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(Y/N)</w:t>
            </w:r>
          </w:p>
        </w:tc>
        <w:tc>
          <w:tcPr>
            <w:tcW w:w="3549" w:type="dxa"/>
            <w:shd w:val="clear" w:color="auto" w:fill="C9C9C9"/>
            <w:tcMar/>
          </w:tcPr>
          <w:p w:rsidR="00C75EE5" w:rsidP="4DB7F978" w:rsidRDefault="00C75EE5" w14:paraId="5138CAD3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 xml:space="preserve">Notes </w:t>
            </w:r>
          </w:p>
          <w:p w:rsidR="00C75EE5" w:rsidP="4DB7F978" w:rsidRDefault="00C75EE5" w14:paraId="4F0A4F2B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>(</w:t>
            </w:r>
            <w:proofErr w:type="gramStart"/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>grounds</w:t>
            </w:r>
            <w:proofErr w:type="gramEnd"/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 xml:space="preserve"> for copyright clearance and any conditions: </w:t>
            </w:r>
            <w:proofErr w:type="spellStart"/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>eg</w:t>
            </w:r>
            <w:proofErr w:type="spellEnd"/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 xml:space="preserve"> Creative Commons licence type; details of permission granted; applicable exception; or year of author’s death.)</w:t>
            </w:r>
          </w:p>
          <w:p w:rsidR="4DB7F978" w:rsidP="4DB7F978" w:rsidRDefault="4DB7F978" w14:paraId="2C5F22CB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</w:p>
        </w:tc>
        <w:tc>
          <w:tcPr>
            <w:tcW w:w="1093" w:type="dxa"/>
            <w:shd w:val="clear" w:color="auto" w:fill="C9C9C9"/>
            <w:tcMar/>
          </w:tcPr>
          <w:p w:rsidR="00C75EE5" w:rsidP="4DB7F978" w:rsidRDefault="00C75EE5" w14:paraId="0CEB0E0C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b w:val="1"/>
                <w:bCs w:val="1"/>
                <w:color w:val="auto"/>
                <w:sz w:val="20"/>
                <w:szCs w:val="20"/>
                <w:lang w:val="en-AU" w:bidi="ar-SA"/>
              </w:rPr>
              <w:t>Remove?</w:t>
            </w:r>
          </w:p>
          <w:p w:rsidR="00C75EE5" w:rsidP="4DB7F978" w:rsidRDefault="00C75EE5" w14:paraId="383DC6A0" w14:noSpellErr="1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(Y/N)</w:t>
            </w:r>
          </w:p>
        </w:tc>
      </w:tr>
      <w:tr w:rsidRPr="00C75EE5" w:rsidR="00E36918" w:rsidTr="42F8615A" w14:paraId="2187125B" w14:textId="77777777">
        <w:trPr>
          <w:trHeight w:val="1241"/>
        </w:trPr>
        <w:tc>
          <w:tcPr>
            <w:tcW w:w="458" w:type="dxa"/>
            <w:shd w:val="clear" w:color="auto" w:fill="D9E2F3"/>
            <w:tcMar/>
          </w:tcPr>
          <w:p w:rsidRPr="00C75EE5" w:rsidR="00C75EE5" w:rsidP="00C75EE5" w:rsidRDefault="00C75EE5" w14:paraId="711676D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18"/>
                <w:lang w:val="en-AU" w:bidi="ar-SA"/>
              </w:rPr>
            </w:pPr>
          </w:p>
        </w:tc>
        <w:tc>
          <w:tcPr>
            <w:tcW w:w="5382" w:type="dxa"/>
            <w:gridSpan w:val="2"/>
            <w:shd w:val="clear" w:color="auto" w:fill="D9E2F3"/>
            <w:tcMar/>
          </w:tcPr>
          <w:p w:rsidRPr="00C75EE5" w:rsidR="00C75EE5" w:rsidP="00C75EE5" w:rsidRDefault="00C75EE5" w14:paraId="05DA9BD5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18"/>
                <w:lang w:val="en-AU" w:bidi="ar-SA"/>
              </w:rPr>
            </w:pPr>
          </w:p>
          <w:p w:rsidRPr="00C75EE5" w:rsidR="00C75EE5" w:rsidP="00C75EE5" w:rsidRDefault="00C75EE5" w14:paraId="2E98FFF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auto"/>
                <w:sz w:val="24"/>
                <w:szCs w:val="2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auto"/>
                <w:sz w:val="24"/>
                <w:szCs w:val="28"/>
                <w:lang w:val="en-AU" w:bidi="ar-SA"/>
              </w:rPr>
              <w:t>THIRD PARTY COPYRIGHT CLEARANCE FORM</w:t>
            </w:r>
          </w:p>
          <w:p w:rsidRPr="00C75EE5" w:rsidR="00C75EE5" w:rsidP="00C75EE5" w:rsidRDefault="00C75EE5" w14:paraId="3EA15CEF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  <w:t xml:space="preserve">Name: </w:t>
            </w:r>
          </w:p>
          <w:p w:rsidRPr="00C75EE5" w:rsidR="00C75EE5" w:rsidP="00C75EE5" w:rsidRDefault="00C75EE5" w14:paraId="4F77165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000000"/>
                <w:sz w:val="20"/>
                <w:lang w:val="en-AU" w:bidi="ar-SA"/>
              </w:rPr>
              <w:t>Project</w:t>
            </w:r>
            <w:r w:rsidRPr="00C75EE5"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  <w:t xml:space="preserve">: </w:t>
            </w:r>
          </w:p>
          <w:p w:rsidRPr="00C75EE5" w:rsidR="00C75EE5" w:rsidP="00C75EE5" w:rsidRDefault="00C75EE5" w14:paraId="26A1C9F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  <w:t xml:space="preserve">Year: </w:t>
            </w:r>
          </w:p>
          <w:p w:rsidRPr="00C75EE5" w:rsidR="00C75EE5" w:rsidP="00C75EE5" w:rsidRDefault="00C75EE5" w14:paraId="27CD32C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auto"/>
                <w:sz w:val="20"/>
                <w:lang w:val="en-AU" w:bidi="ar-SA"/>
              </w:rPr>
            </w:pPr>
          </w:p>
        </w:tc>
        <w:tc>
          <w:tcPr>
            <w:tcW w:w="10454" w:type="dxa"/>
            <w:gridSpan w:val="7"/>
            <w:shd w:val="clear" w:color="auto" w:fill="D9E2F3"/>
            <w:tcMar/>
          </w:tcPr>
          <w:p w:rsidRPr="00C75EE5" w:rsidR="00C75EE5" w:rsidP="00C75EE5" w:rsidRDefault="00C75EE5" w14:paraId="06223C1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Cs/>
                <w:color w:val="FF0000"/>
                <w:sz w:val="20"/>
                <w:lang w:val="en-AU" w:bidi="ar-SA"/>
              </w:rPr>
            </w:pPr>
          </w:p>
          <w:p w:rsidRPr="00C75EE5" w:rsidR="00C75EE5" w:rsidP="00C75EE5" w:rsidRDefault="00C75EE5" w14:paraId="6A68D802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b/>
                <w:color w:val="000000"/>
                <w:sz w:val="24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000000"/>
                <w:sz w:val="24"/>
                <w:lang w:val="en-AU" w:bidi="ar-SA"/>
              </w:rPr>
              <w:t>DIRECTIONS</w:t>
            </w:r>
          </w:p>
          <w:p w:rsidRPr="00C75EE5" w:rsidR="00C75EE5" w:rsidP="00C75EE5" w:rsidRDefault="00C75EE5" w14:paraId="5333BCC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1. Complete a new row for each third-party item included in your project.  </w:t>
            </w:r>
            <w:proofErr w:type="gramStart"/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>Generally</w:t>
            </w:r>
            <w:proofErr w:type="gramEnd"/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 </w:t>
            </w: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u w:val="single"/>
                <w:lang w:val="en-AU" w:bidi="ar-SA"/>
              </w:rPr>
              <w:t>only one cell should be marked ‘Y’</w:t>
            </w: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 in each row.</w:t>
            </w:r>
          </w:p>
          <w:p w:rsidRPr="00C75EE5" w:rsidR="00C75EE5" w:rsidP="00C75EE5" w:rsidRDefault="00C75EE5" w14:paraId="02DD5E3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>2. Append permissions or licence documentation for applicable items.</w:t>
            </w:r>
          </w:p>
          <w:p w:rsidRPr="00C75EE5" w:rsidR="00C75EE5" w:rsidP="00C75EE5" w:rsidRDefault="00C75EE5" w14:paraId="0174CBA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3. Fair dealing for criticism or review should only be considered if it genuinely applies and all other clearance options have been exhausted. </w:t>
            </w:r>
          </w:p>
          <w:p w:rsidRPr="00C75EE5" w:rsidR="00C75EE5" w:rsidP="00C75EE5" w:rsidRDefault="00C75EE5" w14:paraId="78B5DE25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4. For self-authored publications, check the publishing agreement or © copyright notice to ensure you have retained copyright.  If not, copyright clearance will be required as with other </w:t>
            </w:r>
            <w:proofErr w:type="gramStart"/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>third party</w:t>
            </w:r>
            <w:proofErr w:type="gramEnd"/>
            <w:r w:rsidRPr="00C75EE5"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  <w:t xml:space="preserve"> materials. </w:t>
            </w:r>
          </w:p>
          <w:p w:rsidRPr="00C75EE5" w:rsidR="00C75EE5" w:rsidP="4DB7F978" w:rsidRDefault="00C75EE5" w14:paraId="2BD2C091" w14:noSpellErr="1" w14:textId="4C56DA0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</w:pPr>
            <w:r w:rsidRPr="42F8615A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 xml:space="preserve">5. See </w:t>
            </w:r>
            <w:hyperlink r:id="Rae75a797dd994413">
              <w:r w:rsidRPr="42F8615A" w:rsidR="00C75EE5">
                <w:rPr>
                  <w:rStyle w:val="Hyperlink"/>
                  <w:rFonts w:ascii="Calibri" w:hAnsi="Calibri" w:eastAsia="Calibri" w:cs="Cordia New"/>
                  <w:color w:val="0070C0"/>
                  <w:sz w:val="20"/>
                  <w:szCs w:val="20"/>
                  <w:lang w:val="en-AU" w:bidi="ar-SA"/>
                </w:rPr>
                <w:t>Copyright for Research &amp; Publishing</w:t>
              </w:r>
            </w:hyperlink>
          </w:p>
          <w:p w:rsidRPr="00C75EE5" w:rsidR="00C75EE5" w:rsidP="00C75EE5" w:rsidRDefault="00C75EE5" w14:paraId="74183AC7" w14:textId="33D545EB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20"/>
                <w:szCs w:val="20"/>
                <w:lang w:val="en-AU" w:bidi="ar-SA"/>
              </w:rPr>
            </w:pPr>
            <w:r w:rsidRPr="4DB7F978" w:rsidR="00C75EE5">
              <w:rPr>
                <w:rFonts w:ascii="Calibri" w:hAnsi="Calibri" w:eastAsia="Calibri" w:cs="Cordia New"/>
                <w:color w:val="auto"/>
                <w:sz w:val="20"/>
                <w:szCs w:val="20"/>
                <w:lang w:val="en-AU" w:bidi="ar-SA"/>
              </w:rPr>
              <w:t>site</w:t>
            </w:r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 xml:space="preserve"> for copyright clearance methods or contact </w:t>
            </w:r>
            <w:hyperlink r:id="R85a0ec9a4db8426c">
              <w:r w:rsidRPr="4DB7F978" w:rsidR="00C75EE5">
                <w:rPr>
                  <w:rFonts w:ascii="Calibri" w:hAnsi="Calibri" w:eastAsia="Calibri" w:cs="Cordia New"/>
                  <w:color w:val="0563C1"/>
                  <w:sz w:val="20"/>
                  <w:szCs w:val="20"/>
                  <w:u w:val="single"/>
                  <w:lang w:val="en-AU" w:bidi="ar-SA"/>
                </w:rPr>
                <w:t>copyright@adelaide.edu.au</w:t>
              </w:r>
            </w:hyperlink>
            <w:r w:rsidRPr="4DB7F978" w:rsidR="00C75EE5">
              <w:rPr>
                <w:rFonts w:ascii="Calibri" w:hAnsi="Calibri" w:eastAsia="Calibri" w:cs="Cordia New"/>
                <w:color w:val="000000" w:themeColor="text1" w:themeTint="FF" w:themeShade="FF"/>
                <w:sz w:val="20"/>
                <w:szCs w:val="20"/>
                <w:lang w:val="en-AU" w:bidi="ar-SA"/>
              </w:rPr>
              <w:t xml:space="preserve"> </w:t>
            </w:r>
          </w:p>
          <w:p w:rsidRPr="00C75EE5" w:rsidR="00C75EE5" w:rsidP="00C75EE5" w:rsidRDefault="00C75EE5" w14:paraId="6093CF5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auto"/>
                <w:sz w:val="20"/>
                <w:lang w:val="en-AU" w:bidi="ar-SA"/>
              </w:rPr>
            </w:pPr>
          </w:p>
        </w:tc>
      </w:tr>
      <w:tr w:rsidRPr="00C75EE5" w:rsidR="00C75EE5" w:rsidTr="42F8615A" w14:paraId="4EA49730" w14:textId="77777777">
        <w:trPr>
          <w:trHeight w:val="969"/>
        </w:trPr>
        <w:tc>
          <w:tcPr>
            <w:tcW w:w="458" w:type="dxa"/>
            <w:vMerge w:val="restart"/>
            <w:shd w:val="clear" w:color="auto" w:fill="EDEDED"/>
            <w:tcMar/>
            <w:textDirection w:val="btLr"/>
          </w:tcPr>
          <w:p w:rsidRPr="00C75EE5" w:rsidR="00C75EE5" w:rsidP="00C75EE5" w:rsidRDefault="00C75EE5" w14:paraId="371A2765" w14:textId="77777777">
            <w:pPr>
              <w:spacing w:after="0" w:line="240" w:lineRule="auto"/>
              <w:ind w:left="113" w:right="113" w:firstLine="0"/>
              <w:jc w:val="center"/>
              <w:rPr>
                <w:rFonts w:ascii="Calibri" w:hAnsi="Calibri" w:eastAsia="Calibri" w:cs="Cordia New"/>
                <w:b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b/>
                <w:color w:val="000000"/>
                <w:sz w:val="18"/>
                <w:szCs w:val="18"/>
                <w:lang w:val="en-AU" w:bidi="ar-SA"/>
              </w:rPr>
              <w:t>Examples</w:t>
            </w:r>
          </w:p>
        </w:tc>
        <w:tc>
          <w:tcPr>
            <w:tcW w:w="4112" w:type="dxa"/>
            <w:shd w:val="clear" w:color="auto" w:fill="EDEDED"/>
            <w:tcMar/>
          </w:tcPr>
          <w:p w:rsidRPr="00C75EE5" w:rsidR="00C75EE5" w:rsidP="00C75EE5" w:rsidRDefault="00C75EE5" w14:paraId="0166201E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Figure 5: Average relative citations of different access types From Heather Piwowar, et al. “The State of OA: a Large-Scale Analysis of the Prevalence and Impact of Open Access Articles.” </w:t>
            </w:r>
            <w:proofErr w:type="spellStart"/>
            <w:r w:rsidRPr="00C75EE5">
              <w:rPr>
                <w:rFonts w:ascii="Calibri" w:hAnsi="Calibri" w:eastAsia="Calibri" w:cs="Cordia New"/>
                <w:i/>
                <w:color w:val="000000"/>
                <w:sz w:val="18"/>
                <w:szCs w:val="18"/>
                <w:lang w:val="en-AU" w:bidi="ar-SA"/>
              </w:rPr>
              <w:t>PeerJ</w:t>
            </w:r>
            <w:proofErr w:type="spellEnd"/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, vol. 6, no. 2, 2018, p. e4375.</w:t>
            </w:r>
          </w:p>
          <w:p w:rsidRPr="00C75EE5" w:rsidR="00C75EE5" w:rsidP="00C75EE5" w:rsidRDefault="00C75EE5" w14:paraId="45EACAE2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hyperlink w:history="1" r:id="rId7">
              <w:r w:rsidRPr="00C75EE5">
                <w:rPr>
                  <w:rFonts w:ascii="Calibri" w:hAnsi="Calibri" w:eastAsia="Calibri" w:cs="Cordia New"/>
                  <w:color w:val="0563C1"/>
                  <w:sz w:val="18"/>
                  <w:szCs w:val="18"/>
                  <w:u w:val="single"/>
                  <w:lang w:val="en-AU" w:bidi="ar-SA"/>
                </w:rPr>
                <w:t>https://doi.org/10.7717/peerj.4375/fig-5</w:t>
              </w:r>
            </w:hyperlink>
          </w:p>
        </w:tc>
        <w:tc>
          <w:tcPr>
            <w:tcW w:w="1270" w:type="dxa"/>
            <w:shd w:val="clear" w:color="auto" w:fill="EDEDED"/>
            <w:tcMar/>
          </w:tcPr>
          <w:p w:rsidRPr="00C75EE5" w:rsidR="00C75EE5" w:rsidP="00C75EE5" w:rsidRDefault="00C75EE5" w14:paraId="5B760B7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Chapter 2, Figure 2.2, p. 53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5AA348A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4526CF69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7CEFD771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829044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276" w:type="dxa"/>
            <w:shd w:val="clear" w:color="auto" w:fill="EDEDED"/>
            <w:tcMar/>
          </w:tcPr>
          <w:p w:rsidRPr="00C75EE5" w:rsidR="00C75EE5" w:rsidP="00C75EE5" w:rsidRDefault="00C75EE5" w14:paraId="78953BB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3549" w:type="dxa"/>
            <w:shd w:val="clear" w:color="auto" w:fill="EDEDED"/>
            <w:tcMar/>
          </w:tcPr>
          <w:p w:rsidRPr="00C75EE5" w:rsidR="00C75EE5" w:rsidP="00C75EE5" w:rsidRDefault="00C75EE5" w14:paraId="10205F8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hyperlink w:history="1" r:id="rId8">
              <w:r w:rsidRPr="00C75EE5">
                <w:rPr>
                  <w:rFonts w:ascii="Calibri" w:hAnsi="Calibri" w:eastAsia="Calibri" w:cs="Cordia New"/>
                  <w:color w:val="0563C1"/>
                  <w:sz w:val="18"/>
                  <w:szCs w:val="18"/>
                  <w:u w:val="single"/>
                  <w:lang w:val="en-AU" w:bidi="ar-SA"/>
                </w:rPr>
                <w:t>Creative Commons Attribution 4.0</w:t>
              </w:r>
            </w:hyperlink>
          </w:p>
        </w:tc>
        <w:tc>
          <w:tcPr>
            <w:tcW w:w="1093" w:type="dxa"/>
            <w:shd w:val="clear" w:color="auto" w:fill="EDEDED"/>
            <w:tcMar/>
          </w:tcPr>
          <w:p w:rsidRPr="00C75EE5" w:rsidR="00C75EE5" w:rsidP="00C75EE5" w:rsidRDefault="00C75EE5" w14:paraId="44FD90B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</w:tr>
      <w:tr w:rsidRPr="00C75EE5" w:rsidR="00C75EE5" w:rsidTr="42F8615A" w14:paraId="483E1878" w14:textId="77777777">
        <w:trPr>
          <w:cantSplit/>
          <w:trHeight w:val="254"/>
        </w:trPr>
        <w:tc>
          <w:tcPr>
            <w:tcW w:w="458" w:type="dxa"/>
            <w:vMerge/>
            <w:tcMar/>
          </w:tcPr>
          <w:p w:rsidRPr="00C75EE5" w:rsidR="00C75EE5" w:rsidP="00C75EE5" w:rsidRDefault="00C75EE5" w14:paraId="1B48F1D1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</w:p>
        </w:tc>
        <w:tc>
          <w:tcPr>
            <w:tcW w:w="4112" w:type="dxa"/>
            <w:shd w:val="clear" w:color="auto" w:fill="EDEDED"/>
            <w:tcMar/>
          </w:tcPr>
          <w:p w:rsidRPr="00C75EE5" w:rsidR="00C75EE5" w:rsidP="00C75EE5" w:rsidRDefault="00C75EE5" w14:paraId="5871AF8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Figure 1: Descendants of William Henry Brown </w:t>
            </w:r>
          </w:p>
          <w:p w:rsidRPr="00C75EE5" w:rsidR="00C75EE5" w:rsidP="00C75EE5" w:rsidRDefault="00C75EE5" w14:paraId="1C6878C9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From Smith, D. “Finding Parents for Orphan Works: Using Genealogical Methods to Locate Heirs for Obtaining Copyright Permissions”, </w:t>
            </w:r>
            <w:r w:rsidRPr="00C75EE5">
              <w:rPr>
                <w:rFonts w:ascii="Calibri" w:hAnsi="Calibri" w:eastAsia="Calibri" w:cs="Cordia New"/>
                <w:i/>
                <w:color w:val="000000"/>
                <w:sz w:val="18"/>
                <w:szCs w:val="18"/>
                <w:lang w:val="en-AU" w:bidi="ar-SA"/>
              </w:rPr>
              <w:t>The Journal of Academic Librarianship</w:t>
            </w: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, vol. 41, no. 3, 2015, pp. 280–284.</w:t>
            </w:r>
          </w:p>
          <w:p w:rsidRPr="00C75EE5" w:rsidR="00C75EE5" w:rsidP="00C75EE5" w:rsidRDefault="00C75EE5" w14:paraId="6EEE7236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hyperlink w:history="1" r:id="rId9">
              <w:r w:rsidRPr="00C75EE5">
                <w:rPr>
                  <w:rFonts w:ascii="Calibri" w:hAnsi="Calibri" w:eastAsia="Calibri" w:cs="Cordia New"/>
                  <w:color w:val="0563C1"/>
                  <w:sz w:val="18"/>
                  <w:szCs w:val="18"/>
                  <w:u w:val="single"/>
                  <w:lang w:val="en-AU" w:bidi="ar-SA"/>
                </w:rPr>
                <w:t>https://doi.org/10.1016/j.acalib.2015.03.013</w:t>
              </w:r>
            </w:hyperlink>
          </w:p>
        </w:tc>
        <w:tc>
          <w:tcPr>
            <w:tcW w:w="1270" w:type="dxa"/>
            <w:shd w:val="clear" w:color="auto" w:fill="EDEDED"/>
            <w:tcMar/>
          </w:tcPr>
          <w:p w:rsidRPr="00C75EE5" w:rsidR="00C75EE5" w:rsidP="00C75EE5" w:rsidRDefault="00C75EE5" w14:paraId="4CA06E7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Chapter 5, Figure 5.4, p. 103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41BB8867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526CACD6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2E2F6A4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6C0D0C2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</w:t>
            </w:r>
          </w:p>
        </w:tc>
        <w:tc>
          <w:tcPr>
            <w:tcW w:w="1276" w:type="dxa"/>
            <w:shd w:val="clear" w:color="auto" w:fill="EDEDED"/>
            <w:tcMar/>
          </w:tcPr>
          <w:p w:rsidRPr="00C75EE5" w:rsidR="00C75EE5" w:rsidP="00C75EE5" w:rsidRDefault="00C75EE5" w14:paraId="4B97C5ED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3549" w:type="dxa"/>
            <w:shd w:val="clear" w:color="auto" w:fill="EDEDED"/>
            <w:tcMar/>
          </w:tcPr>
          <w:p w:rsidRPr="00C75EE5" w:rsidR="00C75EE5" w:rsidP="00C75EE5" w:rsidRDefault="00C75EE5" w14:paraId="1890F0E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Permission granted via </w:t>
            </w:r>
            <w:proofErr w:type="spellStart"/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RightsLink</w:t>
            </w:r>
            <w:proofErr w:type="spellEnd"/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 23/09/2019. Attribution required in following format "Reprinted from Publication title, Vol /edition number, Author(s), Title of article, Pages No., Copyright (Year), with permission from Elsevier". Licence attached.</w:t>
            </w:r>
          </w:p>
        </w:tc>
        <w:tc>
          <w:tcPr>
            <w:tcW w:w="1093" w:type="dxa"/>
            <w:shd w:val="clear" w:color="auto" w:fill="EDEDED"/>
            <w:tcMar/>
          </w:tcPr>
          <w:p w:rsidRPr="00C75EE5" w:rsidR="00C75EE5" w:rsidP="00C75EE5" w:rsidRDefault="00C75EE5" w14:paraId="0B75FB8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</w:tr>
      <w:tr w:rsidRPr="00C75EE5" w:rsidR="00C75EE5" w:rsidTr="42F8615A" w14:paraId="11F1B9B3" w14:textId="77777777">
        <w:trPr>
          <w:trHeight w:val="237"/>
        </w:trPr>
        <w:tc>
          <w:tcPr>
            <w:tcW w:w="458" w:type="dxa"/>
            <w:vMerge/>
            <w:tcMar/>
          </w:tcPr>
          <w:p w:rsidRPr="00C75EE5" w:rsidR="00C75EE5" w:rsidP="00C75EE5" w:rsidRDefault="00C75EE5" w14:paraId="113D8B90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</w:p>
        </w:tc>
        <w:tc>
          <w:tcPr>
            <w:tcW w:w="4112" w:type="dxa"/>
            <w:shd w:val="clear" w:color="auto" w:fill="EDEDED"/>
            <w:tcMar/>
          </w:tcPr>
          <w:p w:rsidRPr="00C75EE5" w:rsidR="00C75EE5" w:rsidP="00C75EE5" w:rsidRDefault="00C75EE5" w14:paraId="011FD03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Author’s own work previously published as:</w:t>
            </w:r>
          </w:p>
          <w:p w:rsidRPr="00C75EE5" w:rsidR="00C75EE5" w:rsidP="00C75EE5" w:rsidRDefault="00C75EE5" w14:paraId="3C8434C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“The joy of permissions”, </w:t>
            </w:r>
            <w:r w:rsidRPr="00C75EE5">
              <w:rPr>
                <w:rFonts w:ascii="Calibri" w:hAnsi="Calibri" w:eastAsia="Calibri" w:cs="Cordia New"/>
                <w:i/>
                <w:color w:val="000000"/>
                <w:sz w:val="18"/>
                <w:szCs w:val="18"/>
                <w:lang w:val="en-AU" w:bidi="ar-SA"/>
              </w:rPr>
              <w:t>Journal of Copyright</w:t>
            </w: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, vol. 8, no. 4, 2018, pp. 168-182.    </w:t>
            </w:r>
          </w:p>
        </w:tc>
        <w:tc>
          <w:tcPr>
            <w:tcW w:w="1270" w:type="dxa"/>
            <w:shd w:val="clear" w:color="auto" w:fill="EDEDED"/>
            <w:tcMar/>
          </w:tcPr>
          <w:p w:rsidRPr="00C75EE5" w:rsidR="00C75EE5" w:rsidP="00C75EE5" w:rsidRDefault="00C75EE5" w14:paraId="36E8E1B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Chapter 6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F27728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4762AC51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2F798D7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6536147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</w:t>
            </w:r>
          </w:p>
        </w:tc>
        <w:tc>
          <w:tcPr>
            <w:tcW w:w="1276" w:type="dxa"/>
            <w:shd w:val="clear" w:color="auto" w:fill="EDEDED"/>
            <w:tcMar/>
          </w:tcPr>
          <w:p w:rsidRPr="00C75EE5" w:rsidR="00C75EE5" w:rsidP="00C75EE5" w:rsidRDefault="00C75EE5" w14:paraId="66BBA5BE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3549" w:type="dxa"/>
            <w:shd w:val="clear" w:color="auto" w:fill="EDEDED"/>
            <w:tcMar/>
          </w:tcPr>
          <w:p w:rsidRPr="00C75EE5" w:rsidR="00C75EE5" w:rsidP="00C75EE5" w:rsidRDefault="00C75EE5" w14:paraId="47D250A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Permitted to include in a thesis under terms of the publication agreement. Agreement attached. </w:t>
            </w:r>
          </w:p>
        </w:tc>
        <w:tc>
          <w:tcPr>
            <w:tcW w:w="1093" w:type="dxa"/>
            <w:shd w:val="clear" w:color="auto" w:fill="EDEDED"/>
            <w:tcMar/>
          </w:tcPr>
          <w:p w:rsidRPr="00C75EE5" w:rsidR="00C75EE5" w:rsidP="00C75EE5" w:rsidRDefault="00C75EE5" w14:paraId="6A6DD0D7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</w:tr>
      <w:tr w:rsidRPr="00C75EE5" w:rsidR="00C75EE5" w:rsidTr="42F8615A" w14:paraId="636BB60E" w14:textId="77777777">
        <w:trPr>
          <w:trHeight w:val="237"/>
        </w:trPr>
        <w:tc>
          <w:tcPr>
            <w:tcW w:w="458" w:type="dxa"/>
            <w:vMerge/>
            <w:tcMar/>
          </w:tcPr>
          <w:p w:rsidRPr="00C75EE5" w:rsidR="00C75EE5" w:rsidP="00C75EE5" w:rsidRDefault="00C75EE5" w14:paraId="016DC99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</w:p>
        </w:tc>
        <w:tc>
          <w:tcPr>
            <w:tcW w:w="4112" w:type="dxa"/>
            <w:shd w:val="clear" w:color="auto" w:fill="EDEDED"/>
            <w:tcMar/>
          </w:tcPr>
          <w:p w:rsidRPr="00C75EE5" w:rsidR="00C75EE5" w:rsidP="00C75EE5" w:rsidRDefault="00C75EE5" w14:paraId="6BDB7D3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National Geographic 2015, </w:t>
            </w:r>
            <w:r w:rsidRPr="00C75EE5">
              <w:rPr>
                <w:rFonts w:ascii="Calibri" w:hAnsi="Calibri" w:eastAsia="Calibri" w:cs="Cordia New"/>
                <w:i/>
                <w:iCs/>
                <w:color w:val="000000"/>
                <w:sz w:val="18"/>
                <w:szCs w:val="18"/>
                <w:lang w:val="en-AU" w:bidi="ar-SA"/>
              </w:rPr>
              <w:t>The Survival of the Kangaroo: Bushfire, Drought, and Heat Waves</w:t>
            </w: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, YouTube, viewed 10 May 2022, &lt;https://youtu.be/wj5K7o16QKI&gt;</w:t>
            </w:r>
          </w:p>
        </w:tc>
        <w:tc>
          <w:tcPr>
            <w:tcW w:w="1270" w:type="dxa"/>
            <w:shd w:val="clear" w:color="auto" w:fill="EDEDED"/>
            <w:tcMar/>
          </w:tcPr>
          <w:p w:rsidRPr="00C75EE5" w:rsidR="00C75EE5" w:rsidP="00C75EE5" w:rsidRDefault="00C75EE5" w14:paraId="5E5FC59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Chapter 7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B2C9ED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9D6FF5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680E86E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059D45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276" w:type="dxa"/>
            <w:shd w:val="clear" w:color="auto" w:fill="EDEDED"/>
            <w:tcMar/>
          </w:tcPr>
          <w:p w:rsidRPr="00C75EE5" w:rsidR="00C75EE5" w:rsidP="00C75EE5" w:rsidRDefault="00C75EE5" w14:paraId="6132C1B9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3549" w:type="dxa"/>
            <w:shd w:val="clear" w:color="auto" w:fill="EDEDED"/>
            <w:tcMar/>
          </w:tcPr>
          <w:p w:rsidRPr="00C75EE5" w:rsidR="00C75EE5" w:rsidP="00C75EE5" w:rsidRDefault="00C75EE5" w14:paraId="733ECD0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National Geographic official </w:t>
            </w:r>
            <w:proofErr w:type="spellStart"/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Youtube</w:t>
            </w:r>
            <w:proofErr w:type="spellEnd"/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 channel. </w:t>
            </w:r>
          </w:p>
        </w:tc>
        <w:tc>
          <w:tcPr>
            <w:tcW w:w="1093" w:type="dxa"/>
            <w:shd w:val="clear" w:color="auto" w:fill="EDEDED"/>
            <w:tcMar/>
          </w:tcPr>
          <w:p w:rsidRPr="00C75EE5" w:rsidR="00C75EE5" w:rsidP="00C75EE5" w:rsidRDefault="00C75EE5" w14:paraId="4B4CFBF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</w:tr>
      <w:tr w:rsidRPr="00C75EE5" w:rsidR="00C75EE5" w:rsidTr="42F8615A" w14:paraId="1FB6A388" w14:textId="77777777">
        <w:trPr>
          <w:trHeight w:val="237"/>
        </w:trPr>
        <w:tc>
          <w:tcPr>
            <w:tcW w:w="458" w:type="dxa"/>
            <w:vMerge/>
            <w:tcMar/>
          </w:tcPr>
          <w:p w:rsidRPr="00C75EE5" w:rsidR="00C75EE5" w:rsidP="00C75EE5" w:rsidRDefault="00C75EE5" w14:paraId="36342A2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</w:p>
        </w:tc>
        <w:tc>
          <w:tcPr>
            <w:tcW w:w="4112" w:type="dxa"/>
            <w:shd w:val="clear" w:color="auto" w:fill="EDEDED"/>
            <w:tcMar/>
          </w:tcPr>
          <w:p w:rsidRPr="00C75EE5" w:rsidR="00C75EE5" w:rsidP="00C75EE5" w:rsidRDefault="00C75EE5" w14:paraId="0A42DA31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Figure 2: Timeline from Gutenberg to modern times </w:t>
            </w:r>
          </w:p>
          <w:p w:rsidRPr="00C75EE5" w:rsidR="00C75EE5" w:rsidP="00C75EE5" w:rsidRDefault="00C75EE5" w14:paraId="41B9351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 xml:space="preserve">From Hattery, Lowell H. “Post-Gutenberg Copyright Concepts” in </w:t>
            </w:r>
            <w:r w:rsidRPr="00C75EE5">
              <w:rPr>
                <w:rFonts w:ascii="Calibri" w:hAnsi="Calibri" w:eastAsia="Calibri" w:cs="Cordia New"/>
                <w:i/>
                <w:iCs/>
                <w:color w:val="000000"/>
                <w:sz w:val="18"/>
                <w:szCs w:val="18"/>
                <w:lang w:val="en-AU" w:bidi="ar-SA"/>
              </w:rPr>
              <w:t>Automated Information Systems and Copyright Law: A Symposium of the American University</w:t>
            </w: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, 1968, American University, Washington, D.C., pp. 12-17.</w:t>
            </w:r>
          </w:p>
        </w:tc>
        <w:tc>
          <w:tcPr>
            <w:tcW w:w="1270" w:type="dxa"/>
            <w:shd w:val="clear" w:color="auto" w:fill="EDEDED"/>
            <w:tcMar/>
          </w:tcPr>
          <w:p w:rsidRPr="00C75EE5" w:rsidR="00C75EE5" w:rsidP="00C75EE5" w:rsidRDefault="00C75EE5" w14:paraId="79374C8F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Chapter 8,</w:t>
            </w:r>
          </w:p>
          <w:p w:rsidRPr="00C75EE5" w:rsidR="00C75EE5" w:rsidP="00C75EE5" w:rsidRDefault="00C75EE5" w14:paraId="5980FE89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Figure 8.1, p. 156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44B1BFE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721B337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89156F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134" w:type="dxa"/>
            <w:shd w:val="clear" w:color="auto" w:fill="EDEDED"/>
            <w:tcMar/>
          </w:tcPr>
          <w:p w:rsidRPr="00C75EE5" w:rsidR="00C75EE5" w:rsidP="00C75EE5" w:rsidRDefault="00C75EE5" w14:paraId="1AC0E36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1276" w:type="dxa"/>
            <w:shd w:val="clear" w:color="auto" w:fill="EDEDED"/>
            <w:tcMar/>
          </w:tcPr>
          <w:p w:rsidRPr="00C75EE5" w:rsidR="00C75EE5" w:rsidP="00C75EE5" w:rsidRDefault="00C75EE5" w14:paraId="74E15C7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N</w:t>
            </w:r>
          </w:p>
        </w:tc>
        <w:tc>
          <w:tcPr>
            <w:tcW w:w="3549" w:type="dxa"/>
            <w:shd w:val="clear" w:color="auto" w:fill="EDEDED"/>
            <w:tcMar/>
          </w:tcPr>
          <w:p w:rsidRPr="00C75EE5" w:rsidR="00C75EE5" w:rsidP="00C75EE5" w:rsidRDefault="00C75EE5" w14:paraId="04A5C802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Author deceased and heirs unable to be identified. Contacted American University but they were unable to confirm the copyright owner of the paper.</w:t>
            </w:r>
          </w:p>
        </w:tc>
        <w:tc>
          <w:tcPr>
            <w:tcW w:w="1093" w:type="dxa"/>
            <w:shd w:val="clear" w:color="auto" w:fill="EDEDED"/>
            <w:tcMar/>
          </w:tcPr>
          <w:p w:rsidRPr="00C75EE5" w:rsidR="00C75EE5" w:rsidP="00C75EE5" w:rsidRDefault="00C75EE5" w14:paraId="66F6A8CD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</w:pPr>
            <w:r w:rsidRPr="00C75EE5">
              <w:rPr>
                <w:rFonts w:ascii="Calibri" w:hAnsi="Calibri" w:eastAsia="Calibri" w:cs="Cordia New"/>
                <w:color w:val="000000"/>
                <w:sz w:val="18"/>
                <w:szCs w:val="18"/>
                <w:lang w:val="en-AU" w:bidi="ar-SA"/>
              </w:rPr>
              <w:t>Y</w:t>
            </w:r>
          </w:p>
        </w:tc>
      </w:tr>
      <w:tr w:rsidRPr="00C75EE5" w:rsidR="00C75EE5" w:rsidTr="42F8615A" w14:paraId="77D231B6" w14:textId="77777777">
        <w:trPr>
          <w:trHeight w:val="237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3CAC50D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39A5A63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22E7481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1DC5F466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4E3DB68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30916D0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56119B82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C87B9DE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7DF26C36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582E497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02C5C2E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52FD34BD" w14:textId="77777777">
        <w:trPr>
          <w:trHeight w:val="237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55CA1C9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45B8896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37D04FF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7E3581C6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5C092A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27C6BEC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0E909A6E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5C8116C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5F5469B9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4468C156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01CDE60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3924595C" w14:textId="77777777">
        <w:trPr>
          <w:trHeight w:val="237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56DD0CF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7947CD40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29A08CF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7A50D11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0971CAF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D84A312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1470E9F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4ACC8F7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24A8567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690A00B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3FC9BB5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77BC5AE7" w14:textId="77777777">
        <w:trPr>
          <w:trHeight w:val="254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4285021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03AD831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328A202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7800777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44F427B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5A53BE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0EF8CAC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987889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5F90A67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4B4FA66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49AFC8E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528AE4DF" w14:textId="77777777">
        <w:trPr>
          <w:trHeight w:val="221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0FF84735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42D07653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2581F39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19B2BC1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8E6141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2D9DCBD7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19A1B8F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C41CEF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33ADE7D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31A51F8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26B6EC10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241E24DF" w14:textId="77777777">
        <w:trPr>
          <w:trHeight w:val="221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357B2EA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1B9AF3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B84603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006C32DE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51E81F0D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50FC1C9A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2E20DF1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53DDA1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10E5D5F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5C4E447D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41A64E7F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5AD9A9EE" w14:textId="77777777">
        <w:trPr>
          <w:trHeight w:val="221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33794479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4E44980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3889BFC7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178F10B5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680BA4E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378384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613AB8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1BA80248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176C4C6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30BB4FB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1CED68C9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34EF79AD" w14:textId="77777777">
        <w:trPr>
          <w:trHeight w:val="221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6B58F12A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4E28D311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0F3601EE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25F4B744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38278132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5E943EA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78350859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258E438E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5DC276ED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085941D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63404DA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C75EE5" w:rsidTr="42F8615A" w14:paraId="75A59D90" w14:textId="77777777">
        <w:trPr>
          <w:trHeight w:val="221"/>
        </w:trPr>
        <w:tc>
          <w:tcPr>
            <w:tcW w:w="4570" w:type="dxa"/>
            <w:gridSpan w:val="2"/>
            <w:tcMar/>
          </w:tcPr>
          <w:p w:rsidRPr="00C75EE5" w:rsidR="00C75EE5" w:rsidP="00C75EE5" w:rsidRDefault="00C75EE5" w14:paraId="621BA74E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59EE43C9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  <w:p w:rsidRPr="00C75EE5" w:rsidR="00C75EE5" w:rsidP="00C75EE5" w:rsidRDefault="00C75EE5" w14:paraId="24AB57CE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C75EE5" w:rsidP="00C75EE5" w:rsidRDefault="00C75EE5" w14:paraId="5C542EE2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2497850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63D6E06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456B326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C75EE5" w:rsidP="00C75EE5" w:rsidRDefault="00C75EE5" w14:paraId="3C7A27C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C75EE5" w:rsidP="00C75EE5" w:rsidRDefault="00C75EE5" w14:paraId="3554251A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C75EE5" w:rsidP="00C75EE5" w:rsidRDefault="00C75EE5" w14:paraId="7820384C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C75EE5" w:rsidP="00C75EE5" w:rsidRDefault="00C75EE5" w14:paraId="071CC45B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  <w:tr w:rsidRPr="00C75EE5" w:rsidR="00DD473D" w:rsidTr="42F8615A" w14:paraId="531782BC" w14:textId="77777777">
        <w:trPr>
          <w:trHeight w:val="727"/>
        </w:trPr>
        <w:tc>
          <w:tcPr>
            <w:tcW w:w="4570" w:type="dxa"/>
            <w:gridSpan w:val="2"/>
            <w:tcMar/>
          </w:tcPr>
          <w:p w:rsidRPr="00C75EE5" w:rsidR="00DD473D" w:rsidP="00C75EE5" w:rsidRDefault="00DD473D" w14:paraId="0AA14AD9" w14:textId="55C21E11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0" w:type="dxa"/>
            <w:tcMar/>
          </w:tcPr>
          <w:p w:rsidRPr="00C75EE5" w:rsidR="00DD473D" w:rsidP="00C75EE5" w:rsidRDefault="00DD473D" w14:paraId="68C11968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DD473D" w:rsidP="00C75EE5" w:rsidRDefault="00DD473D" w14:paraId="52F89BEC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DD473D" w:rsidP="00C75EE5" w:rsidRDefault="00DD473D" w14:paraId="26829137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DD473D" w:rsidP="00C75EE5" w:rsidRDefault="00DD473D" w14:paraId="7A09B4B5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134" w:type="dxa"/>
            <w:tcMar/>
          </w:tcPr>
          <w:p w:rsidRPr="00C75EE5" w:rsidR="00DD473D" w:rsidP="00C75EE5" w:rsidRDefault="00DD473D" w14:paraId="616679C4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276" w:type="dxa"/>
            <w:tcMar/>
          </w:tcPr>
          <w:p w:rsidRPr="00C75EE5" w:rsidR="00DD473D" w:rsidP="00C75EE5" w:rsidRDefault="00DD473D" w14:paraId="335A3157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3549" w:type="dxa"/>
            <w:tcMar/>
          </w:tcPr>
          <w:p w:rsidRPr="00C75EE5" w:rsidR="00DD473D" w:rsidP="00C75EE5" w:rsidRDefault="00DD473D" w14:paraId="2623A7FB" w14:textId="77777777">
            <w:pPr>
              <w:spacing w:after="0" w:line="240" w:lineRule="auto"/>
              <w:ind w:left="0" w:right="0" w:firstLine="0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  <w:tc>
          <w:tcPr>
            <w:tcW w:w="1093" w:type="dxa"/>
            <w:tcMar/>
          </w:tcPr>
          <w:p w:rsidRPr="00C75EE5" w:rsidR="00DD473D" w:rsidP="00C75EE5" w:rsidRDefault="00DD473D" w14:paraId="40F005B3" w14:textId="77777777">
            <w:pPr>
              <w:spacing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z w:val="18"/>
                <w:szCs w:val="18"/>
                <w:lang w:val="en-AU" w:bidi="ar-SA"/>
              </w:rPr>
            </w:pPr>
          </w:p>
        </w:tc>
      </w:tr>
    </w:tbl>
    <w:p w:rsidR="003F765D" w:rsidP="006D42E9" w:rsidRDefault="003F765D" w14:paraId="147D9F53" w14:textId="137966C7">
      <w:pPr>
        <w:ind w:left="0" w:firstLine="0"/>
        <w:sectPr w:rsidR="003F765D" w:rsidSect="006326C4">
          <w:footerReference w:type="default" r:id="rId10"/>
          <w:pgSz w:w="16838" w:h="11906" w:orient="landscape"/>
          <w:pgMar w:top="283" w:right="5664" w:bottom="293" w:left="1020" w:header="720" w:footer="483" w:gutter="0"/>
          <w:cols w:space="720"/>
        </w:sectPr>
      </w:pPr>
    </w:p>
    <w:p w:rsidR="00D854C3" w:rsidP="006D42E9" w:rsidRDefault="00D854C3" w14:paraId="3937E2C5" w14:textId="732D5C8A">
      <w:pPr>
        <w:spacing w:after="147" w:line="259" w:lineRule="auto"/>
        <w:ind w:left="0" w:right="-15" w:firstLine="0"/>
      </w:pPr>
    </w:p>
    <w:sectPr w:rsidR="00D854C3">
      <w:type w:val="continuous"/>
      <w:pgSz w:w="16838" w:h="11906" w:orient="landscape"/>
      <w:pgMar w:top="1191" w:right="318" w:bottom="293" w:left="1020" w:header="720" w:footer="720" w:gutter="0"/>
      <w:cols w:equalWidth="0" w:space="720" w:num="3">
        <w:col w:w="4530" w:space="591"/>
        <w:col w:w="4595" w:space="526"/>
        <w:col w:w="5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EF2" w:rsidP="003F765D" w:rsidRDefault="009A3EF2" w14:paraId="05F8C259" w14:textId="77777777">
      <w:pPr>
        <w:spacing w:after="0" w:line="240" w:lineRule="auto"/>
      </w:pPr>
      <w:r>
        <w:separator/>
      </w:r>
    </w:p>
  </w:endnote>
  <w:endnote w:type="continuationSeparator" w:id="0">
    <w:p w:rsidR="009A3EF2" w:rsidP="003F765D" w:rsidRDefault="009A3EF2" w14:paraId="6733A5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342F" w:rsidP="00C4342F" w:rsidRDefault="003F765D" w14:paraId="22456E0B" w14:textId="77777777">
    <w:pPr>
      <w:spacing w:after="0" w:line="240" w:lineRule="auto"/>
      <w:ind w:left="11" w:right="-5154" w:firstLine="709"/>
      <w:jc w:val="right"/>
      <w:rPr>
        <w:color w:val="999A9A"/>
        <w:sz w:val="12"/>
      </w:rPr>
    </w:pPr>
    <w:r>
      <w:rPr>
        <w:color w:val="999A9A"/>
        <w:sz w:val="12"/>
      </w:rPr>
      <w:t>PRV14404 / CRICOS 04249J</w:t>
    </w:r>
  </w:p>
  <w:p w:rsidR="00C4342F" w:rsidP="00C4342F" w:rsidRDefault="00C4342F" w14:paraId="315D44B9" w14:textId="26A85158">
    <w:pPr>
      <w:spacing w:after="0" w:line="240" w:lineRule="auto"/>
      <w:ind w:left="11" w:right="-5154" w:firstLine="709"/>
      <w:jc w:val="right"/>
      <w:rPr>
        <w:color w:val="999A9A"/>
        <w:sz w:val="12"/>
      </w:rPr>
    </w:pPr>
    <w:r w:rsidRPr="00C4342F">
      <w:rPr>
        <w:color w:val="999A9A"/>
        <w:sz w:val="12"/>
      </w:rPr>
      <w:t>AD2025/28920</w:t>
    </w:r>
  </w:p>
  <w:p w:rsidR="00B230C3" w:rsidP="00B230C3" w:rsidRDefault="00B230C3" w14:paraId="5A93AAAC" w14:textId="1FC6C520">
    <w:pPr>
      <w:pStyle w:val="Footer"/>
      <w:ind w:left="-709"/>
      <w:jc w:val="both"/>
      <w:rPr>
        <w:sz w:val="16"/>
      </w:rPr>
    </w:pPr>
    <w:r>
      <w:rPr>
        <w:sz w:val="16"/>
      </w:rPr>
      <w:t>Adelaide University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:rsidR="00B230C3" w:rsidP="00B230C3" w:rsidRDefault="00B230C3" w14:paraId="673E42C0" w14:textId="43245DBA">
    <w:pPr>
      <w:spacing w:after="147" w:line="259" w:lineRule="auto"/>
      <w:ind w:left="-709" w:right="-5155"/>
    </w:pPr>
    <w:r w:rsidRPr="00186481">
      <w:rPr>
        <w:sz w:val="16"/>
      </w:rPr>
      <w:t xml:space="preserve">Template for recording third party copyright material in </w:t>
    </w:r>
    <w:proofErr w:type="spellStart"/>
    <w:r w:rsidRPr="00186481">
      <w:rPr>
        <w:sz w:val="16"/>
      </w:rPr>
      <w:t>theses</w:t>
    </w:r>
    <w:proofErr w:type="spellEnd"/>
    <w:r w:rsidRPr="00186481">
      <w:rPr>
        <w:sz w:val="16"/>
      </w:rPr>
      <w:t xml:space="preserve"> </w:t>
    </w:r>
    <w:r w:rsidRPr="007E5EA8">
      <w:rPr>
        <w:sz w:val="16"/>
      </w:rPr>
      <w:t>and other projects</w:t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="00C4342F">
      <w:rPr>
        <w:sz w:val="16"/>
      </w:rPr>
      <w:tab/>
    </w:r>
    <w:r w:rsidRPr="00395FB6" w:rsidR="00395FB6">
      <w:rPr>
        <w:sz w:val="16"/>
      </w:rPr>
      <w:fldChar w:fldCharType="begin"/>
    </w:r>
    <w:r w:rsidRPr="00395FB6" w:rsidR="00395FB6">
      <w:rPr>
        <w:sz w:val="16"/>
      </w:rPr>
      <w:instrText>PAGE   \* MERGEFORMAT</w:instrText>
    </w:r>
    <w:r w:rsidRPr="00395FB6" w:rsidR="00395FB6">
      <w:rPr>
        <w:sz w:val="16"/>
      </w:rPr>
      <w:fldChar w:fldCharType="separate"/>
    </w:r>
    <w:r w:rsidRPr="00395FB6" w:rsidR="00395FB6">
      <w:rPr>
        <w:sz w:val="16"/>
        <w:lang w:val="en-GB"/>
      </w:rPr>
      <w:t>1</w:t>
    </w:r>
    <w:r w:rsidRPr="00395FB6" w:rsidR="00395FB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EF2" w:rsidP="003F765D" w:rsidRDefault="009A3EF2" w14:paraId="1499E3CA" w14:textId="77777777">
      <w:pPr>
        <w:spacing w:after="0" w:line="240" w:lineRule="auto"/>
      </w:pPr>
      <w:r>
        <w:separator/>
      </w:r>
    </w:p>
  </w:footnote>
  <w:footnote w:type="continuationSeparator" w:id="0">
    <w:p w:rsidR="009A3EF2" w:rsidP="003F765D" w:rsidRDefault="009A3EF2" w14:paraId="04FACEF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C3"/>
    <w:rsid w:val="000E06FE"/>
    <w:rsid w:val="001B1D0E"/>
    <w:rsid w:val="00255CA6"/>
    <w:rsid w:val="00395FB6"/>
    <w:rsid w:val="003F765D"/>
    <w:rsid w:val="00495D13"/>
    <w:rsid w:val="00567061"/>
    <w:rsid w:val="006326C4"/>
    <w:rsid w:val="00652BDA"/>
    <w:rsid w:val="006D42E9"/>
    <w:rsid w:val="009A3EF2"/>
    <w:rsid w:val="00B230C3"/>
    <w:rsid w:val="00BF2E8A"/>
    <w:rsid w:val="00C4342F"/>
    <w:rsid w:val="00C75EE5"/>
    <w:rsid w:val="00D41C54"/>
    <w:rsid w:val="00D854C3"/>
    <w:rsid w:val="00D970DB"/>
    <w:rsid w:val="00DD473D"/>
    <w:rsid w:val="00E36918"/>
    <w:rsid w:val="42F8615A"/>
    <w:rsid w:val="4DB7F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8AEC57"/>
  <w15:docId w15:val="{6C587954-A91D-EE45-A36C-4A5289D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3" w:line="275" w:lineRule="auto"/>
      <w:ind w:left="10" w:right="223" w:hanging="10"/>
    </w:pPr>
    <w:rPr>
      <w:rFonts w:ascii="Georgia" w:hAnsi="Georgia" w:eastAsia="Georgia" w:cs="Georgia"/>
      <w:color w:val="140F50"/>
      <w:sz w:val="19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1" w:line="259" w:lineRule="auto"/>
      <w:ind w:left="10" w:hanging="10"/>
      <w:outlineLvl w:val="0"/>
    </w:pPr>
    <w:rPr>
      <w:rFonts w:ascii="Georgia" w:hAnsi="Georgia" w:eastAsia="Georgia" w:cs="Georgia"/>
      <w:b/>
      <w:color w:val="140F50"/>
      <w:sz w:val="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7" w:line="253" w:lineRule="auto"/>
      <w:ind w:left="10" w:hanging="10"/>
      <w:outlineLvl w:val="1"/>
    </w:pPr>
    <w:rPr>
      <w:rFonts w:ascii="Georgia" w:hAnsi="Georgia" w:eastAsia="Georgia" w:cs="Georgia"/>
      <w:b/>
      <w:color w:val="140F5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8" w:line="259" w:lineRule="auto"/>
      <w:outlineLvl w:val="2"/>
    </w:pPr>
    <w:rPr>
      <w:rFonts w:ascii="Georgia" w:hAnsi="Georgia" w:eastAsia="Georgia" w:cs="Georgia"/>
      <w:b/>
      <w:color w:val="140F50"/>
      <w:sz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Georgia" w:hAnsi="Georgia" w:eastAsia="Georgia" w:cs="Georgia"/>
      <w:b/>
      <w:color w:val="140F50"/>
      <w:sz w:val="19"/>
    </w:rPr>
  </w:style>
  <w:style w:type="character" w:styleId="Heading2Char" w:customStyle="1">
    <w:name w:val="Heading 2 Char"/>
    <w:link w:val="Heading2"/>
    <w:rPr>
      <w:rFonts w:ascii="Georgia" w:hAnsi="Georgia" w:eastAsia="Georgia" w:cs="Georgia"/>
      <w:b/>
      <w:color w:val="140F50"/>
      <w:sz w:val="22"/>
    </w:rPr>
  </w:style>
  <w:style w:type="character" w:styleId="Heading1Char" w:customStyle="1">
    <w:name w:val="Heading 1 Char"/>
    <w:link w:val="Heading1"/>
    <w:rPr>
      <w:rFonts w:ascii="Georgia" w:hAnsi="Georgia" w:eastAsia="Georgia" w:cs="Georgia"/>
      <w:b/>
      <w:color w:val="140F50"/>
      <w:sz w:val="25"/>
    </w:rPr>
  </w:style>
  <w:style w:type="paragraph" w:styleId="Header">
    <w:name w:val="header"/>
    <w:basedOn w:val="Normal"/>
    <w:link w:val="HeaderChar"/>
    <w:uiPriority w:val="99"/>
    <w:unhideWhenUsed/>
    <w:rsid w:val="003F765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765D"/>
    <w:rPr>
      <w:rFonts w:ascii="Georgia" w:hAnsi="Georgia" w:eastAsia="Georgia" w:cs="Georgia"/>
      <w:color w:val="140F50"/>
      <w:sz w:val="19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F765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765D"/>
    <w:rPr>
      <w:rFonts w:ascii="Georgia" w:hAnsi="Georgia" w:eastAsia="Georgia" w:cs="Georgia"/>
      <w:color w:val="140F50"/>
      <w:sz w:val="19"/>
      <w:lang w:val="en-US" w:eastAsia="en-US" w:bidi="en-US"/>
    </w:rPr>
  </w:style>
  <w:style w:type="table" w:styleId="TableGrid">
    <w:name w:val="Table Grid"/>
    <w:basedOn w:val="TableNormal"/>
    <w:uiPriority w:val="39"/>
    <w:rsid w:val="00C75EE5"/>
    <w:pPr>
      <w:spacing w:after="0" w:line="240" w:lineRule="auto"/>
    </w:pPr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5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EE5"/>
    <w:pPr>
      <w:spacing w:after="160" w:line="240" w:lineRule="auto"/>
      <w:ind w:left="0" w:right="0" w:firstLine="0"/>
    </w:pPr>
    <w:rPr>
      <w:rFonts w:ascii="Calibri" w:hAnsi="Calibri" w:eastAsia="Calibri" w:cs="Cordia New"/>
      <w:color w:val="auto"/>
      <w:kern w:val="0"/>
      <w:sz w:val="20"/>
      <w:szCs w:val="20"/>
      <w:lang w:val="en-AU" w:bidi="ar-SA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75EE5"/>
    <w:rPr>
      <w:rFonts w:ascii="Calibri" w:hAnsi="Calibri" w:eastAsia="Calibri" w:cs="Cordia New"/>
      <w:kern w:val="0"/>
      <w:sz w:val="20"/>
      <w:szCs w:val="20"/>
      <w:lang w:eastAsia="en-US"/>
      <w14:ligatures w14:val="none"/>
    </w:rPr>
  </w:style>
  <w:style w:type="character" w:styleId="Hyperlink">
    <w:uiPriority w:val="99"/>
    <w:name w:val="Hyperlink"/>
    <w:basedOn w:val="DefaultParagraphFont"/>
    <w:unhideWhenUsed/>
    <w:rsid w:val="4DB7F97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creativecommons.org/licenses/by/4.0/" TargetMode="Externa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hyperlink" Target="https://doi.org/10.7717/peerj.4375/fig-5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yperlink" Target="https://doi.org/10.1016/j.acalib.2015.03.013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mailto:copyright@adelaide.edu.au" TargetMode="External" Id="R85a0ec9a4db8426c" /><Relationship Type="http://schemas.openxmlformats.org/officeDocument/2006/relationships/hyperlink" Target="https://adelaideuni.edu.au/library/copyright/copyright-for-research-publishing/" TargetMode="External" Id="Rae75a797dd9944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C21A7C7E0A40A4C3548B37F45844" ma:contentTypeVersion="29" ma:contentTypeDescription="Create a new document." ma:contentTypeScope="" ma:versionID="e792d066e5ee4435c8ec5c1686d2fa47">
  <xsd:schema xmlns:xsd="http://www.w3.org/2001/XMLSchema" xmlns:xs="http://www.w3.org/2001/XMLSchema" xmlns:p="http://schemas.microsoft.com/office/2006/metadata/properties" xmlns:ns2="ff51936d-fb7a-464e-87ad-fa7335b7f88f" xmlns:ns3="36dbf2ce-b97a-4429-9a01-06e489e2c080" targetNamespace="http://schemas.microsoft.com/office/2006/metadata/properties" ma:root="true" ma:fieldsID="3b025f23e6e6c5716c66f38f55098c77" ns2:_="" ns3:_="">
    <xsd:import namespace="ff51936d-fb7a-464e-87ad-fa7335b7f88f"/>
    <xsd:import namespace="36dbf2ce-b97a-4429-9a01-06e489e2c080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ainAuthor" minOccurs="0"/>
                <xsd:element ref="ns2:Account" minOccurs="0"/>
                <xsd:element ref="ns2:ReviewStatus" minOccurs="0"/>
                <xsd:element ref="ns2:Notes" minOccurs="0"/>
                <xsd:element ref="ns2:ReviewedforRMA" minOccurs="0"/>
                <xsd:element ref="ns2:MediaServiceBillingMetadata" minOccurs="0"/>
                <xsd:element ref="ns2:Approvedby" minOccurs="0"/>
                <xsd:element ref="ns2:Status" minOccurs="0"/>
                <xsd:element ref="ns2:HasTBCInfo" minOccurs="0"/>
                <xsd:element ref="ns2:Approvedby_x0028_tex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1936d-fb7a-464e-87ad-fa7335b7f88f" elementFormDefault="qualified">
    <xsd:import namespace="http://schemas.microsoft.com/office/2006/documentManagement/types"/>
    <xsd:import namespace="http://schemas.microsoft.com/office/infopath/2007/PartnerControls"/>
    <xsd:element name="Description" ma:index="1" nillable="true" ma:displayName="Link Description " ma:format="Dropdown" ma:internalName="Description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c634a6-047e-483d-88d5-be468d6f4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ainAuthor" ma:index="23" nillable="true" ma:displayName="Main Author" ma:format="Dropdown" ma:hidden="true" ma:list="UserInfo" ma:SharePointGroup="0" ma:internalName="Main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ount" ma:index="24" nillable="true" ma:displayName="Account" ma:format="Dropdown" ma:hidden="true" ma:internalName="Account" ma:readOnly="false">
      <xsd:simpleType>
        <xsd:restriction base="dms:Text">
          <xsd:maxLength value="255"/>
        </xsd:restriction>
      </xsd:simpleType>
    </xsd:element>
    <xsd:element name="ReviewStatus" ma:index="26" nillable="true" ma:displayName="Review Status" ma:description="Review Status" ma:format="Dropdown" ma:internalName="ReviewStatus">
      <xsd:simpleType>
        <xsd:restriction base="dms:Note">
          <xsd:maxLength value="255"/>
        </xsd:restriction>
      </xsd:simpleType>
    </xsd:element>
    <xsd:element name="Notes" ma:index="27" nillable="true" ma:displayName="Notes" ma:description="Attached are screenshots of the 3 main reports accessible from the Teaching Hub application (which combines LMS data with data from other systems that students interact with) .&#10;From these reports users can click on data items to drill through to more detailed reports.&#10;All reports can also be downloaded to csv.&#10;&#10;The screenshots attached contain mock students so there is no confidentiality issues." ma:format="Dropdown" ma:internalName="Notes">
      <xsd:simpleType>
        <xsd:restriction base="dms:Text">
          <xsd:maxLength value="255"/>
        </xsd:restriction>
      </xsd:simpleType>
    </xsd:element>
    <xsd:element name="ReviewedforRMA" ma:index="28" nillable="true" ma:displayName="RMA  Ready" ma:description="This support model has been reviewed and is ready for RMA" ma:format="Dropdown" ma:internalName="ReviewedforRMA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rovedby" ma:index="3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format="Dropdown" ma:internalName="Status">
      <xsd:simpleType>
        <xsd:union memberTypes="dms:Text">
          <xsd:simpleType>
            <xsd:restriction base="dms:Choice">
              <xsd:enumeration value="Drafted"/>
              <xsd:enumeration value="Reviewed"/>
              <xsd:enumeration value="Approved"/>
              <xsd:enumeration value="Published"/>
            </xsd:restriction>
          </xsd:simpleType>
        </xsd:union>
      </xsd:simpleType>
    </xsd:element>
    <xsd:element name="HasTBCInfo" ma:index="32" nillable="true" ma:displayName="Has TBC Info" ma:default="0" ma:format="Dropdown" ma:internalName="HasTBCInfo">
      <xsd:simpleType>
        <xsd:restriction base="dms:Boolean"/>
      </xsd:simpleType>
    </xsd:element>
    <xsd:element name="Approvedby_x0028_text_x0029_" ma:index="33" nillable="true" ma:displayName="Approvers" ma:description="This is a column for &quot;Website, Digital Content and Technical Transition Project - Content&quot; team to list approvers of document." ma:format="Dropdown" ma:internalName="Approvedby_x0028_text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bf2ce-b97a-4429-9a01-06e489e2c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a442dad6-8aeb-4e20-bfcf-8c37a42bc220}" ma:internalName="TaxCatchAll" ma:readOnly="false" ma:showField="CatchAllData" ma:web="36dbf2ce-b97a-4429-9a01-06e489e2c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by_x0028_text_x0029_ xmlns="ff51936d-fb7a-464e-87ad-fa7335b7f88f" xsi:nil="true"/>
    <Approvedby xmlns="ff51936d-fb7a-464e-87ad-fa7335b7f88f">
      <UserInfo>
        <DisplayName/>
        <AccountId xsi:nil="true"/>
        <AccountType/>
      </UserInfo>
    </Approvedby>
    <lcf76f155ced4ddcb4097134ff3c332f xmlns="ff51936d-fb7a-464e-87ad-fa7335b7f88f">
      <Terms xmlns="http://schemas.microsoft.com/office/infopath/2007/PartnerControls"/>
    </lcf76f155ced4ddcb4097134ff3c332f>
    <Status xmlns="ff51936d-fb7a-464e-87ad-fa7335b7f88f" xsi:nil="true"/>
    <Description xmlns="ff51936d-fb7a-464e-87ad-fa7335b7f88f" xsi:nil="true"/>
    <MainAuthor xmlns="ff51936d-fb7a-464e-87ad-fa7335b7f88f">
      <UserInfo>
        <DisplayName/>
        <AccountId xsi:nil="true"/>
        <AccountType/>
      </UserInfo>
    </MainAuthor>
    <TaxCatchAll xmlns="36dbf2ce-b97a-4429-9a01-06e489e2c080" xsi:nil="true"/>
    <Notes xmlns="ff51936d-fb7a-464e-87ad-fa7335b7f88f" xsi:nil="true"/>
    <ReviewedforRMA xmlns="ff51936d-fb7a-464e-87ad-fa7335b7f88f" xsi:nil="true"/>
    <Account xmlns="ff51936d-fb7a-464e-87ad-fa7335b7f88f" xsi:nil="true"/>
    <ReviewStatus xmlns="ff51936d-fb7a-464e-87ad-fa7335b7f88f" xsi:nil="true"/>
    <HasTBCInfo xmlns="ff51936d-fb7a-464e-87ad-fa7335b7f88f">false</HasTBCInfo>
  </documentManagement>
</p:properties>
</file>

<file path=customXml/itemProps1.xml><?xml version="1.0" encoding="utf-8"?>
<ds:datastoreItem xmlns:ds="http://schemas.openxmlformats.org/officeDocument/2006/customXml" ds:itemID="{CFF97BB3-7FC0-4B8D-AA99-F00FDBA51C06}"/>
</file>

<file path=customXml/itemProps2.xml><?xml version="1.0" encoding="utf-8"?>
<ds:datastoreItem xmlns:ds="http://schemas.openxmlformats.org/officeDocument/2006/customXml" ds:itemID="{E11768A9-4940-48BC-92A6-470D53913FD6}"/>
</file>

<file path=customXml/itemProps3.xml><?xml version="1.0" encoding="utf-8"?>
<ds:datastoreItem xmlns:ds="http://schemas.openxmlformats.org/officeDocument/2006/customXml" ds:itemID="{F0CAC5C2-2FA9-4CAF-A36D-4D5C70A748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Talbot</dc:creator>
  <keywords/>
  <lastModifiedBy>Emma Spoehr (UofA)</lastModifiedBy>
  <revision>4</revision>
  <dcterms:created xsi:type="dcterms:W3CDTF">2025-10-14T06:23:00.0000000Z</dcterms:created>
  <dcterms:modified xsi:type="dcterms:W3CDTF">2025-10-21T01:59:45.2811535Z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0x010100629BC21A7C7E0A40A4C3548B37F45844</vt:lpwstr>
  </property>
  <property fmtid="{D5CDD505-2E9C-101B-9397-08002B2CF9AE}" pid="3" name="MediaServiceImageTags">
    <vt:lpwstr/>
  </property>
</Properties>
</file>