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71B9F" w14:textId="060E8A3B" w:rsidR="009B282C" w:rsidRDefault="009B282C" w:rsidP="007961EF">
      <w:pPr>
        <w:jc w:val="right"/>
      </w:pPr>
    </w:p>
    <w:p w14:paraId="190504B9" w14:textId="6890B7DD" w:rsidR="00BB3A25" w:rsidRDefault="00BB3A25" w:rsidP="00BB3A25">
      <w:pPr>
        <w:jc w:val="center"/>
        <w:rPr>
          <w:rFonts w:eastAsiaTheme="majorEastAsia" w:cstheme="majorBidi"/>
          <w:b/>
          <w:color w:val="836BFF"/>
          <w:sz w:val="56"/>
          <w:szCs w:val="56"/>
        </w:rPr>
      </w:pPr>
      <w:r>
        <w:rPr>
          <w:rFonts w:eastAsiaTheme="majorEastAsia" w:cstheme="majorBidi"/>
          <w:b/>
          <w:color w:val="836BFF"/>
          <w:sz w:val="56"/>
          <w:szCs w:val="56"/>
        </w:rPr>
        <w:t xml:space="preserve">National Indigenous </w:t>
      </w:r>
      <w:r w:rsidR="00EF2E52">
        <w:rPr>
          <w:rFonts w:eastAsiaTheme="majorEastAsia" w:cstheme="majorBidi"/>
          <w:b/>
          <w:color w:val="836BFF"/>
          <w:sz w:val="56"/>
          <w:szCs w:val="56"/>
        </w:rPr>
        <w:br/>
      </w:r>
      <w:r>
        <w:rPr>
          <w:rFonts w:eastAsiaTheme="majorEastAsia" w:cstheme="majorBidi"/>
          <w:b/>
          <w:color w:val="836BFF"/>
          <w:sz w:val="56"/>
          <w:szCs w:val="56"/>
        </w:rPr>
        <w:t>Business School (SA)</w:t>
      </w:r>
    </w:p>
    <w:p w14:paraId="07F1020B" w14:textId="77777777" w:rsidR="00BB3A25" w:rsidRPr="00BB3A25" w:rsidRDefault="00BB3A25" w:rsidP="00BB3A25">
      <w:pPr>
        <w:rPr>
          <w:rFonts w:eastAsiaTheme="majorEastAsia" w:cstheme="majorBidi"/>
          <w:b/>
          <w:color w:val="140F50"/>
          <w:sz w:val="12"/>
          <w:szCs w:val="12"/>
        </w:rPr>
      </w:pPr>
    </w:p>
    <w:p w14:paraId="390386DA" w14:textId="2D747D10" w:rsidR="007961EF" w:rsidRPr="00BB3A25" w:rsidRDefault="00071FB7" w:rsidP="00BB3A25">
      <w:pPr>
        <w:rPr>
          <w:rFonts w:eastAsiaTheme="majorEastAsia" w:cstheme="majorBidi"/>
          <w:b/>
          <w:color w:val="836BFF"/>
          <w:sz w:val="44"/>
          <w:szCs w:val="44"/>
        </w:rPr>
      </w:pPr>
      <w:r>
        <w:rPr>
          <w:rFonts w:eastAsiaTheme="majorEastAsia" w:cstheme="majorBidi"/>
          <w:b/>
          <w:color w:val="140F50"/>
          <w:sz w:val="44"/>
          <w:szCs w:val="44"/>
        </w:rPr>
        <w:t>Character Reference</w:t>
      </w:r>
    </w:p>
    <w:p w14:paraId="20C1771E" w14:textId="0603DF78" w:rsidR="007961EF" w:rsidRDefault="007961EF" w:rsidP="007A4819">
      <w:pPr>
        <w:rPr>
          <w:b/>
          <w:bCs/>
          <w:color w:val="140F50"/>
          <w:sz w:val="23"/>
          <w:szCs w:val="23"/>
        </w:rPr>
      </w:pPr>
      <w:r w:rsidRPr="007961EF">
        <w:rPr>
          <w:b/>
          <w:bCs/>
          <w:color w:val="140F50"/>
          <w:sz w:val="32"/>
          <w:szCs w:val="32"/>
        </w:rPr>
        <w:t>Contact Details</w:t>
      </w:r>
    </w:p>
    <w:tbl>
      <w:tblPr>
        <w:tblStyle w:val="AdelaideUniversity"/>
        <w:tblpPr w:leftFromText="180" w:rightFromText="180" w:vertAnchor="page" w:horzAnchor="margin" w:tblpY="48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909"/>
        <w:gridCol w:w="722"/>
        <w:gridCol w:w="1617"/>
        <w:gridCol w:w="5523"/>
      </w:tblGrid>
      <w:tr w:rsidR="008C27C3" w:rsidRPr="007B5B69" w14:paraId="5D5353CD" w14:textId="77777777" w:rsidTr="008C27C3">
        <w:trPr>
          <w:trHeight w:val="340"/>
        </w:trPr>
        <w:tc>
          <w:tcPr>
            <w:tcW w:w="2631" w:type="dxa"/>
            <w:gridSpan w:val="2"/>
          </w:tcPr>
          <w:p w14:paraId="73437FC5" w14:textId="28CE4714" w:rsidR="008C27C3" w:rsidRPr="007961EF" w:rsidRDefault="008C27C3" w:rsidP="008C27C3">
            <w:pPr>
              <w:pStyle w:val="Heading1NoNumbers"/>
              <w:framePr w:hSpace="0" w:wrap="auto" w:vAnchor="margin" w:hAnchor="text" w:yAlign="inline"/>
              <w:rPr>
                <w:color w:val="140F50"/>
                <w:sz w:val="23"/>
                <w:szCs w:val="23"/>
              </w:rPr>
            </w:pPr>
            <w:r>
              <w:rPr>
                <w:color w:val="140F50"/>
                <w:sz w:val="23"/>
                <w:szCs w:val="23"/>
              </w:rPr>
              <w:t>Full name</w:t>
            </w:r>
          </w:p>
        </w:tc>
        <w:tc>
          <w:tcPr>
            <w:tcW w:w="7140" w:type="dxa"/>
            <w:gridSpan w:val="2"/>
          </w:tcPr>
          <w:p w14:paraId="7F899CDA" w14:textId="77777777" w:rsidR="008C27C3" w:rsidRPr="007961EF" w:rsidRDefault="008C27C3" w:rsidP="008C27C3">
            <w:pPr>
              <w:pStyle w:val="Heading1NoNumbers"/>
              <w:framePr w:hSpace="0" w:wrap="auto" w:vAnchor="margin" w:hAnchor="text" w:yAlign="inline"/>
              <w:rPr>
                <w:color w:val="140F50"/>
                <w:sz w:val="23"/>
                <w:szCs w:val="23"/>
              </w:rPr>
            </w:pPr>
          </w:p>
        </w:tc>
      </w:tr>
      <w:tr w:rsidR="008C27C3" w:rsidRPr="007B5B69" w14:paraId="661F00C0" w14:textId="77777777" w:rsidTr="008C27C3">
        <w:trPr>
          <w:trHeight w:val="340"/>
        </w:trPr>
        <w:tc>
          <w:tcPr>
            <w:tcW w:w="1909" w:type="dxa"/>
          </w:tcPr>
          <w:p w14:paraId="60C2BC02" w14:textId="77777777" w:rsidR="008C27C3" w:rsidRPr="007961EF" w:rsidRDefault="008C27C3" w:rsidP="008C27C3">
            <w:pPr>
              <w:pStyle w:val="Heading1NoNumbers"/>
              <w:framePr w:hSpace="0" w:wrap="auto" w:vAnchor="margin" w:hAnchor="text" w:yAlign="inline"/>
              <w:rPr>
                <w:b/>
                <w:color w:val="140F50"/>
                <w:sz w:val="23"/>
                <w:szCs w:val="23"/>
              </w:rPr>
            </w:pPr>
            <w:r w:rsidRPr="007961EF">
              <w:rPr>
                <w:color w:val="140F50"/>
                <w:sz w:val="23"/>
                <w:szCs w:val="23"/>
              </w:rPr>
              <w:t>Student’s name</w:t>
            </w:r>
          </w:p>
        </w:tc>
        <w:tc>
          <w:tcPr>
            <w:tcW w:w="7862" w:type="dxa"/>
            <w:gridSpan w:val="3"/>
          </w:tcPr>
          <w:p w14:paraId="29B37F15" w14:textId="77777777" w:rsidR="008C27C3" w:rsidRPr="007961EF" w:rsidRDefault="008C27C3" w:rsidP="008C27C3">
            <w:pPr>
              <w:pStyle w:val="Heading1NoNumbers"/>
              <w:framePr w:hSpace="0" w:wrap="auto" w:vAnchor="margin" w:hAnchor="text" w:yAlign="inline"/>
              <w:rPr>
                <w:color w:val="140F50"/>
                <w:sz w:val="23"/>
                <w:szCs w:val="23"/>
              </w:rPr>
            </w:pPr>
          </w:p>
        </w:tc>
      </w:tr>
      <w:tr w:rsidR="008C27C3" w:rsidRPr="007B5B69" w14:paraId="6479ACB2" w14:textId="77777777" w:rsidTr="00071FB7">
        <w:trPr>
          <w:trHeight w:val="340"/>
        </w:trPr>
        <w:tc>
          <w:tcPr>
            <w:tcW w:w="4248" w:type="dxa"/>
            <w:gridSpan w:val="3"/>
          </w:tcPr>
          <w:p w14:paraId="4E6CA176" w14:textId="77777777" w:rsidR="008C27C3" w:rsidRPr="007961EF" w:rsidRDefault="008C27C3" w:rsidP="008C27C3">
            <w:pPr>
              <w:pStyle w:val="Heading1NoNumbers"/>
              <w:framePr w:hSpace="0" w:wrap="auto" w:vAnchor="margin" w:hAnchor="text" w:yAlign="inline"/>
              <w:rPr>
                <w:b/>
                <w:color w:val="140F50"/>
                <w:sz w:val="23"/>
                <w:szCs w:val="23"/>
              </w:rPr>
            </w:pPr>
            <w:r w:rsidRPr="007961EF">
              <w:rPr>
                <w:color w:val="140F50"/>
                <w:sz w:val="23"/>
                <w:szCs w:val="23"/>
              </w:rPr>
              <w:t>Relationship to the student</w:t>
            </w:r>
          </w:p>
        </w:tc>
        <w:tc>
          <w:tcPr>
            <w:tcW w:w="5523" w:type="dxa"/>
          </w:tcPr>
          <w:p w14:paraId="387B124C" w14:textId="77777777" w:rsidR="008C27C3" w:rsidRPr="007961EF" w:rsidRDefault="008C27C3" w:rsidP="008C27C3">
            <w:pPr>
              <w:pStyle w:val="Heading1NoNumbers"/>
              <w:framePr w:hSpace="0" w:wrap="auto" w:vAnchor="margin" w:hAnchor="text" w:yAlign="inline"/>
              <w:rPr>
                <w:color w:val="140F50"/>
                <w:sz w:val="23"/>
                <w:szCs w:val="23"/>
              </w:rPr>
            </w:pPr>
          </w:p>
        </w:tc>
      </w:tr>
      <w:tr w:rsidR="00071FB7" w:rsidRPr="007B5B69" w14:paraId="2CD1407D" w14:textId="77777777" w:rsidTr="00071FB7">
        <w:trPr>
          <w:trHeight w:val="340"/>
        </w:trPr>
        <w:tc>
          <w:tcPr>
            <w:tcW w:w="4248" w:type="dxa"/>
            <w:gridSpan w:val="3"/>
          </w:tcPr>
          <w:p w14:paraId="0D13F188" w14:textId="006F1682" w:rsidR="00071FB7" w:rsidRDefault="00071FB7" w:rsidP="008C27C3">
            <w:pPr>
              <w:pStyle w:val="Heading1NoNumbers"/>
              <w:framePr w:hSpace="0" w:wrap="auto" w:vAnchor="margin" w:hAnchor="text" w:yAlign="inline"/>
              <w:rPr>
                <w:color w:val="140F50"/>
                <w:sz w:val="23"/>
                <w:szCs w:val="23"/>
              </w:rPr>
            </w:pPr>
            <w:r>
              <w:rPr>
                <w:color w:val="140F50"/>
                <w:sz w:val="23"/>
                <w:szCs w:val="23"/>
              </w:rPr>
              <w:t>School or organisation</w:t>
            </w:r>
          </w:p>
        </w:tc>
        <w:tc>
          <w:tcPr>
            <w:tcW w:w="5523" w:type="dxa"/>
          </w:tcPr>
          <w:p w14:paraId="5125A900" w14:textId="77777777" w:rsidR="00071FB7" w:rsidRPr="007961EF" w:rsidRDefault="00071FB7" w:rsidP="008C27C3">
            <w:pPr>
              <w:pStyle w:val="Heading1NoNumbers"/>
              <w:framePr w:hSpace="0" w:wrap="auto" w:vAnchor="margin" w:hAnchor="text" w:yAlign="inline"/>
              <w:rPr>
                <w:color w:val="140F50"/>
                <w:sz w:val="23"/>
                <w:szCs w:val="23"/>
              </w:rPr>
            </w:pPr>
          </w:p>
        </w:tc>
      </w:tr>
      <w:tr w:rsidR="008C27C3" w:rsidRPr="007B5B69" w14:paraId="1EBD2076" w14:textId="77777777" w:rsidTr="00071FB7">
        <w:trPr>
          <w:trHeight w:val="340"/>
        </w:trPr>
        <w:tc>
          <w:tcPr>
            <w:tcW w:w="4248" w:type="dxa"/>
            <w:gridSpan w:val="3"/>
          </w:tcPr>
          <w:p w14:paraId="2AE3269F" w14:textId="2A37B297" w:rsidR="008C27C3" w:rsidRPr="007961EF" w:rsidRDefault="00071FB7" w:rsidP="008C27C3">
            <w:pPr>
              <w:pStyle w:val="Heading1NoNumbers"/>
              <w:framePr w:hSpace="0" w:wrap="auto" w:vAnchor="margin" w:hAnchor="text" w:yAlign="inline"/>
              <w:rPr>
                <w:b/>
                <w:color w:val="140F50"/>
                <w:sz w:val="23"/>
                <w:szCs w:val="23"/>
              </w:rPr>
            </w:pPr>
            <w:r>
              <w:rPr>
                <w:color w:val="140F50"/>
                <w:sz w:val="23"/>
                <w:szCs w:val="23"/>
              </w:rPr>
              <w:t>Position</w:t>
            </w:r>
          </w:p>
        </w:tc>
        <w:tc>
          <w:tcPr>
            <w:tcW w:w="5523" w:type="dxa"/>
          </w:tcPr>
          <w:p w14:paraId="674D6233" w14:textId="77777777" w:rsidR="008C27C3" w:rsidRPr="007961EF" w:rsidRDefault="008C27C3" w:rsidP="008C27C3">
            <w:pPr>
              <w:pStyle w:val="Heading1NoNumbers"/>
              <w:framePr w:hSpace="0" w:wrap="auto" w:vAnchor="margin" w:hAnchor="text" w:yAlign="inline"/>
              <w:rPr>
                <w:color w:val="140F50"/>
                <w:sz w:val="23"/>
                <w:szCs w:val="23"/>
              </w:rPr>
            </w:pPr>
          </w:p>
        </w:tc>
      </w:tr>
      <w:tr w:rsidR="008C27C3" w:rsidRPr="007B5B69" w14:paraId="0C93FB57" w14:textId="77777777" w:rsidTr="00071FB7">
        <w:trPr>
          <w:trHeight w:val="340"/>
        </w:trPr>
        <w:tc>
          <w:tcPr>
            <w:tcW w:w="4248" w:type="dxa"/>
            <w:gridSpan w:val="3"/>
          </w:tcPr>
          <w:p w14:paraId="589311DA" w14:textId="1D0402F0" w:rsidR="008C27C3" w:rsidRPr="007961EF" w:rsidRDefault="00071FB7" w:rsidP="008C27C3">
            <w:pPr>
              <w:pStyle w:val="Heading1NoNumbers"/>
              <w:framePr w:hSpace="0" w:wrap="auto" w:vAnchor="margin" w:hAnchor="text" w:yAlign="inline"/>
              <w:rPr>
                <w:b/>
                <w:color w:val="140F50"/>
                <w:sz w:val="23"/>
                <w:szCs w:val="23"/>
              </w:rPr>
            </w:pPr>
            <w:r>
              <w:rPr>
                <w:color w:val="140F50"/>
                <w:sz w:val="23"/>
                <w:szCs w:val="23"/>
              </w:rPr>
              <w:t>Email address</w:t>
            </w:r>
          </w:p>
        </w:tc>
        <w:tc>
          <w:tcPr>
            <w:tcW w:w="5523" w:type="dxa"/>
          </w:tcPr>
          <w:p w14:paraId="1D20C0DF" w14:textId="77777777" w:rsidR="008C27C3" w:rsidRPr="007961EF" w:rsidRDefault="008C27C3" w:rsidP="008C27C3">
            <w:pPr>
              <w:pStyle w:val="Heading1NoNumbers"/>
              <w:framePr w:hSpace="0" w:wrap="auto" w:vAnchor="margin" w:hAnchor="text" w:yAlign="inline"/>
              <w:rPr>
                <w:color w:val="140F50"/>
                <w:sz w:val="23"/>
                <w:szCs w:val="23"/>
              </w:rPr>
            </w:pPr>
          </w:p>
        </w:tc>
      </w:tr>
      <w:tr w:rsidR="008C27C3" w:rsidRPr="007B5B69" w14:paraId="4DADDA1B" w14:textId="77777777" w:rsidTr="00071FB7">
        <w:trPr>
          <w:trHeight w:val="340"/>
        </w:trPr>
        <w:tc>
          <w:tcPr>
            <w:tcW w:w="4248" w:type="dxa"/>
            <w:gridSpan w:val="3"/>
          </w:tcPr>
          <w:p w14:paraId="241DE14B" w14:textId="64B19915" w:rsidR="008C27C3" w:rsidRPr="007961EF" w:rsidRDefault="00071FB7" w:rsidP="008C27C3">
            <w:pPr>
              <w:pStyle w:val="Heading1NoNumbers"/>
              <w:framePr w:hSpace="0" w:wrap="auto" w:vAnchor="margin" w:hAnchor="text" w:yAlign="inline"/>
              <w:rPr>
                <w:b/>
                <w:color w:val="140F50"/>
                <w:sz w:val="23"/>
                <w:szCs w:val="23"/>
              </w:rPr>
            </w:pPr>
            <w:r>
              <w:rPr>
                <w:color w:val="140F50"/>
                <w:sz w:val="23"/>
                <w:szCs w:val="23"/>
              </w:rPr>
              <w:t>Phone number</w:t>
            </w:r>
          </w:p>
        </w:tc>
        <w:tc>
          <w:tcPr>
            <w:tcW w:w="5523" w:type="dxa"/>
          </w:tcPr>
          <w:p w14:paraId="2958C5ED" w14:textId="77777777" w:rsidR="008C27C3" w:rsidRPr="007961EF" w:rsidRDefault="008C27C3" w:rsidP="008C27C3">
            <w:pPr>
              <w:pStyle w:val="Heading1NoNumbers"/>
              <w:framePr w:hSpace="0" w:wrap="auto" w:vAnchor="margin" w:hAnchor="text" w:yAlign="inline"/>
              <w:rPr>
                <w:color w:val="140F50"/>
                <w:sz w:val="23"/>
                <w:szCs w:val="23"/>
              </w:rPr>
            </w:pPr>
          </w:p>
        </w:tc>
      </w:tr>
      <w:tr w:rsidR="00071FB7" w:rsidRPr="007B5B69" w14:paraId="55E99453" w14:textId="77777777" w:rsidTr="00071FB7">
        <w:trPr>
          <w:trHeight w:val="340"/>
        </w:trPr>
        <w:tc>
          <w:tcPr>
            <w:tcW w:w="4248" w:type="dxa"/>
            <w:gridSpan w:val="3"/>
          </w:tcPr>
          <w:p w14:paraId="78099FC8" w14:textId="30F0E943" w:rsidR="00071FB7" w:rsidRDefault="00071FB7" w:rsidP="008C27C3">
            <w:pPr>
              <w:pStyle w:val="Heading1NoNumbers"/>
              <w:framePr w:hSpace="0" w:wrap="auto" w:vAnchor="margin" w:hAnchor="text" w:yAlign="inline"/>
              <w:rPr>
                <w:color w:val="140F50"/>
                <w:sz w:val="23"/>
                <w:szCs w:val="23"/>
              </w:rPr>
            </w:pPr>
            <w:r>
              <w:rPr>
                <w:color w:val="140F50"/>
                <w:sz w:val="23"/>
                <w:szCs w:val="23"/>
              </w:rPr>
              <w:t>How long have you known the student?</w:t>
            </w:r>
          </w:p>
        </w:tc>
        <w:tc>
          <w:tcPr>
            <w:tcW w:w="5523" w:type="dxa"/>
          </w:tcPr>
          <w:p w14:paraId="2443BE55" w14:textId="77777777" w:rsidR="00071FB7" w:rsidRPr="007961EF" w:rsidRDefault="00071FB7" w:rsidP="008C27C3">
            <w:pPr>
              <w:pStyle w:val="Heading1NoNumbers"/>
              <w:framePr w:hSpace="0" w:wrap="auto" w:vAnchor="margin" w:hAnchor="text" w:yAlign="inline"/>
              <w:rPr>
                <w:color w:val="140F50"/>
                <w:sz w:val="23"/>
                <w:szCs w:val="23"/>
              </w:rPr>
            </w:pPr>
          </w:p>
        </w:tc>
      </w:tr>
    </w:tbl>
    <w:p w14:paraId="30C48695" w14:textId="77777777" w:rsidR="00F27B70" w:rsidRDefault="00F27B70" w:rsidP="00F27B70">
      <w:pPr>
        <w:rPr>
          <w:b/>
          <w:color w:val="140F50"/>
          <w:sz w:val="24"/>
          <w:szCs w:val="24"/>
        </w:rPr>
      </w:pPr>
    </w:p>
    <w:p w14:paraId="6F6ACC5F" w14:textId="12EA8D6D" w:rsidR="00071FB7" w:rsidRDefault="00071FB7" w:rsidP="00F27B70">
      <w:pPr>
        <w:rPr>
          <w:color w:val="140F50"/>
          <w:sz w:val="23"/>
          <w:szCs w:val="23"/>
        </w:rPr>
      </w:pPr>
      <w:r>
        <w:rPr>
          <w:b/>
          <w:color w:val="140F50"/>
          <w:sz w:val="24"/>
          <w:szCs w:val="24"/>
        </w:rPr>
        <w:t>Referee</w:t>
      </w:r>
      <w:r w:rsidR="008C27C3">
        <w:rPr>
          <w:b/>
          <w:color w:val="140F50"/>
          <w:sz w:val="24"/>
          <w:szCs w:val="24"/>
        </w:rPr>
        <w:t xml:space="preserve"> Statement</w:t>
      </w:r>
      <w:r w:rsidR="00F27B70">
        <w:rPr>
          <w:b/>
          <w:color w:val="140F50"/>
          <w:sz w:val="24"/>
          <w:szCs w:val="24"/>
        </w:rPr>
        <w:br/>
      </w:r>
      <w:r w:rsidRPr="00071FB7">
        <w:rPr>
          <w:color w:val="140F50"/>
          <w:sz w:val="23"/>
          <w:szCs w:val="23"/>
        </w:rPr>
        <w:t xml:space="preserve">Please share why you believe this student would benefit from participating in the National Indigenous Business </w:t>
      </w:r>
      <w:bookmarkStart w:id="0" w:name="_GoBack"/>
      <w:bookmarkEnd w:id="0"/>
      <w:r w:rsidRPr="00071FB7">
        <w:rPr>
          <w:color w:val="140F50"/>
          <w:sz w:val="23"/>
          <w:szCs w:val="23"/>
        </w:rPr>
        <w:t>School (SA), including any additional information you feel would support their application.</w:t>
      </w:r>
    </w:p>
    <w:p w14:paraId="43CA46C7" w14:textId="77777777" w:rsidR="00F27B70" w:rsidRPr="00F27B70" w:rsidRDefault="00F27B70" w:rsidP="00F27B70">
      <w:pPr>
        <w:rPr>
          <w:b/>
          <w:color w:val="140F50"/>
          <w:sz w:val="24"/>
          <w:szCs w:val="24"/>
        </w:rPr>
      </w:pPr>
    </w:p>
    <w:tbl>
      <w:tblPr>
        <w:tblStyle w:val="AdelaideUniversity"/>
        <w:tblW w:w="10022" w:type="dxa"/>
        <w:tblLook w:val="04A0" w:firstRow="1" w:lastRow="0" w:firstColumn="1" w:lastColumn="0" w:noHBand="0" w:noVBand="1"/>
      </w:tblPr>
      <w:tblGrid>
        <w:gridCol w:w="10022"/>
      </w:tblGrid>
      <w:tr w:rsidR="007961EF" w14:paraId="6D101AA3" w14:textId="77777777" w:rsidTr="00F27B70">
        <w:trPr>
          <w:trHeight w:val="3959"/>
        </w:trPr>
        <w:tc>
          <w:tcPr>
            <w:tcW w:w="10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CF14" w14:textId="77777777" w:rsidR="007961EF" w:rsidRDefault="007961EF" w:rsidP="007A4819">
            <w:pPr>
              <w:rPr>
                <w:color w:val="140F50"/>
                <w:sz w:val="32"/>
                <w:szCs w:val="32"/>
              </w:rPr>
            </w:pPr>
          </w:p>
        </w:tc>
      </w:tr>
    </w:tbl>
    <w:p w14:paraId="236FCC3D" w14:textId="30660B5D" w:rsidR="007961EF" w:rsidRDefault="007961EF" w:rsidP="007961EF">
      <w:pPr>
        <w:rPr>
          <w:color w:val="140F50"/>
          <w:sz w:val="20"/>
          <w:szCs w:val="20"/>
        </w:rPr>
      </w:pPr>
    </w:p>
    <w:p w14:paraId="55CEAFBF" w14:textId="75391EBB" w:rsidR="00F27B70" w:rsidRDefault="00F27B70" w:rsidP="007961EF">
      <w:pPr>
        <w:rPr>
          <w:color w:val="140F50"/>
          <w:sz w:val="20"/>
          <w:szCs w:val="20"/>
        </w:rPr>
      </w:pPr>
    </w:p>
    <w:p w14:paraId="2B5CDECD" w14:textId="24DC237C" w:rsidR="00F27B70" w:rsidRDefault="00F27B70" w:rsidP="007961EF">
      <w:pPr>
        <w:rPr>
          <w:color w:val="140F50"/>
          <w:sz w:val="20"/>
          <w:szCs w:val="20"/>
        </w:rPr>
      </w:pPr>
    </w:p>
    <w:p w14:paraId="2C4A0AB0" w14:textId="2F88D615" w:rsidR="00F27B70" w:rsidRDefault="00F27B70" w:rsidP="007961EF">
      <w:pPr>
        <w:rPr>
          <w:color w:val="140F50"/>
          <w:sz w:val="20"/>
          <w:szCs w:val="20"/>
        </w:rPr>
      </w:pPr>
    </w:p>
    <w:p w14:paraId="2A300A55" w14:textId="10092949" w:rsidR="00F27B70" w:rsidRDefault="00071FB7" w:rsidP="007961EF">
      <w:pPr>
        <w:rPr>
          <w:b/>
          <w:color w:val="140F50"/>
          <w:sz w:val="24"/>
          <w:szCs w:val="24"/>
        </w:rPr>
      </w:pPr>
      <w:r>
        <w:rPr>
          <w:b/>
          <w:color w:val="140F50"/>
          <w:sz w:val="24"/>
          <w:szCs w:val="24"/>
        </w:rPr>
        <w:lastRenderedPageBreak/>
        <w:t>Referee</w:t>
      </w:r>
      <w:r w:rsidR="00B572CF">
        <w:rPr>
          <w:b/>
          <w:color w:val="140F50"/>
          <w:sz w:val="24"/>
          <w:szCs w:val="24"/>
        </w:rPr>
        <w:t xml:space="preserve"> Declaration</w:t>
      </w:r>
    </w:p>
    <w:p w14:paraId="434367D4" w14:textId="77777777" w:rsidR="00F27B70" w:rsidRDefault="00F27B70" w:rsidP="00F27B70">
      <w:pPr>
        <w:ind w:left="720" w:hanging="720"/>
        <w:rPr>
          <w:rFonts w:eastAsia="Times New Roman" w:cs="Times New Roman"/>
          <w:color w:val="140F50"/>
          <w:sz w:val="23"/>
          <w:szCs w:val="23"/>
          <w:lang w:eastAsia="en-AU"/>
        </w:rPr>
      </w:pPr>
      <w:sdt>
        <w:sdtPr>
          <w:rPr>
            <w:b/>
            <w:color w:val="140F50"/>
            <w:sz w:val="24"/>
            <w:szCs w:val="24"/>
          </w:rPr>
          <w:id w:val="-808398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7C3" w:rsidRPr="00B572CF">
            <w:rPr>
              <w:rFonts w:ascii="MS Gothic" w:eastAsia="MS Gothic" w:hAnsi="MS Gothic" w:hint="eastAsia"/>
              <w:b/>
              <w:color w:val="140F50"/>
              <w:sz w:val="24"/>
              <w:szCs w:val="24"/>
            </w:rPr>
            <w:t>☐</w:t>
          </w:r>
        </w:sdtContent>
      </w:sdt>
      <w:r w:rsidR="008C27C3" w:rsidRPr="00B572CF">
        <w:rPr>
          <w:color w:val="140F50"/>
          <w:sz w:val="24"/>
          <w:szCs w:val="24"/>
        </w:rPr>
        <w:tab/>
      </w:r>
      <w:r w:rsidR="00071FB7" w:rsidRPr="00071FB7">
        <w:rPr>
          <w:rFonts w:eastAsia="Times New Roman" w:cs="Times New Roman"/>
          <w:color w:val="140F50"/>
          <w:sz w:val="23"/>
          <w:szCs w:val="23"/>
          <w:lang w:eastAsia="en-AU"/>
        </w:rPr>
        <w:t xml:space="preserve">The information provided in this reference is true and accurate to the best of my </w:t>
      </w:r>
      <w:r>
        <w:rPr>
          <w:rFonts w:eastAsia="Times New Roman" w:cs="Times New Roman"/>
          <w:color w:val="140F50"/>
          <w:sz w:val="23"/>
          <w:szCs w:val="23"/>
          <w:lang w:eastAsia="en-AU"/>
        </w:rPr>
        <w:br/>
      </w:r>
      <w:r w:rsidR="00071FB7" w:rsidRPr="00071FB7">
        <w:rPr>
          <w:rFonts w:eastAsia="Times New Roman" w:cs="Times New Roman"/>
          <w:color w:val="140F50"/>
          <w:sz w:val="23"/>
          <w:szCs w:val="23"/>
          <w:lang w:eastAsia="en-AU"/>
        </w:rPr>
        <w:t>knowledge.</w:t>
      </w:r>
    </w:p>
    <w:p w14:paraId="052E84D3" w14:textId="57C8892D" w:rsidR="00071FB7" w:rsidRPr="00071FB7" w:rsidRDefault="00071FB7" w:rsidP="00F27B70">
      <w:pPr>
        <w:ind w:left="720" w:hanging="720"/>
        <w:rPr>
          <w:rFonts w:eastAsia="Times New Roman" w:cs="Times New Roman"/>
          <w:color w:val="140F50"/>
          <w:sz w:val="23"/>
          <w:szCs w:val="23"/>
          <w:lang w:eastAsia="en-AU"/>
        </w:rPr>
      </w:pPr>
      <w:sdt>
        <w:sdtPr>
          <w:rPr>
            <w:b/>
            <w:color w:val="140F50"/>
            <w:sz w:val="23"/>
            <w:szCs w:val="23"/>
          </w:rPr>
          <w:id w:val="2084337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7B70">
            <w:rPr>
              <w:rFonts w:ascii="MS Gothic" w:eastAsia="MS Gothic" w:hAnsi="MS Gothic" w:hint="eastAsia"/>
              <w:b/>
              <w:color w:val="140F50"/>
              <w:sz w:val="23"/>
              <w:szCs w:val="23"/>
            </w:rPr>
            <w:t>☐</w:t>
          </w:r>
        </w:sdtContent>
      </w:sdt>
      <w:r w:rsidRPr="00071FB7">
        <w:rPr>
          <w:color w:val="140F50"/>
          <w:sz w:val="23"/>
          <w:szCs w:val="23"/>
        </w:rPr>
        <w:tab/>
      </w:r>
      <w:r w:rsidRPr="00071FB7">
        <w:rPr>
          <w:rFonts w:eastAsia="Times New Roman" w:cs="Times New Roman"/>
          <w:color w:val="140F50"/>
          <w:sz w:val="23"/>
          <w:szCs w:val="23"/>
          <w:lang w:eastAsia="en-AU"/>
        </w:rPr>
        <w:t>I know the student in the capacity outlined above.</w:t>
      </w:r>
    </w:p>
    <w:p w14:paraId="3D27E64F" w14:textId="0BF2F9C0" w:rsidR="00071FB7" w:rsidRPr="00071FB7" w:rsidRDefault="00071FB7" w:rsidP="00071FB7">
      <w:pPr>
        <w:ind w:left="720" w:hanging="720"/>
        <w:rPr>
          <w:rFonts w:eastAsia="Times New Roman" w:cs="Times New Roman"/>
          <w:color w:val="140F50"/>
          <w:sz w:val="23"/>
          <w:szCs w:val="23"/>
          <w:lang w:eastAsia="en-AU"/>
        </w:rPr>
      </w:pPr>
      <w:sdt>
        <w:sdtPr>
          <w:rPr>
            <w:b/>
            <w:color w:val="140F50"/>
            <w:sz w:val="23"/>
            <w:szCs w:val="23"/>
          </w:rPr>
          <w:id w:val="1597676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71FB7">
            <w:rPr>
              <w:rFonts w:ascii="Segoe UI Symbol" w:eastAsia="MS Gothic" w:hAnsi="Segoe UI Symbol" w:cs="Segoe UI Symbol"/>
              <w:b/>
              <w:color w:val="140F50"/>
              <w:sz w:val="23"/>
              <w:szCs w:val="23"/>
            </w:rPr>
            <w:t>☐</w:t>
          </w:r>
        </w:sdtContent>
      </w:sdt>
      <w:r w:rsidRPr="00071FB7">
        <w:rPr>
          <w:color w:val="140F50"/>
          <w:sz w:val="23"/>
          <w:szCs w:val="23"/>
        </w:rPr>
        <w:tab/>
      </w:r>
      <w:r w:rsidRPr="00071FB7">
        <w:rPr>
          <w:rFonts w:eastAsia="Times New Roman" w:cs="Times New Roman"/>
          <w:color w:val="140F50"/>
          <w:sz w:val="23"/>
          <w:szCs w:val="23"/>
          <w:lang w:eastAsia="en-AU"/>
        </w:rPr>
        <w:t>I support the student’s application to participate in the National Indigenous Business School (SA).</w:t>
      </w:r>
    </w:p>
    <w:p w14:paraId="71D208C8" w14:textId="46FD12B4" w:rsidR="00071FB7" w:rsidRPr="00071FB7" w:rsidRDefault="00071FB7" w:rsidP="00071FB7">
      <w:pPr>
        <w:ind w:left="720" w:hanging="720"/>
        <w:rPr>
          <w:rFonts w:eastAsia="Times New Roman" w:cs="Times New Roman"/>
          <w:color w:val="140F50"/>
          <w:sz w:val="23"/>
          <w:szCs w:val="23"/>
          <w:lang w:eastAsia="en-AU"/>
        </w:rPr>
      </w:pPr>
      <w:sdt>
        <w:sdtPr>
          <w:rPr>
            <w:b/>
            <w:color w:val="140F50"/>
            <w:sz w:val="23"/>
            <w:szCs w:val="23"/>
          </w:rPr>
          <w:id w:val="-1068796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71FB7">
            <w:rPr>
              <w:rFonts w:ascii="Segoe UI Symbol" w:eastAsia="MS Gothic" w:hAnsi="Segoe UI Symbol" w:cs="Segoe UI Symbol"/>
              <w:b/>
              <w:color w:val="140F50"/>
              <w:sz w:val="23"/>
              <w:szCs w:val="23"/>
            </w:rPr>
            <w:t>☐</w:t>
          </w:r>
        </w:sdtContent>
      </w:sdt>
      <w:r w:rsidRPr="00071FB7">
        <w:rPr>
          <w:color w:val="140F50"/>
          <w:sz w:val="23"/>
          <w:szCs w:val="23"/>
        </w:rPr>
        <w:tab/>
      </w:r>
      <w:r w:rsidRPr="00071FB7">
        <w:rPr>
          <w:rFonts w:eastAsia="Times New Roman" w:cs="Times New Roman"/>
          <w:color w:val="140F50"/>
          <w:sz w:val="23"/>
          <w:szCs w:val="23"/>
          <w:lang w:eastAsia="en-AU"/>
        </w:rPr>
        <w:t xml:space="preserve">I understand that Adelaide University may contact me to verify or clarify information </w:t>
      </w:r>
      <w:r w:rsidRPr="00071FB7">
        <w:rPr>
          <w:rFonts w:eastAsia="Times New Roman" w:cs="Times New Roman"/>
          <w:color w:val="140F50"/>
          <w:sz w:val="23"/>
          <w:szCs w:val="23"/>
          <w:lang w:eastAsia="en-AU"/>
        </w:rPr>
        <w:br/>
        <w:t>provided in this reference.</w:t>
      </w:r>
    </w:p>
    <w:p w14:paraId="75C35150" w14:textId="611366AB" w:rsidR="00071FB7" w:rsidRDefault="00071FB7" w:rsidP="00071FB7">
      <w:pPr>
        <w:ind w:left="720" w:hanging="720"/>
        <w:rPr>
          <w:rFonts w:ascii="Times New Roman" w:eastAsia="Times New Roman" w:hAnsi="Times New Roman" w:cs="Times New Roman"/>
          <w:color w:val="auto"/>
          <w:sz w:val="24"/>
          <w:szCs w:val="24"/>
          <w:lang w:eastAsia="en-AU"/>
        </w:rPr>
      </w:pPr>
    </w:p>
    <w:tbl>
      <w:tblPr>
        <w:tblStyle w:val="AdelaideUniversity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071FB7" w14:paraId="0756A4E1" w14:textId="77777777" w:rsidTr="00B129BE"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2951" w14:textId="77777777" w:rsidR="00071FB7" w:rsidRPr="007961EF" w:rsidRDefault="00071FB7" w:rsidP="00B129BE">
            <w:pPr>
              <w:jc w:val="center"/>
              <w:rPr>
                <w:color w:val="140F50"/>
                <w:sz w:val="36"/>
                <w:szCs w:val="36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C3B3" w14:textId="77777777" w:rsidR="00071FB7" w:rsidRPr="007961EF" w:rsidRDefault="00071FB7" w:rsidP="00B129BE">
            <w:pPr>
              <w:jc w:val="center"/>
              <w:rPr>
                <w:color w:val="140F50"/>
                <w:sz w:val="36"/>
                <w:szCs w:val="36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5123" w14:textId="77777777" w:rsidR="00071FB7" w:rsidRPr="007961EF" w:rsidRDefault="00071FB7" w:rsidP="00B129BE">
            <w:pPr>
              <w:jc w:val="center"/>
              <w:rPr>
                <w:color w:val="140F50"/>
                <w:sz w:val="36"/>
                <w:szCs w:val="36"/>
              </w:rPr>
            </w:pPr>
          </w:p>
        </w:tc>
      </w:tr>
      <w:tr w:rsidR="00071FB7" w14:paraId="0C5F7226" w14:textId="77777777" w:rsidTr="00B129BE">
        <w:tc>
          <w:tcPr>
            <w:tcW w:w="3257" w:type="dxa"/>
            <w:tcBorders>
              <w:top w:val="single" w:sz="4" w:space="0" w:color="auto"/>
            </w:tcBorders>
          </w:tcPr>
          <w:p w14:paraId="21FFF447" w14:textId="77777777" w:rsidR="00071FB7" w:rsidRPr="007961EF" w:rsidRDefault="00071FB7" w:rsidP="00B129BE">
            <w:pPr>
              <w:jc w:val="center"/>
              <w:rPr>
                <w:color w:val="140F50"/>
                <w:sz w:val="28"/>
                <w:szCs w:val="28"/>
              </w:rPr>
            </w:pPr>
            <w:r w:rsidRPr="007961EF">
              <w:rPr>
                <w:color w:val="140F50"/>
                <w:sz w:val="28"/>
                <w:szCs w:val="28"/>
              </w:rPr>
              <w:t>Name</w:t>
            </w:r>
          </w:p>
        </w:tc>
        <w:tc>
          <w:tcPr>
            <w:tcW w:w="3257" w:type="dxa"/>
            <w:tcBorders>
              <w:top w:val="single" w:sz="4" w:space="0" w:color="auto"/>
            </w:tcBorders>
          </w:tcPr>
          <w:p w14:paraId="734B0588" w14:textId="77777777" w:rsidR="00071FB7" w:rsidRPr="007961EF" w:rsidRDefault="00071FB7" w:rsidP="00B129BE">
            <w:pPr>
              <w:jc w:val="center"/>
              <w:rPr>
                <w:color w:val="140F50"/>
                <w:sz w:val="28"/>
                <w:szCs w:val="28"/>
              </w:rPr>
            </w:pPr>
            <w:r w:rsidRPr="007961EF">
              <w:rPr>
                <w:color w:val="140F50"/>
                <w:sz w:val="28"/>
                <w:szCs w:val="28"/>
              </w:rPr>
              <w:t>Signature</w:t>
            </w:r>
          </w:p>
        </w:tc>
        <w:tc>
          <w:tcPr>
            <w:tcW w:w="3257" w:type="dxa"/>
            <w:tcBorders>
              <w:top w:val="single" w:sz="4" w:space="0" w:color="auto"/>
            </w:tcBorders>
          </w:tcPr>
          <w:p w14:paraId="20202606" w14:textId="77777777" w:rsidR="00071FB7" w:rsidRPr="007961EF" w:rsidRDefault="00071FB7" w:rsidP="00B129BE">
            <w:pPr>
              <w:jc w:val="center"/>
              <w:rPr>
                <w:color w:val="140F50"/>
                <w:sz w:val="28"/>
                <w:szCs w:val="28"/>
              </w:rPr>
            </w:pPr>
            <w:r w:rsidRPr="007961EF">
              <w:rPr>
                <w:color w:val="140F50"/>
                <w:sz w:val="28"/>
                <w:szCs w:val="28"/>
              </w:rPr>
              <w:t>Date</w:t>
            </w:r>
          </w:p>
        </w:tc>
      </w:tr>
    </w:tbl>
    <w:p w14:paraId="0B8C7A1B" w14:textId="77777777" w:rsidR="008C27C3" w:rsidRPr="00BB3A25" w:rsidRDefault="008C27C3" w:rsidP="007961EF">
      <w:pPr>
        <w:rPr>
          <w:color w:val="140F50"/>
          <w:sz w:val="20"/>
          <w:szCs w:val="20"/>
        </w:rPr>
      </w:pPr>
    </w:p>
    <w:p w14:paraId="46F59E1F" w14:textId="77777777" w:rsidR="00071FB7" w:rsidRPr="00071FB7" w:rsidRDefault="00071FB7" w:rsidP="00071FB7">
      <w:pPr>
        <w:pStyle w:val="NormalWeb"/>
        <w:rPr>
          <w:color w:val="140F50"/>
          <w:sz w:val="28"/>
          <w:szCs w:val="28"/>
        </w:rPr>
      </w:pPr>
      <w:r w:rsidRPr="00071FB7">
        <w:rPr>
          <w:rStyle w:val="Strong"/>
          <w:rFonts w:eastAsiaTheme="majorEastAsia"/>
          <w:color w:val="140F50"/>
          <w:sz w:val="28"/>
          <w:szCs w:val="28"/>
        </w:rPr>
        <w:t>Thank you for supporting this student's application.</w:t>
      </w:r>
    </w:p>
    <w:p w14:paraId="57BFF715" w14:textId="77777777" w:rsidR="00071FB7" w:rsidRPr="00071FB7" w:rsidRDefault="00071FB7" w:rsidP="00071FB7">
      <w:pPr>
        <w:pStyle w:val="NormalWeb"/>
        <w:rPr>
          <w:color w:val="140F50"/>
          <w:sz w:val="23"/>
          <w:szCs w:val="23"/>
        </w:rPr>
      </w:pPr>
      <w:r w:rsidRPr="00071FB7">
        <w:rPr>
          <w:color w:val="140F50"/>
          <w:sz w:val="23"/>
          <w:szCs w:val="23"/>
        </w:rPr>
        <w:t>Your reference will assist the selection panel in understanding the student's strengths, interests and potential to benefit from this opportunity.</w:t>
      </w:r>
    </w:p>
    <w:p w14:paraId="7A76C913" w14:textId="3A0CE60C" w:rsidR="00071FB7" w:rsidRPr="00071FB7" w:rsidRDefault="00071FB7" w:rsidP="00071FB7">
      <w:pPr>
        <w:pStyle w:val="NormalWeb"/>
        <w:rPr>
          <w:color w:val="140F50"/>
          <w:sz w:val="23"/>
          <w:szCs w:val="23"/>
        </w:rPr>
      </w:pPr>
      <w:r w:rsidRPr="00071FB7">
        <w:rPr>
          <w:rStyle w:val="Strong"/>
          <w:rFonts w:eastAsiaTheme="majorEastAsia"/>
          <w:color w:val="140F50"/>
          <w:sz w:val="23"/>
          <w:szCs w:val="23"/>
        </w:rPr>
        <w:t>National Indigenous Business School (SA)</w:t>
      </w:r>
      <w:r w:rsidRPr="00071FB7">
        <w:rPr>
          <w:color w:val="140F50"/>
          <w:sz w:val="23"/>
          <w:szCs w:val="23"/>
        </w:rPr>
        <w:br/>
        <w:t>Adelaide University</w:t>
      </w:r>
      <w:r w:rsidRPr="00071FB7">
        <w:rPr>
          <w:color w:val="140F50"/>
          <w:sz w:val="23"/>
          <w:szCs w:val="23"/>
        </w:rPr>
        <w:br/>
        <w:t xml:space="preserve">Email: </w:t>
      </w:r>
      <w:hyperlink r:id="rId11" w:history="1">
        <w:r w:rsidRPr="00071FB7">
          <w:rPr>
            <w:rStyle w:val="Hyperlink"/>
            <w:rFonts w:eastAsiaTheme="majorEastAsia"/>
            <w:color w:val="140F50"/>
            <w:sz w:val="23"/>
            <w:szCs w:val="23"/>
          </w:rPr>
          <w:t>outreach@adelaide.edu.au</w:t>
        </w:r>
      </w:hyperlink>
    </w:p>
    <w:p w14:paraId="19F1A81E" w14:textId="77777777" w:rsidR="007961EF" w:rsidRPr="007961EF" w:rsidRDefault="007961EF" w:rsidP="00BB3A25">
      <w:pPr>
        <w:rPr>
          <w:color w:val="140F50"/>
          <w:sz w:val="32"/>
          <w:szCs w:val="32"/>
        </w:rPr>
      </w:pPr>
    </w:p>
    <w:sectPr w:rsidR="007961EF" w:rsidRPr="007961EF" w:rsidSect="00EF2E52">
      <w:headerReference w:type="first" r:id="rId12"/>
      <w:footerReference w:type="first" r:id="rId13"/>
      <w:pgSz w:w="11906" w:h="16838" w:code="9"/>
      <w:pgMar w:top="1134" w:right="1274" w:bottom="851" w:left="851" w:header="709" w:footer="27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699C7" w14:textId="77777777" w:rsidR="00D50BA8" w:rsidRDefault="00D50BA8" w:rsidP="005C306E">
      <w:pPr>
        <w:spacing w:before="0" w:after="0" w:line="240" w:lineRule="auto"/>
      </w:pPr>
      <w:r>
        <w:separator/>
      </w:r>
    </w:p>
  </w:endnote>
  <w:endnote w:type="continuationSeparator" w:id="0">
    <w:p w14:paraId="324D67D1" w14:textId="77777777" w:rsidR="00D50BA8" w:rsidRDefault="00D50BA8" w:rsidP="005C306E">
      <w:pPr>
        <w:spacing w:before="0" w:after="0" w:line="240" w:lineRule="auto"/>
      </w:pPr>
      <w:r>
        <w:continuationSeparator/>
      </w:r>
    </w:p>
  </w:endnote>
  <w:endnote w:type="continuationNotice" w:id="1">
    <w:p w14:paraId="044C1BAF" w14:textId="77777777" w:rsidR="00D50BA8" w:rsidRDefault="00D50BA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 Serif 14pt">
    <w:altName w:val="Arial"/>
    <w:charset w:val="4D"/>
    <w:family w:val="auto"/>
    <w:pitch w:val="variable"/>
    <w:sig w:usb0="A10000EF" w:usb1="4000267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9187843"/>
      <w:docPartObj>
        <w:docPartGallery w:val="Page Numbers (Bottom of Page)"/>
        <w:docPartUnique/>
      </w:docPartObj>
    </w:sdtPr>
    <w:sdtEndPr>
      <w:rPr>
        <w:noProof/>
        <w:color w:val="7F7F7F" w:themeColor="text1" w:themeTint="80"/>
      </w:rPr>
    </w:sdtEndPr>
    <w:sdtContent>
      <w:p w14:paraId="0B7789A5" w14:textId="744AE033" w:rsidR="00BB270F" w:rsidRPr="007961EF" w:rsidRDefault="007961EF" w:rsidP="007961EF">
        <w:pPr>
          <w:jc w:val="center"/>
          <w:rPr>
            <w:rFonts w:ascii="Arial" w:hAnsi="Arial" w:cs="Arial"/>
            <w:color w:val="7F7F7F" w:themeColor="text1" w:themeTint="80"/>
            <w:sz w:val="16"/>
            <w:szCs w:val="16"/>
          </w:rPr>
        </w:pPr>
        <w:r w:rsidRPr="007961EF">
          <w:rPr>
            <w:rFonts w:ascii="Arial" w:hAnsi="Arial" w:cs="Arial"/>
            <w:color w:val="7F7F7F" w:themeColor="text1" w:themeTint="80"/>
            <w:sz w:val="16"/>
            <w:szCs w:val="16"/>
            <w:shd w:val="clear" w:color="auto" w:fill="FFFFFF"/>
          </w:rPr>
          <w:t>Australian University Provider Number PRV12105</w:t>
        </w:r>
        <w:r w:rsidRPr="007961EF">
          <w:rPr>
            <w:rFonts w:ascii="Arial" w:hAnsi="Arial" w:cs="Arial"/>
            <w:color w:val="7F7F7F" w:themeColor="text1" w:themeTint="80"/>
            <w:sz w:val="16"/>
            <w:szCs w:val="16"/>
          </w:rPr>
          <w:t xml:space="preserve"> </w:t>
        </w:r>
        <w:r w:rsidRPr="007961EF">
          <w:rPr>
            <w:rFonts w:ascii="Arial" w:hAnsi="Arial" w:cs="Arial"/>
            <w:color w:val="7F7F7F" w:themeColor="text1" w:themeTint="80"/>
            <w:sz w:val="16"/>
            <w:szCs w:val="16"/>
          </w:rPr>
          <w:br/>
          <w:t>CRICOS Provider Number 00123M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C81C9" w14:textId="77777777" w:rsidR="00D50BA8" w:rsidRDefault="00D50BA8" w:rsidP="005C306E">
      <w:pPr>
        <w:spacing w:before="0" w:after="0" w:line="240" w:lineRule="auto"/>
      </w:pPr>
      <w:r>
        <w:separator/>
      </w:r>
    </w:p>
  </w:footnote>
  <w:footnote w:type="continuationSeparator" w:id="0">
    <w:p w14:paraId="53F86AE8" w14:textId="77777777" w:rsidR="00D50BA8" w:rsidRDefault="00D50BA8" w:rsidP="005C306E">
      <w:pPr>
        <w:spacing w:before="0" w:after="0" w:line="240" w:lineRule="auto"/>
      </w:pPr>
      <w:r>
        <w:continuationSeparator/>
      </w:r>
    </w:p>
  </w:footnote>
  <w:footnote w:type="continuationNotice" w:id="1">
    <w:p w14:paraId="7AFBEA71" w14:textId="77777777" w:rsidR="00D50BA8" w:rsidRDefault="00D50BA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C987B" w14:textId="4FE9E5B9" w:rsidR="00D5719B" w:rsidRPr="007D165A" w:rsidRDefault="007D165A" w:rsidP="00D22CC7">
    <w:pPr>
      <w:pStyle w:val="Header"/>
      <w:tabs>
        <w:tab w:val="clear" w:pos="4513"/>
      </w:tabs>
      <w:jc w:val="both"/>
      <w:rPr>
        <w:sz w:val="44"/>
        <w:szCs w:val="44"/>
      </w:rPr>
    </w:pPr>
    <w:r>
      <w:rPr>
        <w:rFonts w:ascii="Roboto Serif 14pt" w:hAnsi="Roboto Serif 14pt"/>
        <w:noProof/>
        <w:color w:val="000000" w:themeColor="text1"/>
        <w:szCs w:val="18"/>
      </w:rPr>
      <w:drawing>
        <wp:anchor distT="0" distB="0" distL="114300" distR="114300" simplePos="0" relativeHeight="251658245" behindDoc="1" locked="0" layoutInCell="1" allowOverlap="1" wp14:anchorId="3B1C7138" wp14:editId="3188CB10">
          <wp:simplePos x="0" y="0"/>
          <wp:positionH relativeFrom="column">
            <wp:posOffset>3947795</wp:posOffset>
          </wp:positionH>
          <wp:positionV relativeFrom="paragraph">
            <wp:posOffset>-574040</wp:posOffset>
          </wp:positionV>
          <wp:extent cx="3024505" cy="1190625"/>
          <wp:effectExtent l="0" t="0" r="0" b="0"/>
          <wp:wrapTight wrapText="bothSides">
            <wp:wrapPolygon edited="0">
              <wp:start x="5714" y="9677"/>
              <wp:lineTo x="3129" y="18662"/>
              <wp:lineTo x="3537" y="19008"/>
              <wp:lineTo x="16870" y="20045"/>
              <wp:lineTo x="17686" y="20045"/>
              <wp:lineTo x="17822" y="19354"/>
              <wp:lineTo x="18367" y="15552"/>
              <wp:lineTo x="16190" y="9677"/>
              <wp:lineTo x="5714" y="9677"/>
            </wp:wrapPolygon>
          </wp:wrapTight>
          <wp:docPr id="7" name="Picture 7" descr="Adelaide University logo in blue text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7105416" name="Picture 4" descr="Adelaide University logo in blue text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0011"/>
                  <a:stretch/>
                </pic:blipFill>
                <pic:spPr bwMode="auto">
                  <a:xfrm>
                    <a:off x="0" y="0"/>
                    <a:ext cx="3024505" cy="1190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F2383"/>
    <w:multiLevelType w:val="hybridMultilevel"/>
    <w:tmpl w:val="05DE6E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03FAE"/>
    <w:multiLevelType w:val="multilevel"/>
    <w:tmpl w:val="AC50056A"/>
    <w:styleLink w:val="11111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9440A1E"/>
    <w:multiLevelType w:val="multilevel"/>
    <w:tmpl w:val="2B9A0558"/>
    <w:styleLink w:val="AppendixList"/>
    <w:lvl w:ilvl="0">
      <w:start w:val="1"/>
      <w:numFmt w:val="upperLetter"/>
      <w:pStyle w:val="Heading8"/>
      <w:suff w:val="space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9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EE29F6"/>
    <w:multiLevelType w:val="multilevel"/>
    <w:tmpl w:val="52D2A660"/>
    <w:numStyleLink w:val="BulletList"/>
  </w:abstractNum>
  <w:abstractNum w:abstractNumId="4" w15:restartNumberingAfterBreak="0">
    <w:nsid w:val="2558568B"/>
    <w:multiLevelType w:val="multilevel"/>
    <w:tmpl w:val="BB0C53AC"/>
    <w:styleLink w:val="1ai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upperRoman"/>
      <w:pStyle w:val="ListNumber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7552F7D"/>
    <w:multiLevelType w:val="multilevel"/>
    <w:tmpl w:val="1D7C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A41282"/>
    <w:multiLevelType w:val="multilevel"/>
    <w:tmpl w:val="52D2A660"/>
    <w:styleLink w:val="BulletList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ListBullet2"/>
      <w:lvlText w:val="o"/>
      <w:lvlJc w:val="left"/>
      <w:pPr>
        <w:ind w:left="720" w:hanging="363"/>
      </w:pPr>
      <w:rPr>
        <w:rFonts w:ascii="Courier New" w:hAnsi="Courier New" w:hint="default"/>
        <w:color w:val="005A9C" w:themeColor="accent3"/>
      </w:rPr>
    </w:lvl>
    <w:lvl w:ilvl="2">
      <w:start w:val="1"/>
      <w:numFmt w:val="bullet"/>
      <w:pStyle w:val="ListBullet3"/>
      <w:lvlText w:val="-"/>
      <w:lvlJc w:val="left"/>
      <w:pPr>
        <w:ind w:left="1077" w:hanging="357"/>
      </w:pPr>
      <w:rPr>
        <w:rFonts w:ascii="Arial" w:hAnsi="Arial" w:hint="default"/>
        <w:color w:val="005A9C" w:themeColor="accent3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1E334D9"/>
    <w:multiLevelType w:val="hybridMultilevel"/>
    <w:tmpl w:val="3E1637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527BC"/>
    <w:multiLevelType w:val="hybridMultilevel"/>
    <w:tmpl w:val="2A2E8D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0A2A17"/>
    <w:multiLevelType w:val="hybridMultilevel"/>
    <w:tmpl w:val="BB94C7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80034"/>
    <w:multiLevelType w:val="hybridMultilevel"/>
    <w:tmpl w:val="E57C42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70555"/>
    <w:multiLevelType w:val="hybridMultilevel"/>
    <w:tmpl w:val="9662B7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05D37"/>
    <w:multiLevelType w:val="hybridMultilevel"/>
    <w:tmpl w:val="C1BAA3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E101A"/>
    <w:multiLevelType w:val="hybridMultilevel"/>
    <w:tmpl w:val="D4125A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7E4D1D3E"/>
    <w:multiLevelType w:val="hybridMultilevel"/>
    <w:tmpl w:val="0F42C3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12"/>
  </w:num>
  <w:num w:numId="8">
    <w:abstractNumId w:val="8"/>
  </w:num>
  <w:num w:numId="9">
    <w:abstractNumId w:val="14"/>
  </w:num>
  <w:num w:numId="10">
    <w:abstractNumId w:val="7"/>
  </w:num>
  <w:num w:numId="11">
    <w:abstractNumId w:val="0"/>
  </w:num>
  <w:num w:numId="12">
    <w:abstractNumId w:val="11"/>
  </w:num>
  <w:num w:numId="13">
    <w:abstractNumId w:val="5"/>
  </w:num>
  <w:num w:numId="14">
    <w:abstractNumId w:val="10"/>
  </w:num>
  <w:num w:numId="15">
    <w:abstractNumId w:val="13"/>
  </w:num>
  <w:num w:numId="16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86"/>
    <w:rsid w:val="00000076"/>
    <w:rsid w:val="00000699"/>
    <w:rsid w:val="000034E1"/>
    <w:rsid w:val="00016F2A"/>
    <w:rsid w:val="0002312E"/>
    <w:rsid w:val="0002414C"/>
    <w:rsid w:val="00035892"/>
    <w:rsid w:val="00035F90"/>
    <w:rsid w:val="000432CF"/>
    <w:rsid w:val="00045037"/>
    <w:rsid w:val="00047786"/>
    <w:rsid w:val="00047A03"/>
    <w:rsid w:val="00050398"/>
    <w:rsid w:val="00050853"/>
    <w:rsid w:val="00051F00"/>
    <w:rsid w:val="00055758"/>
    <w:rsid w:val="00060009"/>
    <w:rsid w:val="000637AC"/>
    <w:rsid w:val="00065553"/>
    <w:rsid w:val="00071FB7"/>
    <w:rsid w:val="000721FC"/>
    <w:rsid w:val="000738AD"/>
    <w:rsid w:val="00076572"/>
    <w:rsid w:val="00076641"/>
    <w:rsid w:val="00086F30"/>
    <w:rsid w:val="00090147"/>
    <w:rsid w:val="00092CB6"/>
    <w:rsid w:val="00094CE3"/>
    <w:rsid w:val="000A2C2D"/>
    <w:rsid w:val="000A7B83"/>
    <w:rsid w:val="000B7164"/>
    <w:rsid w:val="000C08D5"/>
    <w:rsid w:val="000C58D7"/>
    <w:rsid w:val="000C5B58"/>
    <w:rsid w:val="000C5DBB"/>
    <w:rsid w:val="000D096F"/>
    <w:rsid w:val="000E228C"/>
    <w:rsid w:val="000E6462"/>
    <w:rsid w:val="000E7B48"/>
    <w:rsid w:val="000F19E4"/>
    <w:rsid w:val="000F2C8C"/>
    <w:rsid w:val="000F3FF2"/>
    <w:rsid w:val="000F44CF"/>
    <w:rsid w:val="00101EA3"/>
    <w:rsid w:val="00102471"/>
    <w:rsid w:val="00106429"/>
    <w:rsid w:val="001067DF"/>
    <w:rsid w:val="00112A7A"/>
    <w:rsid w:val="001167ED"/>
    <w:rsid w:val="001219D6"/>
    <w:rsid w:val="001225D0"/>
    <w:rsid w:val="00125792"/>
    <w:rsid w:val="00130870"/>
    <w:rsid w:val="00134120"/>
    <w:rsid w:val="00136338"/>
    <w:rsid w:val="00136AB1"/>
    <w:rsid w:val="00152FA5"/>
    <w:rsid w:val="00154B06"/>
    <w:rsid w:val="00155C2F"/>
    <w:rsid w:val="00157118"/>
    <w:rsid w:val="00166496"/>
    <w:rsid w:val="00166892"/>
    <w:rsid w:val="0017009D"/>
    <w:rsid w:val="0017115D"/>
    <w:rsid w:val="00172B4B"/>
    <w:rsid w:val="001742C3"/>
    <w:rsid w:val="00174B08"/>
    <w:rsid w:val="0017573B"/>
    <w:rsid w:val="001777A3"/>
    <w:rsid w:val="00182686"/>
    <w:rsid w:val="001901B3"/>
    <w:rsid w:val="00193AE9"/>
    <w:rsid w:val="001A178A"/>
    <w:rsid w:val="001A7943"/>
    <w:rsid w:val="001B0137"/>
    <w:rsid w:val="001B1807"/>
    <w:rsid w:val="001B2952"/>
    <w:rsid w:val="001B40EB"/>
    <w:rsid w:val="001B78F6"/>
    <w:rsid w:val="001C04EE"/>
    <w:rsid w:val="001C16BC"/>
    <w:rsid w:val="001C5EF9"/>
    <w:rsid w:val="001C71EB"/>
    <w:rsid w:val="001C71FB"/>
    <w:rsid w:val="001D1B33"/>
    <w:rsid w:val="001D1C90"/>
    <w:rsid w:val="001D48F7"/>
    <w:rsid w:val="001E085B"/>
    <w:rsid w:val="001E46B2"/>
    <w:rsid w:val="001E6F09"/>
    <w:rsid w:val="001E74C9"/>
    <w:rsid w:val="001F07E6"/>
    <w:rsid w:val="001F2420"/>
    <w:rsid w:val="001F59CA"/>
    <w:rsid w:val="001F66D0"/>
    <w:rsid w:val="001F72BA"/>
    <w:rsid w:val="00201622"/>
    <w:rsid w:val="00204661"/>
    <w:rsid w:val="0020669D"/>
    <w:rsid w:val="00206726"/>
    <w:rsid w:val="00210E73"/>
    <w:rsid w:val="002205B2"/>
    <w:rsid w:val="002211E9"/>
    <w:rsid w:val="00223432"/>
    <w:rsid w:val="00224DA4"/>
    <w:rsid w:val="002268A5"/>
    <w:rsid w:val="0023024F"/>
    <w:rsid w:val="00230E08"/>
    <w:rsid w:val="00237CA2"/>
    <w:rsid w:val="00240F8A"/>
    <w:rsid w:val="0024397A"/>
    <w:rsid w:val="0025006E"/>
    <w:rsid w:val="002503B2"/>
    <w:rsid w:val="00252416"/>
    <w:rsid w:val="00253838"/>
    <w:rsid w:val="002602F7"/>
    <w:rsid w:val="00264DB3"/>
    <w:rsid w:val="00272624"/>
    <w:rsid w:val="00272997"/>
    <w:rsid w:val="002729FA"/>
    <w:rsid w:val="00273CAD"/>
    <w:rsid w:val="0027412D"/>
    <w:rsid w:val="00274D17"/>
    <w:rsid w:val="00274DC4"/>
    <w:rsid w:val="00275F91"/>
    <w:rsid w:val="00276DC0"/>
    <w:rsid w:val="002773B4"/>
    <w:rsid w:val="0028037D"/>
    <w:rsid w:val="0028054F"/>
    <w:rsid w:val="002816AA"/>
    <w:rsid w:val="00283369"/>
    <w:rsid w:val="00284D5E"/>
    <w:rsid w:val="00284F16"/>
    <w:rsid w:val="0028589F"/>
    <w:rsid w:val="00286EEB"/>
    <w:rsid w:val="002879A9"/>
    <w:rsid w:val="002904B0"/>
    <w:rsid w:val="002932EE"/>
    <w:rsid w:val="00296B5B"/>
    <w:rsid w:val="00296F26"/>
    <w:rsid w:val="002A39D6"/>
    <w:rsid w:val="002A53E2"/>
    <w:rsid w:val="002B0541"/>
    <w:rsid w:val="002B0E60"/>
    <w:rsid w:val="002B5594"/>
    <w:rsid w:val="002C17D0"/>
    <w:rsid w:val="002C6082"/>
    <w:rsid w:val="002C7A35"/>
    <w:rsid w:val="002D26E9"/>
    <w:rsid w:val="002D6C8B"/>
    <w:rsid w:val="002D7DF6"/>
    <w:rsid w:val="002E1EB9"/>
    <w:rsid w:val="002F0A26"/>
    <w:rsid w:val="002F4AF1"/>
    <w:rsid w:val="002F5ED4"/>
    <w:rsid w:val="002F7143"/>
    <w:rsid w:val="002F724F"/>
    <w:rsid w:val="00305DBE"/>
    <w:rsid w:val="003134C1"/>
    <w:rsid w:val="00313977"/>
    <w:rsid w:val="00314EB9"/>
    <w:rsid w:val="00316F05"/>
    <w:rsid w:val="00317EC8"/>
    <w:rsid w:val="00320C3F"/>
    <w:rsid w:val="003229F1"/>
    <w:rsid w:val="003234A5"/>
    <w:rsid w:val="00326139"/>
    <w:rsid w:val="0033637A"/>
    <w:rsid w:val="00337060"/>
    <w:rsid w:val="00337C94"/>
    <w:rsid w:val="00337EB5"/>
    <w:rsid w:val="00343F84"/>
    <w:rsid w:val="003528EE"/>
    <w:rsid w:val="003542D5"/>
    <w:rsid w:val="00360400"/>
    <w:rsid w:val="00360567"/>
    <w:rsid w:val="00364E24"/>
    <w:rsid w:val="00365A64"/>
    <w:rsid w:val="00367FEF"/>
    <w:rsid w:val="003701F6"/>
    <w:rsid w:val="003708DD"/>
    <w:rsid w:val="00370D29"/>
    <w:rsid w:val="00370DAF"/>
    <w:rsid w:val="0037157D"/>
    <w:rsid w:val="00371B2F"/>
    <w:rsid w:val="00371DF6"/>
    <w:rsid w:val="00371E45"/>
    <w:rsid w:val="003753D9"/>
    <w:rsid w:val="00383925"/>
    <w:rsid w:val="00390B03"/>
    <w:rsid w:val="00395E35"/>
    <w:rsid w:val="003A3E31"/>
    <w:rsid w:val="003A573B"/>
    <w:rsid w:val="003B2F31"/>
    <w:rsid w:val="003B436A"/>
    <w:rsid w:val="003B43EE"/>
    <w:rsid w:val="003B69E5"/>
    <w:rsid w:val="003C07CB"/>
    <w:rsid w:val="003C1A0E"/>
    <w:rsid w:val="003C548C"/>
    <w:rsid w:val="003C6305"/>
    <w:rsid w:val="003C77AB"/>
    <w:rsid w:val="003D064F"/>
    <w:rsid w:val="003D221E"/>
    <w:rsid w:val="003E1B4C"/>
    <w:rsid w:val="003E2400"/>
    <w:rsid w:val="003E29AA"/>
    <w:rsid w:val="003E4039"/>
    <w:rsid w:val="003E4C59"/>
    <w:rsid w:val="003E4CC9"/>
    <w:rsid w:val="003E5783"/>
    <w:rsid w:val="003E7D56"/>
    <w:rsid w:val="00404162"/>
    <w:rsid w:val="004052A2"/>
    <w:rsid w:val="00410687"/>
    <w:rsid w:val="00410E93"/>
    <w:rsid w:val="00414833"/>
    <w:rsid w:val="004176E8"/>
    <w:rsid w:val="0042034E"/>
    <w:rsid w:val="00423BB8"/>
    <w:rsid w:val="00425FA7"/>
    <w:rsid w:val="00427B47"/>
    <w:rsid w:val="004306CF"/>
    <w:rsid w:val="0043353B"/>
    <w:rsid w:val="00433DD8"/>
    <w:rsid w:val="0043400D"/>
    <w:rsid w:val="0043476F"/>
    <w:rsid w:val="00434F86"/>
    <w:rsid w:val="00435D19"/>
    <w:rsid w:val="00437D1F"/>
    <w:rsid w:val="00440D0C"/>
    <w:rsid w:val="0044215E"/>
    <w:rsid w:val="0044592F"/>
    <w:rsid w:val="0044794D"/>
    <w:rsid w:val="00454690"/>
    <w:rsid w:val="004604CD"/>
    <w:rsid w:val="004609A2"/>
    <w:rsid w:val="00460C97"/>
    <w:rsid w:val="004640D8"/>
    <w:rsid w:val="00470B0F"/>
    <w:rsid w:val="00471DA6"/>
    <w:rsid w:val="0047322A"/>
    <w:rsid w:val="0047491C"/>
    <w:rsid w:val="0047580F"/>
    <w:rsid w:val="00477C04"/>
    <w:rsid w:val="004836A8"/>
    <w:rsid w:val="00483D36"/>
    <w:rsid w:val="004844E1"/>
    <w:rsid w:val="00497AEF"/>
    <w:rsid w:val="004A2506"/>
    <w:rsid w:val="004A39EC"/>
    <w:rsid w:val="004A3D2C"/>
    <w:rsid w:val="004B1014"/>
    <w:rsid w:val="004B6B06"/>
    <w:rsid w:val="004B79B1"/>
    <w:rsid w:val="004C07C0"/>
    <w:rsid w:val="004C2EF7"/>
    <w:rsid w:val="004C3813"/>
    <w:rsid w:val="004C44D9"/>
    <w:rsid w:val="004C5232"/>
    <w:rsid w:val="004C792E"/>
    <w:rsid w:val="004D5454"/>
    <w:rsid w:val="004D5AA7"/>
    <w:rsid w:val="004D7353"/>
    <w:rsid w:val="004E023E"/>
    <w:rsid w:val="004E048B"/>
    <w:rsid w:val="004E2593"/>
    <w:rsid w:val="004F3323"/>
    <w:rsid w:val="004F7B51"/>
    <w:rsid w:val="00505F97"/>
    <w:rsid w:val="005062B8"/>
    <w:rsid w:val="00510A54"/>
    <w:rsid w:val="005120EA"/>
    <w:rsid w:val="0051772C"/>
    <w:rsid w:val="005209F0"/>
    <w:rsid w:val="0052610A"/>
    <w:rsid w:val="005267EA"/>
    <w:rsid w:val="00526BD3"/>
    <w:rsid w:val="005321D4"/>
    <w:rsid w:val="00533113"/>
    <w:rsid w:val="0053798C"/>
    <w:rsid w:val="00543A1F"/>
    <w:rsid w:val="00545B68"/>
    <w:rsid w:val="00550C2D"/>
    <w:rsid w:val="005531CB"/>
    <w:rsid w:val="00553DBF"/>
    <w:rsid w:val="0055686D"/>
    <w:rsid w:val="00570E01"/>
    <w:rsid w:val="00571B70"/>
    <w:rsid w:val="00576153"/>
    <w:rsid w:val="005761C3"/>
    <w:rsid w:val="0057715D"/>
    <w:rsid w:val="00583C13"/>
    <w:rsid w:val="00597899"/>
    <w:rsid w:val="005B5B69"/>
    <w:rsid w:val="005B7D51"/>
    <w:rsid w:val="005C216B"/>
    <w:rsid w:val="005C306E"/>
    <w:rsid w:val="005C4F9C"/>
    <w:rsid w:val="005C577F"/>
    <w:rsid w:val="005C6282"/>
    <w:rsid w:val="005C728B"/>
    <w:rsid w:val="005D0487"/>
    <w:rsid w:val="005D1750"/>
    <w:rsid w:val="005D6B7E"/>
    <w:rsid w:val="005D6F0E"/>
    <w:rsid w:val="005E1F31"/>
    <w:rsid w:val="005E3B87"/>
    <w:rsid w:val="005E76F3"/>
    <w:rsid w:val="005F17B3"/>
    <w:rsid w:val="005F2A08"/>
    <w:rsid w:val="0060294C"/>
    <w:rsid w:val="006035F2"/>
    <w:rsid w:val="006042AA"/>
    <w:rsid w:val="0061027D"/>
    <w:rsid w:val="006216A2"/>
    <w:rsid w:val="00621E66"/>
    <w:rsid w:val="0062349E"/>
    <w:rsid w:val="0062574A"/>
    <w:rsid w:val="00627F76"/>
    <w:rsid w:val="00631BCF"/>
    <w:rsid w:val="006339A0"/>
    <w:rsid w:val="00635376"/>
    <w:rsid w:val="00637DC9"/>
    <w:rsid w:val="00640B42"/>
    <w:rsid w:val="00646B0E"/>
    <w:rsid w:val="006471C1"/>
    <w:rsid w:val="0065120D"/>
    <w:rsid w:val="006547B8"/>
    <w:rsid w:val="00654C41"/>
    <w:rsid w:val="00664B0A"/>
    <w:rsid w:val="0066583A"/>
    <w:rsid w:val="00665E06"/>
    <w:rsid w:val="0067074A"/>
    <w:rsid w:val="00676218"/>
    <w:rsid w:val="00682D2A"/>
    <w:rsid w:val="00683B8A"/>
    <w:rsid w:val="00684C91"/>
    <w:rsid w:val="00685337"/>
    <w:rsid w:val="00685636"/>
    <w:rsid w:val="00690D1D"/>
    <w:rsid w:val="006965B2"/>
    <w:rsid w:val="00697D05"/>
    <w:rsid w:val="006A1B3F"/>
    <w:rsid w:val="006B2BA2"/>
    <w:rsid w:val="006B3EF8"/>
    <w:rsid w:val="006B4D93"/>
    <w:rsid w:val="006B5016"/>
    <w:rsid w:val="006B7B87"/>
    <w:rsid w:val="006C0EC9"/>
    <w:rsid w:val="006C4DE5"/>
    <w:rsid w:val="006C6FBA"/>
    <w:rsid w:val="006D0E64"/>
    <w:rsid w:val="006D519D"/>
    <w:rsid w:val="006D62BC"/>
    <w:rsid w:val="006E110D"/>
    <w:rsid w:val="006E141D"/>
    <w:rsid w:val="006E4C1D"/>
    <w:rsid w:val="006F2C75"/>
    <w:rsid w:val="006F34A2"/>
    <w:rsid w:val="006F5481"/>
    <w:rsid w:val="006F7328"/>
    <w:rsid w:val="007002AF"/>
    <w:rsid w:val="00705791"/>
    <w:rsid w:val="00711B87"/>
    <w:rsid w:val="00717D2A"/>
    <w:rsid w:val="007206BE"/>
    <w:rsid w:val="007229C7"/>
    <w:rsid w:val="00732099"/>
    <w:rsid w:val="00732145"/>
    <w:rsid w:val="00733A8C"/>
    <w:rsid w:val="00736A33"/>
    <w:rsid w:val="00740C80"/>
    <w:rsid w:val="00744EB1"/>
    <w:rsid w:val="007474CD"/>
    <w:rsid w:val="00752796"/>
    <w:rsid w:val="00753090"/>
    <w:rsid w:val="0075379A"/>
    <w:rsid w:val="00753A74"/>
    <w:rsid w:val="00756928"/>
    <w:rsid w:val="00763FFD"/>
    <w:rsid w:val="00773BA3"/>
    <w:rsid w:val="00775200"/>
    <w:rsid w:val="00776009"/>
    <w:rsid w:val="007865DF"/>
    <w:rsid w:val="007926AE"/>
    <w:rsid w:val="007961EF"/>
    <w:rsid w:val="007A04B7"/>
    <w:rsid w:val="007A0824"/>
    <w:rsid w:val="007A1558"/>
    <w:rsid w:val="007A2084"/>
    <w:rsid w:val="007A42AA"/>
    <w:rsid w:val="007A4819"/>
    <w:rsid w:val="007B2ED7"/>
    <w:rsid w:val="007B3D54"/>
    <w:rsid w:val="007B3E8D"/>
    <w:rsid w:val="007C2B20"/>
    <w:rsid w:val="007C3D07"/>
    <w:rsid w:val="007C52EE"/>
    <w:rsid w:val="007C7298"/>
    <w:rsid w:val="007C75E7"/>
    <w:rsid w:val="007D165A"/>
    <w:rsid w:val="007E2818"/>
    <w:rsid w:val="007E2F1C"/>
    <w:rsid w:val="007E3BAE"/>
    <w:rsid w:val="007F3FC9"/>
    <w:rsid w:val="007F672B"/>
    <w:rsid w:val="007F7688"/>
    <w:rsid w:val="00801990"/>
    <w:rsid w:val="008044C0"/>
    <w:rsid w:val="008068F0"/>
    <w:rsid w:val="00816FB2"/>
    <w:rsid w:val="00821A4C"/>
    <w:rsid w:val="00825B3D"/>
    <w:rsid w:val="00831E41"/>
    <w:rsid w:val="00832378"/>
    <w:rsid w:val="008358AF"/>
    <w:rsid w:val="00841035"/>
    <w:rsid w:val="00841A16"/>
    <w:rsid w:val="0085209A"/>
    <w:rsid w:val="00856EFF"/>
    <w:rsid w:val="008571BA"/>
    <w:rsid w:val="008600D4"/>
    <w:rsid w:val="0086037F"/>
    <w:rsid w:val="008604F0"/>
    <w:rsid w:val="00862329"/>
    <w:rsid w:val="008623DF"/>
    <w:rsid w:val="00863DC1"/>
    <w:rsid w:val="00870D9F"/>
    <w:rsid w:val="008715C0"/>
    <w:rsid w:val="00880667"/>
    <w:rsid w:val="00880B57"/>
    <w:rsid w:val="00881AE9"/>
    <w:rsid w:val="008825C3"/>
    <w:rsid w:val="0088734A"/>
    <w:rsid w:val="00896F8A"/>
    <w:rsid w:val="008A1023"/>
    <w:rsid w:val="008A2E0A"/>
    <w:rsid w:val="008A4D57"/>
    <w:rsid w:val="008B0F37"/>
    <w:rsid w:val="008B40AD"/>
    <w:rsid w:val="008B5AD1"/>
    <w:rsid w:val="008B5D63"/>
    <w:rsid w:val="008B6BAB"/>
    <w:rsid w:val="008C211F"/>
    <w:rsid w:val="008C27C3"/>
    <w:rsid w:val="008C4DE6"/>
    <w:rsid w:val="008C7B9B"/>
    <w:rsid w:val="008D6CD0"/>
    <w:rsid w:val="008D6EAD"/>
    <w:rsid w:val="008D719F"/>
    <w:rsid w:val="008D792A"/>
    <w:rsid w:val="008D7C45"/>
    <w:rsid w:val="008E2A79"/>
    <w:rsid w:val="008E4CDF"/>
    <w:rsid w:val="008F2D47"/>
    <w:rsid w:val="008F7A7B"/>
    <w:rsid w:val="00905EF3"/>
    <w:rsid w:val="00907D65"/>
    <w:rsid w:val="00913945"/>
    <w:rsid w:val="00915958"/>
    <w:rsid w:val="009234A4"/>
    <w:rsid w:val="00924186"/>
    <w:rsid w:val="00936004"/>
    <w:rsid w:val="00942399"/>
    <w:rsid w:val="00943C38"/>
    <w:rsid w:val="00944AEF"/>
    <w:rsid w:val="00960ECD"/>
    <w:rsid w:val="00962B9B"/>
    <w:rsid w:val="009635E9"/>
    <w:rsid w:val="00966C1E"/>
    <w:rsid w:val="00976577"/>
    <w:rsid w:val="00980D8C"/>
    <w:rsid w:val="00981976"/>
    <w:rsid w:val="00981EDE"/>
    <w:rsid w:val="009834EE"/>
    <w:rsid w:val="00986CB4"/>
    <w:rsid w:val="009873CE"/>
    <w:rsid w:val="00987A95"/>
    <w:rsid w:val="009901B8"/>
    <w:rsid w:val="009919F2"/>
    <w:rsid w:val="00993EDD"/>
    <w:rsid w:val="009962F6"/>
    <w:rsid w:val="00996363"/>
    <w:rsid w:val="009971E9"/>
    <w:rsid w:val="009A032A"/>
    <w:rsid w:val="009B1E2C"/>
    <w:rsid w:val="009B282C"/>
    <w:rsid w:val="009B3AB6"/>
    <w:rsid w:val="009C19EF"/>
    <w:rsid w:val="009C1D42"/>
    <w:rsid w:val="009C3521"/>
    <w:rsid w:val="009C4330"/>
    <w:rsid w:val="009C4DB1"/>
    <w:rsid w:val="009C67AA"/>
    <w:rsid w:val="009D1BD3"/>
    <w:rsid w:val="009D3CD6"/>
    <w:rsid w:val="009D3CE7"/>
    <w:rsid w:val="009D3E91"/>
    <w:rsid w:val="009D4003"/>
    <w:rsid w:val="009D47CF"/>
    <w:rsid w:val="009D49CB"/>
    <w:rsid w:val="009D6012"/>
    <w:rsid w:val="009E1980"/>
    <w:rsid w:val="009E2EAC"/>
    <w:rsid w:val="009E6644"/>
    <w:rsid w:val="009F7AE9"/>
    <w:rsid w:val="00A0163F"/>
    <w:rsid w:val="00A16480"/>
    <w:rsid w:val="00A17483"/>
    <w:rsid w:val="00A278E3"/>
    <w:rsid w:val="00A34FB9"/>
    <w:rsid w:val="00A37890"/>
    <w:rsid w:val="00A45ABC"/>
    <w:rsid w:val="00A54CDD"/>
    <w:rsid w:val="00A55B5E"/>
    <w:rsid w:val="00A649AA"/>
    <w:rsid w:val="00A81229"/>
    <w:rsid w:val="00A813A3"/>
    <w:rsid w:val="00A8558C"/>
    <w:rsid w:val="00A943AB"/>
    <w:rsid w:val="00A96F8A"/>
    <w:rsid w:val="00AA01CD"/>
    <w:rsid w:val="00AA5DDE"/>
    <w:rsid w:val="00AA71FB"/>
    <w:rsid w:val="00AB147D"/>
    <w:rsid w:val="00AB4694"/>
    <w:rsid w:val="00AB63E3"/>
    <w:rsid w:val="00AB7929"/>
    <w:rsid w:val="00AC00AA"/>
    <w:rsid w:val="00AC06CC"/>
    <w:rsid w:val="00AC0753"/>
    <w:rsid w:val="00AC2182"/>
    <w:rsid w:val="00AC28E7"/>
    <w:rsid w:val="00AD0B83"/>
    <w:rsid w:val="00AD37B4"/>
    <w:rsid w:val="00AE246E"/>
    <w:rsid w:val="00AE5D31"/>
    <w:rsid w:val="00AE6A92"/>
    <w:rsid w:val="00AF1C42"/>
    <w:rsid w:val="00AF4DA7"/>
    <w:rsid w:val="00B02784"/>
    <w:rsid w:val="00B16D17"/>
    <w:rsid w:val="00B30F34"/>
    <w:rsid w:val="00B354DA"/>
    <w:rsid w:val="00B37B84"/>
    <w:rsid w:val="00B404E2"/>
    <w:rsid w:val="00B41122"/>
    <w:rsid w:val="00B45A58"/>
    <w:rsid w:val="00B46953"/>
    <w:rsid w:val="00B51117"/>
    <w:rsid w:val="00B572CF"/>
    <w:rsid w:val="00B615FA"/>
    <w:rsid w:val="00B65036"/>
    <w:rsid w:val="00B65AC5"/>
    <w:rsid w:val="00B65BEF"/>
    <w:rsid w:val="00B70895"/>
    <w:rsid w:val="00B71060"/>
    <w:rsid w:val="00B8221C"/>
    <w:rsid w:val="00B84DF3"/>
    <w:rsid w:val="00B865ED"/>
    <w:rsid w:val="00B87C98"/>
    <w:rsid w:val="00B9043C"/>
    <w:rsid w:val="00B9092A"/>
    <w:rsid w:val="00B97E3F"/>
    <w:rsid w:val="00BA2437"/>
    <w:rsid w:val="00BA3D3D"/>
    <w:rsid w:val="00BA4F28"/>
    <w:rsid w:val="00BA643F"/>
    <w:rsid w:val="00BB270F"/>
    <w:rsid w:val="00BB2733"/>
    <w:rsid w:val="00BB2A7D"/>
    <w:rsid w:val="00BB33EC"/>
    <w:rsid w:val="00BB3A25"/>
    <w:rsid w:val="00BB50BA"/>
    <w:rsid w:val="00BB6007"/>
    <w:rsid w:val="00BB6055"/>
    <w:rsid w:val="00BD6EE0"/>
    <w:rsid w:val="00BF111F"/>
    <w:rsid w:val="00BF4202"/>
    <w:rsid w:val="00BF4E3C"/>
    <w:rsid w:val="00C0117B"/>
    <w:rsid w:val="00C04753"/>
    <w:rsid w:val="00C102E9"/>
    <w:rsid w:val="00C20960"/>
    <w:rsid w:val="00C209FB"/>
    <w:rsid w:val="00C21EC8"/>
    <w:rsid w:val="00C237A0"/>
    <w:rsid w:val="00C33714"/>
    <w:rsid w:val="00C34243"/>
    <w:rsid w:val="00C37FCF"/>
    <w:rsid w:val="00C422C0"/>
    <w:rsid w:val="00C426F2"/>
    <w:rsid w:val="00C44A06"/>
    <w:rsid w:val="00C4504D"/>
    <w:rsid w:val="00C50586"/>
    <w:rsid w:val="00C506E0"/>
    <w:rsid w:val="00C51941"/>
    <w:rsid w:val="00C5490D"/>
    <w:rsid w:val="00C62181"/>
    <w:rsid w:val="00C62A9E"/>
    <w:rsid w:val="00C65852"/>
    <w:rsid w:val="00C66E4E"/>
    <w:rsid w:val="00C74B92"/>
    <w:rsid w:val="00C76624"/>
    <w:rsid w:val="00C770C9"/>
    <w:rsid w:val="00C80132"/>
    <w:rsid w:val="00C81520"/>
    <w:rsid w:val="00C824A9"/>
    <w:rsid w:val="00CA2649"/>
    <w:rsid w:val="00CB02B7"/>
    <w:rsid w:val="00CB4D42"/>
    <w:rsid w:val="00CB5549"/>
    <w:rsid w:val="00CC2A9B"/>
    <w:rsid w:val="00CC4A76"/>
    <w:rsid w:val="00CC5F2E"/>
    <w:rsid w:val="00CC73F0"/>
    <w:rsid w:val="00CD1657"/>
    <w:rsid w:val="00CD78D4"/>
    <w:rsid w:val="00CE08A1"/>
    <w:rsid w:val="00CE6925"/>
    <w:rsid w:val="00CF7303"/>
    <w:rsid w:val="00CF7F22"/>
    <w:rsid w:val="00D0184C"/>
    <w:rsid w:val="00D02395"/>
    <w:rsid w:val="00D02617"/>
    <w:rsid w:val="00D03AB7"/>
    <w:rsid w:val="00D05BF1"/>
    <w:rsid w:val="00D12E4C"/>
    <w:rsid w:val="00D22CC7"/>
    <w:rsid w:val="00D25C48"/>
    <w:rsid w:val="00D348FB"/>
    <w:rsid w:val="00D34B76"/>
    <w:rsid w:val="00D35B89"/>
    <w:rsid w:val="00D36697"/>
    <w:rsid w:val="00D37955"/>
    <w:rsid w:val="00D42F89"/>
    <w:rsid w:val="00D5071E"/>
    <w:rsid w:val="00D50BA8"/>
    <w:rsid w:val="00D5719B"/>
    <w:rsid w:val="00D63EC0"/>
    <w:rsid w:val="00D67D53"/>
    <w:rsid w:val="00D70652"/>
    <w:rsid w:val="00D71149"/>
    <w:rsid w:val="00D764F6"/>
    <w:rsid w:val="00D76532"/>
    <w:rsid w:val="00D8077E"/>
    <w:rsid w:val="00D80E74"/>
    <w:rsid w:val="00D83AB2"/>
    <w:rsid w:val="00D848B2"/>
    <w:rsid w:val="00D87409"/>
    <w:rsid w:val="00D962DE"/>
    <w:rsid w:val="00DA0637"/>
    <w:rsid w:val="00DA1917"/>
    <w:rsid w:val="00DA1F53"/>
    <w:rsid w:val="00DB4B89"/>
    <w:rsid w:val="00DC2D29"/>
    <w:rsid w:val="00DC6331"/>
    <w:rsid w:val="00DD2AB7"/>
    <w:rsid w:val="00DD451D"/>
    <w:rsid w:val="00DD4877"/>
    <w:rsid w:val="00DD4AD3"/>
    <w:rsid w:val="00DE061B"/>
    <w:rsid w:val="00DE52DE"/>
    <w:rsid w:val="00DE6A25"/>
    <w:rsid w:val="00DE78EF"/>
    <w:rsid w:val="00DF04DE"/>
    <w:rsid w:val="00E0107D"/>
    <w:rsid w:val="00E01737"/>
    <w:rsid w:val="00E0553C"/>
    <w:rsid w:val="00E16341"/>
    <w:rsid w:val="00E175FC"/>
    <w:rsid w:val="00E23C08"/>
    <w:rsid w:val="00E25585"/>
    <w:rsid w:val="00E27386"/>
    <w:rsid w:val="00E31381"/>
    <w:rsid w:val="00E32602"/>
    <w:rsid w:val="00E338E5"/>
    <w:rsid w:val="00E349EF"/>
    <w:rsid w:val="00E34ED2"/>
    <w:rsid w:val="00E358E9"/>
    <w:rsid w:val="00E36655"/>
    <w:rsid w:val="00E36C52"/>
    <w:rsid w:val="00E45012"/>
    <w:rsid w:val="00E4754E"/>
    <w:rsid w:val="00E51713"/>
    <w:rsid w:val="00E53F34"/>
    <w:rsid w:val="00E54A33"/>
    <w:rsid w:val="00E555F8"/>
    <w:rsid w:val="00E748BA"/>
    <w:rsid w:val="00E84791"/>
    <w:rsid w:val="00E85EB1"/>
    <w:rsid w:val="00E868C4"/>
    <w:rsid w:val="00E96F3C"/>
    <w:rsid w:val="00EA3C29"/>
    <w:rsid w:val="00EA416D"/>
    <w:rsid w:val="00EA499A"/>
    <w:rsid w:val="00EA4D30"/>
    <w:rsid w:val="00EA5B05"/>
    <w:rsid w:val="00EA7E3A"/>
    <w:rsid w:val="00EB13B3"/>
    <w:rsid w:val="00EB2AF6"/>
    <w:rsid w:val="00EB2E5A"/>
    <w:rsid w:val="00EB7795"/>
    <w:rsid w:val="00EC1B15"/>
    <w:rsid w:val="00EC246D"/>
    <w:rsid w:val="00EC4B19"/>
    <w:rsid w:val="00ED3A0F"/>
    <w:rsid w:val="00ED6365"/>
    <w:rsid w:val="00EE3559"/>
    <w:rsid w:val="00EE429C"/>
    <w:rsid w:val="00EE4C0B"/>
    <w:rsid w:val="00EF2E52"/>
    <w:rsid w:val="00EF54E5"/>
    <w:rsid w:val="00EF54ED"/>
    <w:rsid w:val="00EF783C"/>
    <w:rsid w:val="00EF7B40"/>
    <w:rsid w:val="00F03E2F"/>
    <w:rsid w:val="00F13096"/>
    <w:rsid w:val="00F162AD"/>
    <w:rsid w:val="00F27B70"/>
    <w:rsid w:val="00F33C79"/>
    <w:rsid w:val="00F3437D"/>
    <w:rsid w:val="00F36B60"/>
    <w:rsid w:val="00F37633"/>
    <w:rsid w:val="00F42B6B"/>
    <w:rsid w:val="00F4604E"/>
    <w:rsid w:val="00F548E8"/>
    <w:rsid w:val="00F563DE"/>
    <w:rsid w:val="00F6006E"/>
    <w:rsid w:val="00F61559"/>
    <w:rsid w:val="00F61C3B"/>
    <w:rsid w:val="00F72255"/>
    <w:rsid w:val="00F775A8"/>
    <w:rsid w:val="00F80BFD"/>
    <w:rsid w:val="00F84568"/>
    <w:rsid w:val="00F84A18"/>
    <w:rsid w:val="00F85715"/>
    <w:rsid w:val="00F9583C"/>
    <w:rsid w:val="00F95B50"/>
    <w:rsid w:val="00FA4880"/>
    <w:rsid w:val="00FA6806"/>
    <w:rsid w:val="00FB2E85"/>
    <w:rsid w:val="00FB7621"/>
    <w:rsid w:val="00FC082A"/>
    <w:rsid w:val="00FC127E"/>
    <w:rsid w:val="00FC73C9"/>
    <w:rsid w:val="00FD1EF8"/>
    <w:rsid w:val="00FD3828"/>
    <w:rsid w:val="00FD602D"/>
    <w:rsid w:val="00FE0721"/>
    <w:rsid w:val="00FE0DC4"/>
    <w:rsid w:val="00FE4B19"/>
    <w:rsid w:val="00FF6981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2"/>
    </o:shapelayout>
  </w:shapeDefaults>
  <w:decimalSymbol w:val="."/>
  <w:listSeparator w:val=","/>
  <w14:docId w14:val="721A5CD6"/>
  <w15:chartTrackingRefBased/>
  <w15:docId w15:val="{7236F255-8354-47B2-9190-2C2DF3CC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AU" w:eastAsia="en-US" w:bidi="ar-SA"/>
      </w:rPr>
    </w:rPrDefault>
    <w:pPrDefault>
      <w:pPr>
        <w:spacing w:before="120" w:after="120" w:line="288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uiPriority="39"/>
    <w:lsdException w:name="toc 2" w:locked="0" w:uiPriority="39"/>
    <w:lsdException w:name="toc 3" w:locked="0" w:semiHidden="1" w:uiPriority="39"/>
    <w:lsdException w:name="toc 4" w:locked="0" w:semiHidden="1" w:uiPriority="39"/>
    <w:lsdException w:name="toc 5" w:locked="0" w:semiHidden="1" w:uiPriority="39"/>
    <w:lsdException w:name="toc 6" w:locked="0" w:semiHidden="1" w:uiPriority="39"/>
    <w:lsdException w:name="toc 7" w:locked="0" w:semiHidden="1" w:uiPriority="39"/>
    <w:lsdException w:name="toc 8" w:locked="0" w:semiHidden="1" w:uiPriority="39"/>
    <w:lsdException w:name="toc 9" w:locked="0" w:semiHidden="1" w:uiPriority="39"/>
    <w:lsdException w:name="Normal Indent" w:semiHidden="1"/>
    <w:lsdException w:name="footnote text" w:locked="0"/>
    <w:lsdException w:name="annotation text" w:semiHidden="1"/>
    <w:lsdException w:name="header" w:locked="0" w:uiPriority="44"/>
    <w:lsdException w:name="footer" w:locked="0"/>
    <w:lsdException w:name="index heading" w:semiHidden="1"/>
    <w:lsdException w:name="caption" w:locked="0" w:uiPriority="20" w:qFormat="1"/>
    <w:lsdException w:name="table of figures" w:locked="0"/>
    <w:lsdException w:name="envelope address" w:locked="0" w:uiPriority="34"/>
    <w:lsdException w:name="envelope return" w:locked="0" w:semiHidden="1"/>
    <w:lsdException w:name="footnote reference" w:locked="0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locked="0" w:semiHidden="1"/>
    <w:lsdException w:name="macro" w:semiHidden="1"/>
    <w:lsdException w:name="toa heading" w:locked="0" w:semiHidden="1"/>
    <w:lsdException w:name="List" w:locked="0" w:semiHidden="1"/>
    <w:lsdException w:name="List Bullet" w:locked="0" w:uiPriority="17" w:qFormat="1"/>
    <w:lsdException w:name="List Number" w:locked="0" w:uiPriority="17" w:qFormat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uiPriority="17" w:qFormat="1"/>
    <w:lsdException w:name="List Bullet 3" w:locked="0" w:uiPriority="17" w:qFormat="1"/>
    <w:lsdException w:name="List Bullet 4" w:locked="0" w:uiPriority="17" w:qFormat="1"/>
    <w:lsdException w:name="List Bullet 5" w:locked="0" w:uiPriority="17" w:qFormat="1"/>
    <w:lsdException w:name="List Number 2" w:locked="0" w:uiPriority="17" w:qFormat="1"/>
    <w:lsdException w:name="List Number 3" w:locked="0" w:uiPriority="17" w:qFormat="1"/>
    <w:lsdException w:name="List Number 4" w:locked="0" w:uiPriority="17"/>
    <w:lsdException w:name="List Number 5" w:locked="0" w:uiPriority="17"/>
    <w:lsdException w:name="Title" w:locked="0" w:uiPriority="38"/>
    <w:lsdException w:name="Closing" w:semiHidden="1"/>
    <w:lsdException w:name="Signature" w:locked="0" w:uiPriority="34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locked="0" w:semiHidden="1" w:uiPriority="17"/>
    <w:lsdException w:name="List Continue 2" w:locked="0" w:semiHidden="1" w:uiPriority="17"/>
    <w:lsdException w:name="List Continue 3" w:locked="0" w:semiHidden="1" w:uiPriority="17"/>
    <w:lsdException w:name="List Continue 4" w:locked="0" w:semiHidden="1" w:uiPriority="17"/>
    <w:lsdException w:name="List Continue 5" w:locked="0" w:semiHidden="1" w:uiPriority="17"/>
    <w:lsdException w:name="Message Header" w:semiHidden="1"/>
    <w:lsdException w:name="Subtitle" w:locked="0" w:uiPriority="11" w:qFormat="1"/>
    <w:lsdException w:name="Salutation" w:locked="0" w:uiPriority="34"/>
    <w:lsdException w:name="Date" w:locked="0" w:uiPriority="44"/>
    <w:lsdException w:name="Body Text First Indent" w:semiHidden="1"/>
    <w:lsdException w:name="Body Text First Indent 2" w:semiHidden="1"/>
    <w:lsdException w:name="Note Heading" w:locked="0" w:uiPriority="37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/>
    <w:lsdException w:name="FollowedHyperlink" w:locked="0" w:uiPriority="44"/>
    <w:lsdException w:name="Strong" w:locked="0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18" w:qFormat="1"/>
    <w:lsdException w:name="Quote" w:locked="0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locked="0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qFormat/>
    <w:rsid w:val="009B282C"/>
    <w:rPr>
      <w:rFonts w:ascii="Georgia" w:hAnsi="Georgia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B7621"/>
    <w:pPr>
      <w:keepNext/>
      <w:keepLines/>
      <w:spacing w:before="240" w:after="240" w:line="240" w:lineRule="auto"/>
      <w:outlineLvl w:val="0"/>
    </w:pPr>
    <w:rPr>
      <w:rFonts w:ascii="Franklin Gothic Demi Cond" w:eastAsiaTheme="majorEastAsia" w:hAnsi="Franklin Gothic Demi Cond" w:cstheme="majorBidi"/>
      <w:b/>
      <w:color w:val="002060"/>
      <w:sz w:val="44"/>
      <w:szCs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6E110D"/>
    <w:pPr>
      <w:keepNext/>
      <w:keepLines/>
      <w:numPr>
        <w:ilvl w:val="1"/>
        <w:numId w:val="6"/>
      </w:numPr>
      <w:spacing w:before="360" w:after="240" w:line="240" w:lineRule="auto"/>
      <w:outlineLvl w:val="1"/>
    </w:pPr>
    <w:rPr>
      <w:rFonts w:ascii="Franklin Gothic Demi Cond" w:eastAsiaTheme="majorEastAsia" w:hAnsi="Franklin Gothic Demi Cond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10A54"/>
    <w:pPr>
      <w:keepNext/>
      <w:keepLines/>
      <w:numPr>
        <w:ilvl w:val="2"/>
        <w:numId w:val="6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qFormat/>
    <w:rsid w:val="008D6CD0"/>
    <w:pPr>
      <w:keepNext/>
      <w:keepLines/>
      <w:numPr>
        <w:ilvl w:val="3"/>
        <w:numId w:val="6"/>
      </w:numPr>
      <w:spacing w:before="240" w:after="60" w:line="240" w:lineRule="auto"/>
      <w:outlineLvl w:val="3"/>
    </w:pPr>
    <w:rPr>
      <w:rFonts w:asciiTheme="majorHAnsi" w:eastAsiaTheme="majorEastAsia" w:hAnsiTheme="majorHAnsi" w:cstheme="majorBidi"/>
      <w:b/>
      <w:iCs/>
      <w:color w:val="005A9C" w:themeColor="accent3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5C306E"/>
    <w:pPr>
      <w:keepNext/>
      <w:keepLines/>
      <w:numPr>
        <w:ilvl w:val="4"/>
        <w:numId w:val="6"/>
      </w:numPr>
      <w:spacing w:before="240" w:after="60" w:line="240" w:lineRule="auto"/>
      <w:outlineLvl w:val="4"/>
    </w:pPr>
    <w:rPr>
      <w:rFonts w:asciiTheme="majorHAnsi" w:eastAsiaTheme="majorEastAsia" w:hAnsiTheme="majorHAnsi" w:cstheme="majorBidi"/>
      <w:color w:val="102535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5C306E"/>
    <w:pPr>
      <w:keepNext/>
      <w:keepLines/>
      <w:numPr>
        <w:ilvl w:val="5"/>
        <w:numId w:val="6"/>
      </w:numPr>
      <w:spacing w:before="240" w:after="60" w:line="240" w:lineRule="auto"/>
      <w:outlineLvl w:val="5"/>
    </w:pPr>
    <w:rPr>
      <w:rFonts w:asciiTheme="majorHAnsi" w:eastAsiaTheme="majorEastAsia" w:hAnsiTheme="majorHAnsi" w:cstheme="majorBidi"/>
      <w:color w:val="102535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5C306E"/>
    <w:pPr>
      <w:keepNext/>
      <w:keepLines/>
      <w:numPr>
        <w:ilvl w:val="6"/>
        <w:numId w:val="6"/>
      </w:numPr>
      <w:spacing w:before="240" w:after="60" w:line="240" w:lineRule="auto"/>
      <w:outlineLvl w:val="6"/>
    </w:pPr>
    <w:rPr>
      <w:rFonts w:asciiTheme="majorHAnsi" w:eastAsiaTheme="majorEastAsia" w:hAnsiTheme="majorHAnsi" w:cstheme="majorBidi"/>
      <w:i/>
      <w:iCs/>
      <w:color w:val="102535" w:themeColor="accent1"/>
    </w:rPr>
  </w:style>
  <w:style w:type="paragraph" w:styleId="Heading8">
    <w:name w:val="heading 8"/>
    <w:basedOn w:val="Normal"/>
    <w:next w:val="Normal"/>
    <w:link w:val="Heading8Char"/>
    <w:uiPriority w:val="9"/>
    <w:qFormat/>
    <w:rsid w:val="00D5071E"/>
    <w:pPr>
      <w:keepNext/>
      <w:keepLines/>
      <w:numPr>
        <w:numId w:val="4"/>
      </w:numPr>
      <w:spacing w:before="240" w:line="240" w:lineRule="auto"/>
      <w:outlineLvl w:val="7"/>
    </w:pPr>
    <w:rPr>
      <w:rFonts w:asciiTheme="majorHAnsi" w:eastAsiaTheme="majorEastAsia" w:hAnsiTheme="majorHAnsi" w:cstheme="majorBidi"/>
      <w:b/>
      <w:color w:val="102535" w:themeColor="accent1"/>
      <w:sz w:val="52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166496"/>
    <w:pPr>
      <w:keepNext/>
      <w:keepLines/>
      <w:numPr>
        <w:ilvl w:val="1"/>
        <w:numId w:val="4"/>
      </w:numPr>
      <w:spacing w:before="240" w:line="240" w:lineRule="auto"/>
      <w:outlineLvl w:val="8"/>
    </w:pPr>
    <w:rPr>
      <w:rFonts w:asciiTheme="majorHAnsi" w:eastAsiaTheme="majorEastAsia" w:hAnsiTheme="majorHAnsi" w:cstheme="majorBidi"/>
      <w:b/>
      <w:iCs/>
      <w:color w:val="102535" w:themeColor="accent1"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06E0"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8E2A79"/>
    <w:rPr>
      <w:rFonts w:ascii="Franklin Gothic Demi Cond" w:eastAsiaTheme="majorEastAsia" w:hAnsi="Franklin Gothic Demi Cond" w:cstheme="majorBidi"/>
      <w:b/>
      <w:color w:val="002060"/>
      <w:sz w:val="44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E110D"/>
    <w:rPr>
      <w:rFonts w:ascii="Franklin Gothic Demi Cond" w:eastAsiaTheme="majorEastAsia" w:hAnsi="Franklin Gothic Demi Cond" w:cstheme="majorBidi"/>
      <w:b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0A54"/>
    <w:rPr>
      <w:rFonts w:asciiTheme="majorHAnsi" w:eastAsiaTheme="majorEastAsia" w:hAnsiTheme="majorHAnsi" w:cstheme="majorBidi"/>
      <w:b/>
      <w:color w:val="000000" w:themeColor="text1"/>
      <w:sz w:val="18"/>
    </w:rPr>
  </w:style>
  <w:style w:type="character" w:customStyle="1" w:styleId="Heading4Char">
    <w:name w:val="Heading 4 Char"/>
    <w:basedOn w:val="DefaultParagraphFont"/>
    <w:link w:val="Heading4"/>
    <w:uiPriority w:val="9"/>
    <w:rsid w:val="008D6CD0"/>
    <w:rPr>
      <w:rFonts w:asciiTheme="majorHAnsi" w:eastAsiaTheme="majorEastAsia" w:hAnsiTheme="majorHAnsi" w:cstheme="majorBidi"/>
      <w:b/>
      <w:iCs/>
      <w:color w:val="005A9C" w:themeColor="accent3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06E"/>
    <w:rPr>
      <w:rFonts w:asciiTheme="majorHAnsi" w:eastAsiaTheme="majorEastAsia" w:hAnsiTheme="majorHAnsi" w:cstheme="majorBidi"/>
      <w:color w:val="102535" w:themeColor="accent1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06E"/>
    <w:rPr>
      <w:rFonts w:asciiTheme="majorHAnsi" w:eastAsiaTheme="majorEastAsia" w:hAnsiTheme="majorHAnsi" w:cstheme="majorBidi"/>
      <w:color w:val="102535" w:themeColor="accent1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06E"/>
    <w:rPr>
      <w:rFonts w:asciiTheme="majorHAnsi" w:eastAsiaTheme="majorEastAsia" w:hAnsiTheme="majorHAnsi" w:cstheme="majorBidi"/>
      <w:i/>
      <w:iCs/>
      <w:color w:val="102535" w:themeColor="accent1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rsid w:val="00D5071E"/>
    <w:rPr>
      <w:rFonts w:asciiTheme="majorHAnsi" w:eastAsiaTheme="majorEastAsia" w:hAnsiTheme="majorHAnsi" w:cstheme="majorBidi"/>
      <w:b/>
      <w:color w:val="102535" w:themeColor="accent1"/>
      <w:sz w:val="5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FB2E85"/>
    <w:rPr>
      <w:rFonts w:asciiTheme="majorHAnsi" w:eastAsiaTheme="majorEastAsia" w:hAnsiTheme="majorHAnsi" w:cstheme="majorBidi"/>
      <w:b/>
      <w:iCs/>
      <w:color w:val="102535" w:themeColor="accent1"/>
      <w:sz w:val="28"/>
      <w:szCs w:val="21"/>
    </w:rPr>
  </w:style>
  <w:style w:type="paragraph" w:styleId="ListBullet">
    <w:name w:val="List Bullet"/>
    <w:basedOn w:val="Normal"/>
    <w:uiPriority w:val="17"/>
    <w:qFormat/>
    <w:rsid w:val="008D6CD0"/>
    <w:pPr>
      <w:numPr>
        <w:numId w:val="5"/>
      </w:numPr>
      <w:contextualSpacing/>
    </w:pPr>
  </w:style>
  <w:style w:type="numbering" w:customStyle="1" w:styleId="BulletList">
    <w:name w:val="Bullet List"/>
    <w:uiPriority w:val="99"/>
    <w:rsid w:val="008D6CD0"/>
    <w:pPr>
      <w:numPr>
        <w:numId w:val="1"/>
      </w:numPr>
    </w:pPr>
  </w:style>
  <w:style w:type="paragraph" w:styleId="ListParagraph">
    <w:name w:val="List Paragraph"/>
    <w:aliases w:val="Body Bullets,Colorful List - Accent 11"/>
    <w:basedOn w:val="Normal"/>
    <w:link w:val="ListParagraphChar"/>
    <w:uiPriority w:val="18"/>
    <w:qFormat/>
    <w:rsid w:val="002D7DF6"/>
    <w:pPr>
      <w:ind w:left="357"/>
      <w:contextualSpacing/>
    </w:pPr>
  </w:style>
  <w:style w:type="paragraph" w:styleId="ListBullet2">
    <w:name w:val="List Bullet 2"/>
    <w:basedOn w:val="Normal"/>
    <w:uiPriority w:val="17"/>
    <w:qFormat/>
    <w:rsid w:val="008D6CD0"/>
    <w:pPr>
      <w:numPr>
        <w:ilvl w:val="1"/>
        <w:numId w:val="5"/>
      </w:numPr>
      <w:contextualSpacing/>
    </w:pPr>
  </w:style>
  <w:style w:type="paragraph" w:styleId="ListBullet3">
    <w:name w:val="List Bullet 3"/>
    <w:basedOn w:val="Normal"/>
    <w:uiPriority w:val="17"/>
    <w:qFormat/>
    <w:rsid w:val="008D6CD0"/>
    <w:pPr>
      <w:numPr>
        <w:ilvl w:val="2"/>
        <w:numId w:val="5"/>
      </w:numPr>
      <w:contextualSpacing/>
    </w:pPr>
  </w:style>
  <w:style w:type="paragraph" w:styleId="ListBullet4">
    <w:name w:val="List Bullet 4"/>
    <w:basedOn w:val="Normal"/>
    <w:uiPriority w:val="17"/>
    <w:qFormat/>
    <w:rsid w:val="004C44D9"/>
    <w:pPr>
      <w:numPr>
        <w:ilvl w:val="3"/>
        <w:numId w:val="5"/>
      </w:numPr>
    </w:pPr>
  </w:style>
  <w:style w:type="paragraph" w:styleId="FootnoteText">
    <w:name w:val="footnote text"/>
    <w:basedOn w:val="Normal"/>
    <w:link w:val="FootnoteTextChar"/>
    <w:uiPriority w:val="99"/>
    <w:rsid w:val="00F775A8"/>
    <w:pPr>
      <w:tabs>
        <w:tab w:val="left" w:pos="170"/>
      </w:tabs>
      <w:spacing w:before="0" w:after="0" w:line="240" w:lineRule="auto"/>
      <w:ind w:left="170" w:hanging="170"/>
    </w:pPr>
    <w:rPr>
      <w:szCs w:val="20"/>
    </w:rPr>
  </w:style>
  <w:style w:type="paragraph" w:styleId="ListBullet5">
    <w:name w:val="List Bullet 5"/>
    <w:basedOn w:val="Normal"/>
    <w:uiPriority w:val="17"/>
    <w:qFormat/>
    <w:rsid w:val="004C44D9"/>
    <w:pPr>
      <w:numPr>
        <w:ilvl w:val="4"/>
        <w:numId w:val="5"/>
      </w:numPr>
    </w:pPr>
  </w:style>
  <w:style w:type="numbering" w:styleId="111111">
    <w:name w:val="Outline List 2"/>
    <w:basedOn w:val="NoList"/>
    <w:uiPriority w:val="99"/>
    <w:semiHidden/>
    <w:unhideWhenUsed/>
    <w:rsid w:val="00BF4202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BF4202"/>
    <w:pPr>
      <w:numPr>
        <w:numId w:val="3"/>
      </w:numPr>
    </w:pPr>
  </w:style>
  <w:style w:type="paragraph" w:styleId="ListNumber">
    <w:name w:val="List Number"/>
    <w:basedOn w:val="Normal"/>
    <w:uiPriority w:val="17"/>
    <w:qFormat/>
    <w:rsid w:val="00BF4202"/>
    <w:pPr>
      <w:numPr>
        <w:numId w:val="3"/>
      </w:numPr>
      <w:contextualSpacing/>
    </w:pPr>
  </w:style>
  <w:style w:type="paragraph" w:styleId="ListNumber2">
    <w:name w:val="List Number 2"/>
    <w:basedOn w:val="Normal"/>
    <w:uiPriority w:val="17"/>
    <w:qFormat/>
    <w:rsid w:val="00BF4202"/>
    <w:pPr>
      <w:numPr>
        <w:ilvl w:val="1"/>
        <w:numId w:val="3"/>
      </w:numPr>
      <w:contextualSpacing/>
    </w:pPr>
  </w:style>
  <w:style w:type="paragraph" w:styleId="ListNumber3">
    <w:name w:val="List Number 3"/>
    <w:basedOn w:val="Normal"/>
    <w:uiPriority w:val="17"/>
    <w:qFormat/>
    <w:rsid w:val="00BF4202"/>
    <w:pPr>
      <w:numPr>
        <w:ilvl w:val="2"/>
        <w:numId w:val="3"/>
      </w:numPr>
      <w:contextualSpacing/>
    </w:pPr>
  </w:style>
  <w:style w:type="paragraph" w:styleId="ListNumber4">
    <w:name w:val="List Number 4"/>
    <w:basedOn w:val="Normal"/>
    <w:uiPriority w:val="17"/>
    <w:semiHidden/>
    <w:rsid w:val="00BF4202"/>
    <w:pPr>
      <w:numPr>
        <w:ilvl w:val="3"/>
        <w:numId w:val="3"/>
      </w:numPr>
      <w:contextualSpacing/>
    </w:pPr>
  </w:style>
  <w:style w:type="paragraph" w:styleId="ListNumber5">
    <w:name w:val="List Number 5"/>
    <w:basedOn w:val="Normal"/>
    <w:uiPriority w:val="17"/>
    <w:semiHidden/>
    <w:rsid w:val="00BF4202"/>
    <w:pPr>
      <w:numPr>
        <w:ilvl w:val="4"/>
        <w:numId w:val="3"/>
      </w:numPr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F775A8"/>
    <w:rPr>
      <w:sz w:val="18"/>
      <w:szCs w:val="20"/>
    </w:rPr>
  </w:style>
  <w:style w:type="character" w:styleId="FootnoteReference">
    <w:name w:val="footnote reference"/>
    <w:basedOn w:val="DefaultParagraphFont"/>
    <w:uiPriority w:val="99"/>
    <w:rsid w:val="005C306E"/>
    <w:rPr>
      <w:vertAlign w:val="superscript"/>
    </w:rPr>
  </w:style>
  <w:style w:type="paragraph" w:styleId="Caption">
    <w:name w:val="caption"/>
    <w:basedOn w:val="Normal"/>
    <w:next w:val="Normal"/>
    <w:uiPriority w:val="20"/>
    <w:qFormat/>
    <w:rsid w:val="005C306E"/>
    <w:pPr>
      <w:spacing w:before="240" w:after="60" w:line="240" w:lineRule="auto"/>
    </w:pPr>
    <w:rPr>
      <w:b/>
      <w:iCs/>
      <w:color w:val="102535" w:themeColor="accent1"/>
      <w:szCs w:val="18"/>
    </w:rPr>
  </w:style>
  <w:style w:type="paragraph" w:styleId="NoteHeading">
    <w:name w:val="Note Heading"/>
    <w:basedOn w:val="Normal"/>
    <w:next w:val="Normal"/>
    <w:link w:val="NoteHeadingChar"/>
    <w:uiPriority w:val="20"/>
    <w:rsid w:val="002D7DF6"/>
    <w:pPr>
      <w:spacing w:before="60" w:after="24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20"/>
    <w:rsid w:val="003E29AA"/>
    <w:rPr>
      <w:sz w:val="18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locked/>
    <w:rsid w:val="005C306E"/>
    <w:pPr>
      <w:spacing w:before="240" w:after="240"/>
    </w:pPr>
    <w:rPr>
      <w:b/>
      <w:iCs/>
      <w:color w:val="102535" w:themeColor="accent1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761C3"/>
    <w:rPr>
      <w:b/>
      <w:iCs/>
      <w:color w:val="102535" w:themeColor="accent1"/>
      <w:sz w:val="26"/>
    </w:rPr>
  </w:style>
  <w:style w:type="paragraph" w:styleId="Salutation">
    <w:name w:val="Salutation"/>
    <w:basedOn w:val="Normal"/>
    <w:next w:val="Normal"/>
    <w:link w:val="SalutationChar"/>
    <w:uiPriority w:val="34"/>
    <w:semiHidden/>
    <w:rsid w:val="005C306E"/>
    <w:pPr>
      <w:spacing w:before="0" w:after="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34"/>
    <w:semiHidden/>
    <w:rsid w:val="0002312E"/>
    <w:rPr>
      <w:b/>
    </w:rPr>
  </w:style>
  <w:style w:type="paragraph" w:styleId="Signature">
    <w:name w:val="Signature"/>
    <w:basedOn w:val="Normal"/>
    <w:link w:val="SignatureChar"/>
    <w:uiPriority w:val="34"/>
    <w:semiHidden/>
    <w:rsid w:val="00EA3C29"/>
    <w:pPr>
      <w:spacing w:before="240" w:after="0" w:line="240" w:lineRule="auto"/>
    </w:pPr>
  </w:style>
  <w:style w:type="character" w:customStyle="1" w:styleId="SignatureChar">
    <w:name w:val="Signature Char"/>
    <w:basedOn w:val="DefaultParagraphFont"/>
    <w:link w:val="Signature"/>
    <w:uiPriority w:val="34"/>
    <w:semiHidden/>
    <w:rsid w:val="0002312E"/>
  </w:style>
  <w:style w:type="paragraph" w:styleId="Date">
    <w:name w:val="Date"/>
    <w:basedOn w:val="Normal"/>
    <w:next w:val="Normal"/>
    <w:link w:val="DateChar"/>
    <w:uiPriority w:val="34"/>
    <w:semiHidden/>
    <w:rsid w:val="005C306E"/>
    <w:pPr>
      <w:spacing w:before="0" w:after="600"/>
    </w:pPr>
  </w:style>
  <w:style w:type="character" w:customStyle="1" w:styleId="DateChar">
    <w:name w:val="Date Char"/>
    <w:basedOn w:val="DefaultParagraphFont"/>
    <w:link w:val="Date"/>
    <w:uiPriority w:val="34"/>
    <w:semiHidden/>
    <w:rsid w:val="0002312E"/>
  </w:style>
  <w:style w:type="paragraph" w:styleId="EnvelopeAddress">
    <w:name w:val="envelope address"/>
    <w:basedOn w:val="Normal"/>
    <w:uiPriority w:val="34"/>
    <w:semiHidden/>
    <w:rsid w:val="005C306E"/>
    <w:pPr>
      <w:spacing w:before="600" w:after="600" w:line="240" w:lineRule="auto"/>
      <w:contextualSpacing/>
    </w:pPr>
    <w:rPr>
      <w:rFonts w:eastAsiaTheme="majorEastAsia" w:cstheme="majorBidi"/>
    </w:rPr>
  </w:style>
  <w:style w:type="paragraph" w:styleId="Title">
    <w:name w:val="Title"/>
    <w:basedOn w:val="Normal"/>
    <w:next w:val="Normal"/>
    <w:link w:val="TitleChar"/>
    <w:uiPriority w:val="38"/>
    <w:rsid w:val="009C1D42"/>
    <w:pPr>
      <w:spacing w:before="3969" w:after="480"/>
      <w:contextualSpacing/>
    </w:pPr>
    <w:rPr>
      <w:rFonts w:asciiTheme="majorHAnsi" w:eastAsiaTheme="majorEastAsia" w:hAnsiTheme="majorHAnsi" w:cstheme="majorBidi"/>
      <w:b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38"/>
    <w:rsid w:val="009C1D42"/>
    <w:rPr>
      <w:rFonts w:asciiTheme="majorHAnsi" w:eastAsiaTheme="majorEastAsia" w:hAnsiTheme="majorHAnsi" w:cstheme="majorBidi"/>
      <w:b/>
      <w:color w:val="FFFFFF" w:themeColor="background1"/>
      <w:kern w:val="28"/>
      <w:sz w:val="96"/>
      <w:szCs w:val="56"/>
    </w:rPr>
  </w:style>
  <w:style w:type="paragraph" w:customStyle="1" w:styleId="Heading1NoNumbers">
    <w:name w:val="Heading 1 No Numbers"/>
    <w:basedOn w:val="Heading1"/>
    <w:autoRedefine/>
    <w:uiPriority w:val="9"/>
    <w:qFormat/>
    <w:rsid w:val="007961EF"/>
    <w:pPr>
      <w:framePr w:hSpace="180" w:wrap="around" w:vAnchor="page" w:hAnchor="margin" w:y="5269"/>
      <w:spacing w:before="0" w:after="0"/>
      <w:outlineLvl w:val="9"/>
    </w:pPr>
    <w:rPr>
      <w:rFonts w:ascii="Georgia" w:hAnsi="Georgia"/>
      <w:b w:val="0"/>
      <w:noProof/>
      <w:color w:val="595959" w:themeColor="text1" w:themeTint="A6"/>
      <w:sz w:val="24"/>
      <w:szCs w:val="24"/>
    </w:rPr>
  </w:style>
  <w:style w:type="paragraph" w:customStyle="1" w:styleId="Heading2NoNumbers">
    <w:name w:val="Heading 2 No Numbers"/>
    <w:basedOn w:val="Heading2"/>
    <w:link w:val="Heading2NoNumbersChar"/>
    <w:uiPriority w:val="9"/>
    <w:qFormat/>
    <w:rsid w:val="008604F0"/>
    <w:pPr>
      <w:numPr>
        <w:ilvl w:val="0"/>
        <w:numId w:val="0"/>
      </w:numPr>
      <w:spacing w:before="240" w:after="120"/>
    </w:pPr>
    <w:rPr>
      <w:sz w:val="24"/>
    </w:rPr>
  </w:style>
  <w:style w:type="table" w:styleId="TableGrid">
    <w:name w:val="Table Grid"/>
    <w:basedOn w:val="TableNormal"/>
    <w:uiPriority w:val="59"/>
    <w:rsid w:val="00D70652"/>
    <w:pPr>
      <w:spacing w:before="60" w:after="60" w:line="240" w:lineRule="auto"/>
    </w:pPr>
    <w:rPr>
      <w:rFonts w:ascii="Georgia" w:hAnsi="Georgia"/>
      <w:color w:val="000000" w:themeColor="text1"/>
      <w:sz w:val="18"/>
      <w:szCs w:val="20"/>
    </w:rPr>
    <w:tblPr>
      <w:tblBorders>
        <w:top w:val="single" w:sz="4" w:space="0" w:color="102535" w:themeColor="accent1"/>
        <w:left w:val="single" w:sz="4" w:space="0" w:color="102535" w:themeColor="accent1"/>
        <w:bottom w:val="single" w:sz="4" w:space="0" w:color="102535" w:themeColor="accent1"/>
        <w:right w:val="single" w:sz="4" w:space="0" w:color="102535" w:themeColor="accent1"/>
        <w:insideH w:val="single" w:sz="4" w:space="0" w:color="102535" w:themeColor="accent1"/>
        <w:insideV w:val="single" w:sz="4" w:space="0" w:color="102535" w:themeColor="accent1"/>
      </w:tblBorders>
    </w:tblPr>
    <w:tblStylePr w:type="firstRow">
      <w:rPr>
        <w:rFonts w:ascii="Georgia" w:hAnsi="Georgia"/>
        <w:b/>
        <w:color w:val="FFFFFF" w:themeColor="background2"/>
        <w:sz w:val="22"/>
      </w:rPr>
      <w:tblPr/>
      <w:tcPr>
        <w:shd w:val="clear" w:color="auto" w:fill="140F50"/>
      </w:tcPr>
    </w:tblStylePr>
    <w:tblStylePr w:type="lastRow">
      <w:rPr>
        <w:b/>
        <w:sz w:val="22"/>
      </w:rPr>
      <w:tblPr/>
      <w:tcPr>
        <w:tcBorders>
          <w:top w:val="single" w:sz="4" w:space="0" w:color="102535" w:themeColor="accent1"/>
          <w:left w:val="single" w:sz="4" w:space="0" w:color="102535" w:themeColor="accent1"/>
          <w:bottom w:val="single" w:sz="4" w:space="0" w:color="102535" w:themeColor="accent1"/>
          <w:right w:val="single" w:sz="4" w:space="0" w:color="102535" w:themeColor="accent1"/>
          <w:insideH w:val="single" w:sz="4" w:space="0" w:color="102535" w:themeColor="accent1"/>
          <w:insideV w:val="single" w:sz="4" w:space="0" w:color="102535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rsid w:val="002D7DF6"/>
    <w:rPr>
      <w:noProof w:val="0"/>
      <w:color w:val="FF0000"/>
      <w:sz w:val="18"/>
      <w:lang w:val="en-AU"/>
    </w:rPr>
  </w:style>
  <w:style w:type="table" w:customStyle="1" w:styleId="TableHidden">
    <w:name w:val="Table Hidden"/>
    <w:basedOn w:val="TableNormal"/>
    <w:uiPriority w:val="99"/>
    <w:rsid w:val="002D7DF6"/>
    <w:tblPr>
      <w:tblCellMar>
        <w:left w:w="0" w:type="dxa"/>
        <w:right w:w="0" w:type="dxa"/>
      </w:tblCellMar>
    </w:tblPr>
  </w:style>
  <w:style w:type="numbering" w:customStyle="1" w:styleId="AppendixList">
    <w:name w:val="Appendix List"/>
    <w:uiPriority w:val="99"/>
    <w:rsid w:val="006C6FBA"/>
    <w:pPr>
      <w:numPr>
        <w:numId w:val="4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8D6CD0"/>
    <w:pPr>
      <w:spacing w:before="360" w:after="360"/>
      <w:ind w:left="567" w:right="567"/>
      <w:jc w:val="center"/>
    </w:pPr>
    <w:rPr>
      <w:i/>
      <w:iCs/>
      <w:color w:val="005A9C" w:themeColor="accent3"/>
      <w:sz w:val="48"/>
    </w:rPr>
  </w:style>
  <w:style w:type="character" w:customStyle="1" w:styleId="QuoteChar">
    <w:name w:val="Quote Char"/>
    <w:basedOn w:val="DefaultParagraphFont"/>
    <w:link w:val="Quote"/>
    <w:uiPriority w:val="29"/>
    <w:rsid w:val="008D6CD0"/>
    <w:rPr>
      <w:i/>
      <w:iCs/>
      <w:color w:val="005A9C" w:themeColor="accent3"/>
      <w:sz w:val="48"/>
    </w:rPr>
  </w:style>
  <w:style w:type="paragraph" w:styleId="TOCHeading">
    <w:name w:val="TOC Heading"/>
    <w:basedOn w:val="Heading1"/>
    <w:next w:val="Normal"/>
    <w:uiPriority w:val="39"/>
    <w:rsid w:val="00753090"/>
    <w:pPr>
      <w:spacing w:after="0" w:line="288" w:lineRule="auto"/>
      <w:outlineLvl w:val="9"/>
    </w:pPr>
  </w:style>
  <w:style w:type="paragraph" w:styleId="TOC1">
    <w:name w:val="toc 1"/>
    <w:basedOn w:val="Normal"/>
    <w:next w:val="Normal"/>
    <w:autoRedefine/>
    <w:uiPriority w:val="39"/>
    <w:rsid w:val="005D0487"/>
    <w:pPr>
      <w:tabs>
        <w:tab w:val="right" w:pos="10206"/>
      </w:tabs>
      <w:spacing w:before="360" w:after="240" w:line="240" w:lineRule="auto"/>
    </w:pPr>
    <w:rPr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CB5549"/>
    <w:rPr>
      <w:color w:val="1A3B56" w:themeColor="accent1" w:themeTint="E6"/>
      <w:u w:val="single"/>
    </w:rPr>
  </w:style>
  <w:style w:type="paragraph" w:styleId="Header">
    <w:name w:val="header"/>
    <w:basedOn w:val="Normal"/>
    <w:link w:val="HeaderChar"/>
    <w:uiPriority w:val="44"/>
    <w:rsid w:val="00717D2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44"/>
    <w:rsid w:val="00717D2A"/>
  </w:style>
  <w:style w:type="paragraph" w:styleId="Footer">
    <w:name w:val="footer"/>
    <w:basedOn w:val="Normal"/>
    <w:link w:val="FooterChar"/>
    <w:uiPriority w:val="99"/>
    <w:rsid w:val="001C71EB"/>
    <w:pPr>
      <w:tabs>
        <w:tab w:val="center" w:pos="4513"/>
        <w:tab w:val="right" w:pos="9026"/>
      </w:tabs>
      <w:spacing w:before="0" w:after="0" w:line="240" w:lineRule="auto"/>
    </w:pPr>
    <w:rPr>
      <w:b/>
      <w:color w:val="005A9C" w:themeColor="accent3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1C71EB"/>
    <w:rPr>
      <w:b/>
      <w:color w:val="005A9C" w:themeColor="accent3"/>
      <w:sz w:val="20"/>
    </w:rPr>
  </w:style>
  <w:style w:type="paragraph" w:customStyle="1" w:styleId="Heading3NoNumbers">
    <w:name w:val="Heading 3 No Numbers"/>
    <w:basedOn w:val="Heading3"/>
    <w:uiPriority w:val="9"/>
    <w:qFormat/>
    <w:rsid w:val="008604F0"/>
    <w:pPr>
      <w:numPr>
        <w:ilvl w:val="0"/>
        <w:numId w:val="0"/>
      </w:numPr>
    </w:pPr>
    <w:rPr>
      <w:rFonts w:ascii="Georgia" w:hAnsi="Georgia"/>
    </w:rPr>
  </w:style>
  <w:style w:type="paragraph" w:customStyle="1" w:styleId="Heading4NoNumbers">
    <w:name w:val="Heading 4 No Numbers"/>
    <w:basedOn w:val="Heading4"/>
    <w:uiPriority w:val="9"/>
    <w:qFormat/>
    <w:rsid w:val="001B2952"/>
    <w:pPr>
      <w:numPr>
        <w:ilvl w:val="0"/>
        <w:numId w:val="0"/>
      </w:numPr>
    </w:pPr>
  </w:style>
  <w:style w:type="character" w:customStyle="1" w:styleId="PageNo">
    <w:name w:val="Page No."/>
    <w:basedOn w:val="DefaultParagraphFont"/>
    <w:uiPriority w:val="99"/>
    <w:rsid w:val="00D5071E"/>
    <w:rPr>
      <w:sz w:val="32"/>
    </w:rPr>
  </w:style>
  <w:style w:type="paragraph" w:customStyle="1" w:styleId="Introduction">
    <w:name w:val="Introduction"/>
    <w:basedOn w:val="Normal"/>
    <w:uiPriority w:val="19"/>
    <w:qFormat/>
    <w:rsid w:val="00AC0753"/>
    <w:rPr>
      <w:color w:val="102535" w:themeColor="text2"/>
      <w:sz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12E"/>
    <w:pPr>
      <w:numPr>
        <w:ilvl w:val="1"/>
      </w:numPr>
      <w:spacing w:after="160"/>
    </w:pPr>
    <w:rPr>
      <w:rFonts w:eastAsiaTheme="minorEastAsia"/>
      <w:color w:val="FFFFFF" w:themeColor="background1"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2312E"/>
    <w:rPr>
      <w:rFonts w:eastAsiaTheme="minorEastAsia"/>
      <w:color w:val="FFFFFF" w:themeColor="background1"/>
      <w:spacing w:val="15"/>
      <w:sz w:val="36"/>
      <w:szCs w:val="22"/>
    </w:rPr>
  </w:style>
  <w:style w:type="character" w:styleId="UnresolvedMention">
    <w:name w:val="Unresolved Mention"/>
    <w:basedOn w:val="DefaultParagraphFont"/>
    <w:uiPriority w:val="99"/>
    <w:semiHidden/>
    <w:locked/>
    <w:rsid w:val="000655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locked/>
    <w:rsid w:val="000655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0655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5553"/>
    <w:rPr>
      <w:rFonts w:ascii="Georgia" w:hAnsi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0655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5553"/>
    <w:rPr>
      <w:rFonts w:ascii="Georgia" w:hAnsi="Georgia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4C792E"/>
    <w:pPr>
      <w:spacing w:after="100"/>
      <w:ind w:left="360"/>
    </w:pPr>
  </w:style>
  <w:style w:type="paragraph" w:styleId="TOC2">
    <w:name w:val="toc 2"/>
    <w:basedOn w:val="Normal"/>
    <w:next w:val="Normal"/>
    <w:autoRedefine/>
    <w:uiPriority w:val="39"/>
    <w:rsid w:val="006C4DE5"/>
    <w:pPr>
      <w:spacing w:after="100"/>
      <w:ind w:left="180"/>
    </w:pPr>
  </w:style>
  <w:style w:type="table" w:customStyle="1" w:styleId="AdelaideUniversity">
    <w:name w:val="Adelaide University"/>
    <w:basedOn w:val="TableNormal"/>
    <w:uiPriority w:val="99"/>
    <w:rsid w:val="004A3D2C"/>
    <w:pPr>
      <w:spacing w:before="0" w:after="0" w:line="240" w:lineRule="auto"/>
    </w:pPr>
    <w:tblPr/>
  </w:style>
  <w:style w:type="paragraph" w:styleId="BodyText">
    <w:name w:val="Body Text"/>
    <w:basedOn w:val="Normal"/>
    <w:link w:val="BodyTextChar"/>
    <w:uiPriority w:val="99"/>
    <w:locked/>
    <w:rsid w:val="00371E45"/>
    <w:pPr>
      <w:tabs>
        <w:tab w:val="left" w:pos="300"/>
      </w:tabs>
      <w:suppressAutoHyphens/>
      <w:autoSpaceDE w:val="0"/>
      <w:autoSpaceDN w:val="0"/>
      <w:adjustRightInd w:val="0"/>
      <w:spacing w:before="0" w:after="85" w:line="260" w:lineRule="atLeast"/>
      <w:textAlignment w:val="center"/>
    </w:pPr>
    <w:rPr>
      <w:rFonts w:ascii="Helvetica" w:eastAsiaTheme="minorEastAsia" w:hAnsi="Helvetica" w:cs="Helvetica"/>
      <w:color w:val="000000"/>
      <w:sz w:val="22"/>
      <w:lang w:val="en-GB"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371E45"/>
    <w:rPr>
      <w:rFonts w:ascii="Helvetica" w:eastAsiaTheme="minorEastAsia" w:hAnsi="Helvetica" w:cs="Helvetica"/>
      <w:color w:val="000000"/>
      <w:lang w:val="en-GB" w:eastAsia="ja-JP"/>
    </w:rPr>
  </w:style>
  <w:style w:type="table" w:styleId="PlainTable2">
    <w:name w:val="Plain Table 2"/>
    <w:basedOn w:val="TableNormal"/>
    <w:uiPriority w:val="42"/>
    <w:locked/>
    <w:rsid w:val="002F0A2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locked/>
    <w:rsid w:val="002F0A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Mention">
    <w:name w:val="Mention"/>
    <w:basedOn w:val="DefaultParagraphFont"/>
    <w:uiPriority w:val="99"/>
    <w:semiHidden/>
    <w:locked/>
    <w:rsid w:val="00237CA2"/>
    <w:rPr>
      <w:color w:val="2B579A"/>
      <w:shd w:val="clear" w:color="auto" w:fill="E1DFDD"/>
    </w:rPr>
  </w:style>
  <w:style w:type="paragraph" w:customStyle="1" w:styleId="Positiontitle">
    <w:name w:val="Position title"/>
    <w:basedOn w:val="Heading1"/>
    <w:link w:val="PositiontitleChar"/>
    <w:qFormat/>
    <w:rsid w:val="006B4D93"/>
  </w:style>
  <w:style w:type="character" w:customStyle="1" w:styleId="PositiontitleChar">
    <w:name w:val="Position title Char"/>
    <w:basedOn w:val="Heading1Char"/>
    <w:link w:val="Positiontitle"/>
    <w:rsid w:val="006B4D93"/>
    <w:rPr>
      <w:rFonts w:ascii="Franklin Gothic Demi Cond" w:eastAsiaTheme="majorEastAsia" w:hAnsi="Franklin Gothic Demi Cond" w:cstheme="majorBidi"/>
      <w:b/>
      <w:color w:val="002060"/>
      <w:sz w:val="44"/>
      <w:szCs w:val="36"/>
    </w:rPr>
  </w:style>
  <w:style w:type="paragraph" w:customStyle="1" w:styleId="Titles">
    <w:name w:val="Titles"/>
    <w:basedOn w:val="Heading2NoNumbers"/>
    <w:link w:val="TitlesChar"/>
    <w:qFormat/>
    <w:rsid w:val="006B4D93"/>
    <w:rPr>
      <w:rFonts w:ascii="Georgia" w:hAnsi="Georgia"/>
      <w:color w:val="836BFF"/>
      <w:sz w:val="28"/>
      <w:szCs w:val="28"/>
    </w:rPr>
  </w:style>
  <w:style w:type="character" w:customStyle="1" w:styleId="Heading2NoNumbersChar">
    <w:name w:val="Heading 2 No Numbers Char"/>
    <w:basedOn w:val="Heading2Char"/>
    <w:link w:val="Heading2NoNumbers"/>
    <w:uiPriority w:val="9"/>
    <w:rsid w:val="006B4D93"/>
    <w:rPr>
      <w:rFonts w:ascii="Franklin Gothic Demi Cond" w:eastAsiaTheme="majorEastAsia" w:hAnsi="Franklin Gothic Demi Cond" w:cstheme="majorBidi"/>
      <w:b/>
      <w:color w:val="000000" w:themeColor="text1"/>
      <w:sz w:val="24"/>
      <w:szCs w:val="26"/>
    </w:rPr>
  </w:style>
  <w:style w:type="character" w:customStyle="1" w:styleId="TitlesChar">
    <w:name w:val="Titles Char"/>
    <w:basedOn w:val="Heading2NoNumbersChar"/>
    <w:link w:val="Titles"/>
    <w:rsid w:val="006B4D93"/>
    <w:rPr>
      <w:rFonts w:ascii="Georgia" w:eastAsiaTheme="majorEastAsia" w:hAnsi="Georgia" w:cstheme="majorBidi"/>
      <w:b/>
      <w:color w:val="836BFF"/>
      <w:sz w:val="28"/>
      <w:szCs w:val="28"/>
    </w:rPr>
  </w:style>
  <w:style w:type="paragraph" w:customStyle="1" w:styleId="Body">
    <w:name w:val="Body"/>
    <w:basedOn w:val="Normal"/>
    <w:link w:val="BodyChar"/>
    <w:qFormat/>
    <w:rsid w:val="00690D1D"/>
    <w:rPr>
      <w:color w:val="140F50"/>
      <w:sz w:val="23"/>
      <w:szCs w:val="23"/>
      <w:lang w:eastAsia="en-AU"/>
    </w:rPr>
  </w:style>
  <w:style w:type="character" w:customStyle="1" w:styleId="BodyChar">
    <w:name w:val="Body Char"/>
    <w:basedOn w:val="DefaultParagraphFont"/>
    <w:link w:val="Body"/>
    <w:rsid w:val="00690D1D"/>
    <w:rPr>
      <w:rFonts w:ascii="Georgia" w:hAnsi="Georgia"/>
      <w:color w:val="140F50"/>
      <w:sz w:val="23"/>
      <w:szCs w:val="23"/>
      <w:lang w:eastAsia="en-AU"/>
    </w:rPr>
  </w:style>
  <w:style w:type="character" w:customStyle="1" w:styleId="ListParagraphChar">
    <w:name w:val="List Paragraph Char"/>
    <w:aliases w:val="Body Bullets Char,Colorful List - Accent 11 Char"/>
    <w:link w:val="ListParagraph"/>
    <w:uiPriority w:val="34"/>
    <w:rsid w:val="00C770C9"/>
    <w:rPr>
      <w:rFonts w:ascii="Georgia" w:hAnsi="Georgia"/>
      <w:sz w:val="18"/>
    </w:rPr>
  </w:style>
  <w:style w:type="character" w:customStyle="1" w:styleId="normaltextrun">
    <w:name w:val="normaltextrun"/>
    <w:basedOn w:val="DefaultParagraphFont"/>
    <w:rsid w:val="00C770C9"/>
  </w:style>
  <w:style w:type="character" w:customStyle="1" w:styleId="eop">
    <w:name w:val="eop"/>
    <w:basedOn w:val="DefaultParagraphFont"/>
    <w:rsid w:val="00C770C9"/>
  </w:style>
  <w:style w:type="paragraph" w:styleId="Revision">
    <w:name w:val="Revision"/>
    <w:hidden/>
    <w:uiPriority w:val="99"/>
    <w:semiHidden/>
    <w:rsid w:val="00CC2A9B"/>
    <w:pPr>
      <w:spacing w:before="0" w:after="0" w:line="240" w:lineRule="auto"/>
    </w:pPr>
    <w:rPr>
      <w:rFonts w:ascii="Georgia" w:hAnsi="Georgia"/>
      <w:sz w:val="18"/>
    </w:rPr>
  </w:style>
  <w:style w:type="paragraph" w:styleId="NormalWeb">
    <w:name w:val="Normal (Web)"/>
    <w:basedOn w:val="Normal"/>
    <w:uiPriority w:val="99"/>
    <w:semiHidden/>
    <w:unhideWhenUsed/>
    <w:locked/>
    <w:rsid w:val="00071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071F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33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48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52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0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71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7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6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9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9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26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7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16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03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13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067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0974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05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04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09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10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0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1572">
          <w:marLeft w:val="1166"/>
          <w:marRight w:val="288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4381">
          <w:marLeft w:val="1166"/>
          <w:marRight w:val="288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7710">
          <w:marLeft w:val="1166"/>
          <w:marRight w:val="288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83074">
          <w:marLeft w:val="1166"/>
          <w:marRight w:val="288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2177">
          <w:marLeft w:val="1166"/>
          <w:marRight w:val="288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0744">
          <w:marLeft w:val="1166"/>
          <w:marRight w:val="288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67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04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594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33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1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6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10453">
          <w:marLeft w:val="1166"/>
          <w:marRight w:val="288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0275">
          <w:marLeft w:val="1166"/>
          <w:marRight w:val="288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5291">
          <w:marLeft w:val="1166"/>
          <w:marRight w:val="288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7583">
          <w:marLeft w:val="1166"/>
          <w:marRight w:val="288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8512">
          <w:marLeft w:val="1166"/>
          <w:marRight w:val="288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2217">
          <w:marLeft w:val="1166"/>
          <w:marRight w:val="288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utreach@adelaide.edu.a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delaide Uni">
      <a:dk1>
        <a:srgbClr val="000000"/>
      </a:dk1>
      <a:lt1>
        <a:sysClr val="window" lastClr="FFFFFF"/>
      </a:lt1>
      <a:dk2>
        <a:srgbClr val="102535"/>
      </a:dk2>
      <a:lt2>
        <a:srgbClr val="FFFFFF"/>
      </a:lt2>
      <a:accent1>
        <a:srgbClr val="102535"/>
      </a:accent1>
      <a:accent2>
        <a:srgbClr val="ED1C2E"/>
      </a:accent2>
      <a:accent3>
        <a:srgbClr val="005A9C"/>
      </a:accent3>
      <a:accent4>
        <a:srgbClr val="B38808"/>
      </a:accent4>
      <a:accent5>
        <a:srgbClr val="D40000"/>
      </a:accent5>
      <a:accent6>
        <a:srgbClr val="F8D05E"/>
      </a:accent6>
      <a:hlink>
        <a:srgbClr val="005A9C"/>
      </a:hlink>
      <a:folHlink>
        <a:srgbClr val="D4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80F52520A9D940B2C256255854E16F" ma:contentTypeVersion="4" ma:contentTypeDescription="Create a new document." ma:contentTypeScope="" ma:versionID="10425df4afac789cfe8f0f3661b176ad">
  <xsd:schema xmlns:xsd="http://www.w3.org/2001/XMLSchema" xmlns:xs="http://www.w3.org/2001/XMLSchema" xmlns:p="http://schemas.microsoft.com/office/2006/metadata/properties" xmlns:ns2="d165814d-73d2-458e-9cc7-5c6a03d839ca" targetNamespace="http://schemas.microsoft.com/office/2006/metadata/properties" ma:root="true" ma:fieldsID="e16050695ca0ad9b775c968395ad2db6" ns2:_="">
    <xsd:import namespace="d165814d-73d2-458e-9cc7-5c6a03d839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5814d-73d2-458e-9cc7-5c6a03d839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39E35-B263-431C-9D5A-C111C72E8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65814d-73d2-458e-9cc7-5c6a03d83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F44A62-C2BE-4086-8E35-978908FC5452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d165814d-73d2-458e-9cc7-5c6a03d839ca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39E5A89-A8C1-4D7D-8D22-EA3D91AC23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043DD3-6562-489B-AE60-C871F4020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Gazettas</dc:creator>
  <cp:keywords/>
  <dc:description/>
  <cp:lastModifiedBy>Leesa Ashton</cp:lastModifiedBy>
  <cp:revision>5</cp:revision>
  <cp:lastPrinted>2025-03-03T12:31:00Z</cp:lastPrinted>
  <dcterms:created xsi:type="dcterms:W3CDTF">2026-10-12T00:57:00Z</dcterms:created>
  <dcterms:modified xsi:type="dcterms:W3CDTF">2026-10-13T06:07:00Z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0x0101008480F52520A9D940B2C256255854E16F</vt:lpwstr>
  </property>
  <property fmtid="{D5CDD505-2E9C-101B-9397-08002B2CF9AE}" pid="3" name="ShowGlobal">
    <vt:bool>true</vt:bool>
  </property>
  <property fmtid="{D5CDD505-2E9C-101B-9397-08002B2CF9AE}" pid="4" name="KeepMarginsTheSame">
    <vt:bool>true</vt:bool>
  </property>
  <property fmtid="{D5CDD505-2E9C-101B-9397-08002B2CF9AE}" pid="5" name="MediaServiceImageTags">
    <vt:lpwstr/>
  </property>
  <property fmtid="{D5CDD505-2E9C-101B-9397-08002B2CF9AE}" pid="6" name="GrammarlyDocumentId">
    <vt:lpwstr>efb4fa0919d2ce66feb9bed319a09007775cc19a939eceb57128af1be87f43e0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SetDate">
    <vt:lpwstr>2026-03-23T01:14:17Z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iteId">
    <vt:lpwstr>f290baf1-9be9-4d31-9769-f910a2e39609</vt:lpwstr>
  </property>
  <property fmtid="{D5CDD505-2E9C-101B-9397-08002B2CF9AE}" pid="12" name="MSIP_Label_defa4170-0d19-0005-0004-bc88714345d2_ActionId">
    <vt:lpwstr>40cbedab-410d-4704-9068-a13d66120e00</vt:lpwstr>
  </property>
  <property fmtid="{D5CDD505-2E9C-101B-9397-08002B2CF9AE}" pid="13" name="MSIP_Label_defa4170-0d19-0005-0004-bc88714345d2_ContentBits">
    <vt:lpwstr>0</vt:lpwstr>
  </property>
  <property fmtid="{D5CDD505-2E9C-101B-9397-08002B2CF9AE}" pid="14" name="MSIP_Label_defa4170-0d19-0005-0004-bc88714345d2_Tag">
    <vt:lpwstr>10, 3, 0, 1</vt:lpwstr>
  </property>
</Properties>
</file>