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0022B" w14:textId="55B7F1D9" w:rsidR="003062FA" w:rsidRPr="00703CF3" w:rsidRDefault="005528F9" w:rsidP="004C2717">
      <w:pPr>
        <w:pStyle w:val="PFHeading1"/>
        <w:rPr>
          <w:rFonts w:ascii="Arial" w:hAnsi="Arial" w:cs="Arial"/>
          <w:b/>
          <w:caps w:val="0"/>
          <w:color w:val="000000" w:themeColor="text1"/>
          <w:sz w:val="56"/>
          <w:szCs w:val="56"/>
        </w:rPr>
      </w:pPr>
      <w:r>
        <w:rPr>
          <w:rFonts w:ascii="Arial" w:hAnsi="Arial" w:cs="Arial"/>
          <w:b/>
          <w:caps w:val="0"/>
          <w:color w:val="000000" w:themeColor="text1"/>
          <w:sz w:val="56"/>
          <w:szCs w:val="56"/>
        </w:rPr>
        <w:t>Endorsement of Practical Completion</w:t>
      </w:r>
    </w:p>
    <w:tbl>
      <w:tblPr>
        <w:tblStyle w:val="TableGrid"/>
        <w:tblW w:w="0" w:type="auto"/>
        <w:tblLook w:val="04A0" w:firstRow="1" w:lastRow="0" w:firstColumn="1" w:lastColumn="0" w:noHBand="0" w:noVBand="1"/>
      </w:tblPr>
      <w:tblGrid>
        <w:gridCol w:w="9739"/>
      </w:tblGrid>
      <w:tr w:rsidR="003211A8" w14:paraId="33E64B0A" w14:textId="77777777" w:rsidTr="00D40885">
        <w:trPr>
          <w:trHeight w:val="443"/>
        </w:trPr>
        <w:tc>
          <w:tcPr>
            <w:tcW w:w="9739" w:type="dxa"/>
            <w:vAlign w:val="center"/>
          </w:tcPr>
          <w:p w14:paraId="385BC6CC" w14:textId="77777777" w:rsidR="003211A8" w:rsidRPr="00BF6631" w:rsidRDefault="003211A8" w:rsidP="00D40885">
            <w:pPr>
              <w:rPr>
                <w:rFonts w:ascii="Arial" w:hAnsi="Arial" w:cs="Arial"/>
                <w:sz w:val="20"/>
                <w:szCs w:val="20"/>
              </w:rPr>
            </w:pPr>
            <w:r w:rsidRPr="00BF6631">
              <w:rPr>
                <w:rFonts w:ascii="Arial" w:hAnsi="Arial" w:cs="Arial"/>
                <w:b/>
                <w:sz w:val="20"/>
                <w:szCs w:val="20"/>
              </w:rPr>
              <w:t>UoA Project Number:</w:t>
            </w:r>
            <w:r w:rsidRPr="00BF6631">
              <w:rPr>
                <w:rFonts w:ascii="Arial" w:hAnsi="Arial" w:cs="Arial"/>
                <w:sz w:val="20"/>
                <w:szCs w:val="20"/>
              </w:rPr>
              <w:t xml:space="preserve"> </w:t>
            </w:r>
            <w:sdt>
              <w:sdtPr>
                <w:rPr>
                  <w:rFonts w:ascii="Arial" w:hAnsi="Arial" w:cs="Arial"/>
                  <w:sz w:val="20"/>
                  <w:lang w:eastAsia="ja-JP"/>
                </w:rPr>
                <w:id w:val="1682549121"/>
                <w:placeholder>
                  <w:docPart w:val="6EACF1D2CA464F5C8602155D211938C4"/>
                </w:placeholder>
                <w:showingPlcHdr/>
                <w:text w:multiLine="1"/>
              </w:sdtPr>
              <w:sdtEndPr/>
              <w:sdtContent>
                <w:r w:rsidRPr="00BF6631">
                  <w:rPr>
                    <w:rStyle w:val="PlaceholderText"/>
                    <w:rFonts w:ascii="Arial" w:hAnsi="Arial" w:cs="Arial"/>
                    <w:color w:val="FF0000"/>
                    <w:sz w:val="20"/>
                  </w:rPr>
                  <w:t>Project No.</w:t>
                </w:r>
              </w:sdtContent>
            </w:sdt>
          </w:p>
        </w:tc>
      </w:tr>
      <w:tr w:rsidR="003211A8" w14:paraId="48AA436D" w14:textId="77777777" w:rsidTr="00D40885">
        <w:trPr>
          <w:trHeight w:val="457"/>
        </w:trPr>
        <w:tc>
          <w:tcPr>
            <w:tcW w:w="9739" w:type="dxa"/>
            <w:vAlign w:val="center"/>
          </w:tcPr>
          <w:p w14:paraId="24D98AB0" w14:textId="77777777" w:rsidR="003211A8" w:rsidRPr="00BF6631" w:rsidRDefault="003211A8" w:rsidP="00D40885">
            <w:pPr>
              <w:rPr>
                <w:rFonts w:ascii="Arial" w:hAnsi="Arial" w:cs="Arial"/>
                <w:sz w:val="20"/>
                <w:szCs w:val="20"/>
              </w:rPr>
            </w:pPr>
            <w:r w:rsidRPr="00BF6631">
              <w:rPr>
                <w:rFonts w:ascii="Arial" w:hAnsi="Arial" w:cs="Arial"/>
                <w:b/>
                <w:sz w:val="20"/>
                <w:szCs w:val="20"/>
              </w:rPr>
              <w:t>Project Name:</w:t>
            </w:r>
            <w:r w:rsidRPr="00BF6631">
              <w:rPr>
                <w:rFonts w:ascii="Arial" w:hAnsi="Arial" w:cs="Arial"/>
                <w:sz w:val="20"/>
                <w:szCs w:val="20"/>
              </w:rPr>
              <w:t xml:space="preserve"> </w:t>
            </w:r>
            <w:sdt>
              <w:sdtPr>
                <w:rPr>
                  <w:rFonts w:ascii="Arial" w:eastAsiaTheme="majorEastAsia" w:hAnsi="Arial" w:cs="Arial"/>
                  <w:sz w:val="20"/>
                  <w:lang w:eastAsia="ja-JP"/>
                </w:rPr>
                <w:id w:val="-22788904"/>
                <w:placeholder>
                  <w:docPart w:val="0F26964E351544B5B50AA26592814C0B"/>
                </w:placeholder>
                <w:showingPlcHdr/>
                <w:text/>
              </w:sdtPr>
              <w:sdtEndPr/>
              <w:sdtContent>
                <w:r w:rsidRPr="00BF6631">
                  <w:rPr>
                    <w:rFonts w:ascii="Arial" w:eastAsiaTheme="majorEastAsia" w:hAnsi="Arial" w:cs="Arial"/>
                    <w:color w:val="FF0000"/>
                    <w:sz w:val="20"/>
                    <w:lang w:val="en-NZ" w:eastAsia="ja-JP"/>
                  </w:rPr>
                  <w:t>Project Name</w:t>
                </w:r>
              </w:sdtContent>
            </w:sdt>
          </w:p>
        </w:tc>
      </w:tr>
      <w:tr w:rsidR="003211A8" w14:paraId="03460207" w14:textId="77777777" w:rsidTr="00D40885">
        <w:trPr>
          <w:trHeight w:val="443"/>
        </w:trPr>
        <w:tc>
          <w:tcPr>
            <w:tcW w:w="9739" w:type="dxa"/>
            <w:vAlign w:val="center"/>
          </w:tcPr>
          <w:p w14:paraId="2CD505A3" w14:textId="3A160ECD" w:rsidR="003211A8" w:rsidRPr="00BF6631" w:rsidRDefault="003211A8" w:rsidP="00717C17">
            <w:pPr>
              <w:rPr>
                <w:rFonts w:ascii="Arial" w:hAnsi="Arial" w:cs="Arial"/>
                <w:sz w:val="20"/>
                <w:szCs w:val="20"/>
              </w:rPr>
            </w:pPr>
            <w:r w:rsidRPr="00BF6631">
              <w:rPr>
                <w:rFonts w:ascii="Arial" w:hAnsi="Arial" w:cs="Arial"/>
                <w:b/>
                <w:sz w:val="20"/>
                <w:szCs w:val="20"/>
              </w:rPr>
              <w:t>Separable Portion (if applicable):</w:t>
            </w:r>
            <w:r w:rsidRPr="00BF6631">
              <w:rPr>
                <w:rFonts w:ascii="Arial" w:hAnsi="Arial" w:cs="Arial"/>
                <w:sz w:val="20"/>
                <w:szCs w:val="20"/>
              </w:rPr>
              <w:t xml:space="preserve"> </w:t>
            </w:r>
            <w:sdt>
              <w:sdtPr>
                <w:rPr>
                  <w:rFonts w:ascii="Arial" w:hAnsi="Arial" w:cs="Arial"/>
                  <w:sz w:val="20"/>
                  <w:lang w:eastAsia="ja-JP"/>
                </w:rPr>
                <w:id w:val="-1616056115"/>
                <w:placeholder>
                  <w:docPart w:val="25590A12C6C04288A1AE9DE16DBC37A9"/>
                </w:placeholder>
                <w:showingPlcHdr/>
                <w:text w:multiLine="1"/>
              </w:sdtPr>
              <w:sdtEndPr/>
              <w:sdtContent>
                <w:r w:rsidR="00717C17" w:rsidRPr="00BF6631">
                  <w:rPr>
                    <w:rStyle w:val="PlaceholderText"/>
                    <w:rFonts w:ascii="Arial" w:hAnsi="Arial" w:cs="Arial"/>
                    <w:color w:val="FF0000"/>
                    <w:sz w:val="20"/>
                  </w:rPr>
                  <w:t>Detail component of project or type N/A</w:t>
                </w:r>
              </w:sdtContent>
            </w:sdt>
          </w:p>
        </w:tc>
      </w:tr>
    </w:tbl>
    <w:p w14:paraId="6A09FA38" w14:textId="77777777" w:rsidR="003211A8" w:rsidRPr="00717C17" w:rsidRDefault="003211A8" w:rsidP="003211A8">
      <w:pPr>
        <w:autoSpaceDE w:val="0"/>
        <w:autoSpaceDN w:val="0"/>
        <w:adjustRightInd w:val="0"/>
        <w:rPr>
          <w:rFonts w:ascii="Arial" w:hAnsi="Arial" w:cs="Arial"/>
        </w:rPr>
      </w:pPr>
    </w:p>
    <w:p w14:paraId="46197C3B" w14:textId="76A1A0C9" w:rsidR="003211A8" w:rsidRPr="00307613" w:rsidRDefault="003211A8" w:rsidP="003211A8">
      <w:pPr>
        <w:autoSpaceDE w:val="0"/>
        <w:autoSpaceDN w:val="0"/>
        <w:adjustRightInd w:val="0"/>
        <w:rPr>
          <w:rFonts w:ascii="Arial" w:hAnsi="Arial" w:cs="Arial"/>
          <w:szCs w:val="20"/>
        </w:rPr>
      </w:pPr>
      <w:r w:rsidRPr="00307613">
        <w:rPr>
          <w:rFonts w:ascii="Arial" w:hAnsi="Arial" w:cs="Arial"/>
          <w:szCs w:val="20"/>
        </w:rPr>
        <w:t xml:space="preserve">As a result of inspections carried out, we are happy to report that as of </w:t>
      </w:r>
      <w:r w:rsidRPr="00592B69">
        <w:rPr>
          <w:rFonts w:ascii="Arial" w:hAnsi="Arial" w:cs="Arial"/>
          <w:szCs w:val="20"/>
        </w:rPr>
        <w:t>the</w:t>
      </w:r>
      <w:r w:rsidR="00717C17" w:rsidRPr="00592B69">
        <w:rPr>
          <w:rFonts w:ascii="Arial" w:hAnsi="Arial" w:cs="Arial"/>
          <w:szCs w:val="20"/>
        </w:rPr>
        <w:t xml:space="preserve"> </w:t>
      </w:r>
      <w:sdt>
        <w:sdtPr>
          <w:rPr>
            <w:rFonts w:ascii="Arial" w:hAnsi="Arial" w:cs="Arial"/>
            <w:b/>
            <w:szCs w:val="20"/>
          </w:rPr>
          <w:id w:val="-1826196120"/>
          <w:placeholder>
            <w:docPart w:val="B949F8852A1C46C9945E03FCE1E71202"/>
          </w:placeholder>
          <w:showingPlcHdr/>
          <w:date>
            <w:dateFormat w:val="d MMMM yyyy"/>
            <w:lid w:val="en-AU"/>
            <w:storeMappedDataAs w:val="dateTime"/>
            <w:calendar w:val="gregorian"/>
          </w:date>
        </w:sdtPr>
        <w:sdtEndPr/>
        <w:sdtContent>
          <w:r w:rsidR="00717C17" w:rsidRPr="00592B69">
            <w:rPr>
              <w:rStyle w:val="PlaceholderText"/>
              <w:rFonts w:ascii="Arial" w:hAnsi="Arial" w:cs="Arial"/>
              <w:b/>
              <w:color w:val="FF0000"/>
              <w:szCs w:val="20"/>
            </w:rPr>
            <w:t>Select Date</w:t>
          </w:r>
        </w:sdtContent>
      </w:sdt>
      <w:r w:rsidRPr="00592B69">
        <w:rPr>
          <w:rFonts w:ascii="Arial" w:hAnsi="Arial" w:cs="Arial"/>
          <w:b/>
          <w:szCs w:val="20"/>
        </w:rPr>
        <w:t>,</w:t>
      </w:r>
      <w:r w:rsidRPr="00307613">
        <w:rPr>
          <w:rFonts w:ascii="Arial" w:hAnsi="Arial" w:cs="Arial"/>
          <w:szCs w:val="20"/>
        </w:rPr>
        <w:t xml:space="preserve"> we consider the above project to be practically complete.</w:t>
      </w:r>
    </w:p>
    <w:p w14:paraId="0A17893C" w14:textId="4218D8E7" w:rsidR="003211A8" w:rsidRPr="00307613" w:rsidRDefault="003211A8" w:rsidP="003211A8">
      <w:pPr>
        <w:autoSpaceDE w:val="0"/>
        <w:autoSpaceDN w:val="0"/>
        <w:adjustRightInd w:val="0"/>
        <w:rPr>
          <w:rFonts w:ascii="Arial" w:hAnsi="Arial" w:cs="Arial"/>
          <w:szCs w:val="20"/>
        </w:rPr>
      </w:pPr>
      <w:r w:rsidRPr="00307613">
        <w:rPr>
          <w:rFonts w:ascii="Arial" w:hAnsi="Arial" w:cs="Arial"/>
          <w:szCs w:val="20"/>
        </w:rPr>
        <w:t>We note that we believe the</w:t>
      </w:r>
      <w:r w:rsidR="00717C17" w:rsidRPr="00307613">
        <w:rPr>
          <w:rFonts w:ascii="Arial" w:hAnsi="Arial" w:cs="Arial"/>
          <w:szCs w:val="20"/>
        </w:rPr>
        <w:t xml:space="preserve"> above</w:t>
      </w:r>
      <w:r w:rsidRPr="00307613">
        <w:rPr>
          <w:rFonts w:ascii="Arial" w:hAnsi="Arial" w:cs="Arial"/>
          <w:szCs w:val="20"/>
        </w:rPr>
        <w:t xml:space="preserve"> project has been completed in accordance with the University of Adelaide Design Standards</w:t>
      </w:r>
      <w:r w:rsidR="00B86153">
        <w:rPr>
          <w:rFonts w:ascii="Arial" w:hAnsi="Arial" w:cs="Arial"/>
          <w:szCs w:val="20"/>
        </w:rPr>
        <w:t xml:space="preserve"> (unless otherwise approved via the departures schedule)</w:t>
      </w:r>
      <w:r w:rsidRPr="00307613">
        <w:rPr>
          <w:rFonts w:ascii="Arial" w:hAnsi="Arial" w:cs="Arial"/>
          <w:szCs w:val="20"/>
        </w:rPr>
        <w:t>, the project brief, and the development approval</w:t>
      </w:r>
      <w:r w:rsidR="00C44D55">
        <w:rPr>
          <w:rFonts w:ascii="Arial" w:hAnsi="Arial" w:cs="Arial"/>
          <w:szCs w:val="20"/>
        </w:rPr>
        <w:t xml:space="preserve"> </w:t>
      </w:r>
      <w:sdt>
        <w:sdtPr>
          <w:rPr>
            <w:rFonts w:ascii="Arial" w:hAnsi="Arial" w:cs="Arial"/>
            <w:b/>
            <w:lang w:eastAsia="ja-JP"/>
          </w:rPr>
          <w:id w:val="334032419"/>
          <w:placeholder>
            <w:docPart w:val="54E011BCE38048D287A0390A07D6DA7F"/>
          </w:placeholder>
          <w:showingPlcHdr/>
          <w:text w:multiLine="1"/>
        </w:sdtPr>
        <w:sdtEndPr/>
        <w:sdtContent>
          <w:r w:rsidR="009B7906" w:rsidRPr="00DC4492">
            <w:rPr>
              <w:rStyle w:val="PlaceholderText"/>
              <w:rFonts w:ascii="Arial" w:hAnsi="Arial" w:cs="Arial"/>
              <w:b/>
              <w:color w:val="FF0000"/>
            </w:rPr>
            <w:t>Insert D</w:t>
          </w:r>
          <w:r w:rsidR="00717C17" w:rsidRPr="00DC4492">
            <w:rPr>
              <w:rStyle w:val="PlaceholderText"/>
              <w:rFonts w:ascii="Arial" w:hAnsi="Arial" w:cs="Arial"/>
              <w:b/>
              <w:color w:val="FF0000"/>
            </w:rPr>
            <w:t>A Number</w:t>
          </w:r>
          <w:r w:rsidR="00C44D55" w:rsidRPr="00DC4492">
            <w:rPr>
              <w:rStyle w:val="PlaceholderText"/>
              <w:rFonts w:ascii="Arial" w:hAnsi="Arial" w:cs="Arial"/>
              <w:b/>
              <w:color w:val="FF0000"/>
            </w:rPr>
            <w:t xml:space="preserve"> or type N/A</w:t>
          </w:r>
        </w:sdtContent>
      </w:sdt>
      <w:r w:rsidRPr="00DC4492">
        <w:rPr>
          <w:rFonts w:ascii="Arial" w:hAnsi="Arial" w:cs="Arial"/>
          <w:szCs w:val="20"/>
        </w:rPr>
        <w:t xml:space="preserve"> together</w:t>
      </w:r>
      <w:r w:rsidRPr="00307613">
        <w:rPr>
          <w:rFonts w:ascii="Arial" w:hAnsi="Arial" w:cs="Arial"/>
          <w:szCs w:val="20"/>
        </w:rPr>
        <w:t xml:space="preserve"> with the </w:t>
      </w:r>
      <w:r w:rsidR="00B86153">
        <w:rPr>
          <w:rFonts w:ascii="Arial" w:hAnsi="Arial" w:cs="Arial"/>
          <w:szCs w:val="20"/>
        </w:rPr>
        <w:t>Provisional Planning a</w:t>
      </w:r>
      <w:r w:rsidRPr="00307613">
        <w:rPr>
          <w:rFonts w:ascii="Arial" w:hAnsi="Arial" w:cs="Arial"/>
          <w:szCs w:val="20"/>
        </w:rPr>
        <w:t xml:space="preserve">nd </w:t>
      </w:r>
      <w:r w:rsidR="00B86153">
        <w:rPr>
          <w:rFonts w:ascii="Arial" w:hAnsi="Arial" w:cs="Arial"/>
          <w:szCs w:val="20"/>
        </w:rPr>
        <w:t>B</w:t>
      </w:r>
      <w:r w:rsidRPr="00307613">
        <w:rPr>
          <w:rFonts w:ascii="Arial" w:hAnsi="Arial" w:cs="Arial"/>
          <w:szCs w:val="20"/>
        </w:rPr>
        <w:t>uilding rules consent conditions referenced in this approval.</w:t>
      </w:r>
    </w:p>
    <w:p w14:paraId="43962C6B" w14:textId="122AD904" w:rsidR="00DC4492" w:rsidRPr="00307613" w:rsidRDefault="00DC4492" w:rsidP="00DC4492">
      <w:pPr>
        <w:pStyle w:val="Default"/>
        <w:rPr>
          <w:rFonts w:ascii="Arial" w:hAnsi="Arial" w:cs="Arial"/>
          <w:sz w:val="22"/>
          <w:szCs w:val="20"/>
        </w:rPr>
      </w:pPr>
      <w:r w:rsidRPr="00307613">
        <w:rPr>
          <w:rFonts w:ascii="Arial" w:hAnsi="Arial" w:cs="Arial"/>
          <w:sz w:val="22"/>
          <w:szCs w:val="20"/>
        </w:rPr>
        <w:t xml:space="preserve">A defects inspection has been carried out on </w:t>
      </w:r>
      <w:r w:rsidRPr="00307613">
        <w:rPr>
          <w:rFonts w:ascii="Arial" w:eastAsiaTheme="minorEastAsia" w:hAnsi="Arial" w:cs="Arial"/>
          <w:color w:val="auto"/>
          <w:sz w:val="22"/>
          <w:szCs w:val="20"/>
          <w:lang w:val="en-NZ" w:eastAsia="en-NZ"/>
        </w:rPr>
        <w:t xml:space="preserve">the work and recorded in </w:t>
      </w:r>
      <w:r w:rsidRPr="00307613">
        <w:rPr>
          <w:rFonts w:ascii="Arial" w:eastAsiaTheme="minorEastAsia" w:hAnsi="Arial" w:cs="Arial"/>
          <w:b/>
          <w:color w:val="auto"/>
          <w:sz w:val="22"/>
          <w:szCs w:val="20"/>
          <w:lang w:val="en-NZ" w:eastAsia="en-NZ"/>
        </w:rPr>
        <w:t>Aconex</w:t>
      </w:r>
      <w:r w:rsidR="005905B6">
        <w:rPr>
          <w:rFonts w:ascii="Arial" w:eastAsiaTheme="minorEastAsia" w:hAnsi="Arial" w:cs="Arial"/>
          <w:b/>
          <w:color w:val="auto"/>
          <w:sz w:val="22"/>
          <w:szCs w:val="20"/>
          <w:lang w:val="en-NZ" w:eastAsia="en-NZ"/>
        </w:rPr>
        <w:t xml:space="preserve"> Field</w:t>
      </w:r>
      <w:r w:rsidRPr="00307613">
        <w:rPr>
          <w:rFonts w:ascii="Arial" w:eastAsiaTheme="minorEastAsia" w:hAnsi="Arial" w:cs="Arial"/>
          <w:color w:val="auto"/>
          <w:sz w:val="22"/>
          <w:szCs w:val="20"/>
          <w:lang w:val="en-NZ" w:eastAsia="en-NZ"/>
        </w:rPr>
        <w:t>.</w:t>
      </w:r>
      <w:r w:rsidRPr="00307613">
        <w:rPr>
          <w:rFonts w:ascii="Arial" w:hAnsi="Arial" w:cs="Arial"/>
          <w:sz w:val="22"/>
          <w:szCs w:val="20"/>
        </w:rPr>
        <w:t xml:space="preserve"> </w:t>
      </w:r>
    </w:p>
    <w:p w14:paraId="3205BE48" w14:textId="77777777" w:rsidR="003211A8" w:rsidRPr="00307613" w:rsidRDefault="003211A8" w:rsidP="003211A8">
      <w:pPr>
        <w:pStyle w:val="Default"/>
        <w:rPr>
          <w:rFonts w:ascii="Arial" w:eastAsiaTheme="minorEastAsia" w:hAnsi="Arial" w:cs="Arial"/>
          <w:color w:val="auto"/>
          <w:sz w:val="22"/>
          <w:szCs w:val="20"/>
          <w:lang w:val="en-NZ" w:eastAsia="en-NZ"/>
        </w:rPr>
      </w:pPr>
    </w:p>
    <w:p w14:paraId="2161A50D" w14:textId="4BF85204" w:rsidR="003211A8" w:rsidRPr="00307613" w:rsidRDefault="003211A8" w:rsidP="003211A8">
      <w:pPr>
        <w:pStyle w:val="Default"/>
        <w:rPr>
          <w:rFonts w:ascii="Arial" w:eastAsiaTheme="minorEastAsia" w:hAnsi="Arial" w:cs="Arial"/>
          <w:color w:val="auto"/>
          <w:sz w:val="22"/>
          <w:szCs w:val="20"/>
          <w:lang w:val="en-NZ" w:eastAsia="en-NZ"/>
        </w:rPr>
      </w:pPr>
      <w:r w:rsidRPr="00307613">
        <w:rPr>
          <w:rFonts w:ascii="Arial" w:eastAsiaTheme="minorEastAsia" w:hAnsi="Arial" w:cs="Arial"/>
          <w:color w:val="auto"/>
          <w:sz w:val="22"/>
          <w:szCs w:val="20"/>
          <w:lang w:val="en-NZ" w:eastAsia="en-NZ"/>
        </w:rPr>
        <w:t xml:space="preserve">None of the defects or outstanding works are of concern for practical completion and we believe that rectification is underway. </w:t>
      </w:r>
    </w:p>
    <w:p w14:paraId="382A1F8E" w14:textId="77777777" w:rsidR="00C25E5C" w:rsidRPr="00717C17" w:rsidRDefault="00C25E5C" w:rsidP="00C25E5C">
      <w:pPr>
        <w:rPr>
          <w:rFonts w:ascii="Arial" w:hAnsi="Arial" w:cs="Arial"/>
        </w:rPr>
      </w:pPr>
    </w:p>
    <w:tbl>
      <w:tblPr>
        <w:tblStyle w:val="TableGrid"/>
        <w:tblW w:w="0" w:type="auto"/>
        <w:tblLook w:val="04A0" w:firstRow="1" w:lastRow="0" w:firstColumn="1" w:lastColumn="0" w:noHBand="0" w:noVBand="1"/>
      </w:tblPr>
      <w:tblGrid>
        <w:gridCol w:w="5807"/>
        <w:gridCol w:w="3932"/>
      </w:tblGrid>
      <w:tr w:rsidR="003211A8" w14:paraId="3269580E" w14:textId="77777777" w:rsidTr="004A2F5C">
        <w:trPr>
          <w:trHeight w:val="443"/>
        </w:trPr>
        <w:tc>
          <w:tcPr>
            <w:tcW w:w="9739" w:type="dxa"/>
            <w:gridSpan w:val="2"/>
            <w:shd w:val="clear" w:color="auto" w:fill="D9D9D9" w:themeFill="background1" w:themeFillShade="D9"/>
            <w:vAlign w:val="center"/>
          </w:tcPr>
          <w:p w14:paraId="575D53EC" w14:textId="2C36A32F" w:rsidR="003211A8" w:rsidRDefault="00B8168B" w:rsidP="00D40885">
            <w:pPr>
              <w:rPr>
                <w:rFonts w:ascii="Arial" w:hAnsi="Arial" w:cs="Arial"/>
                <w:b/>
                <w:sz w:val="20"/>
                <w:szCs w:val="20"/>
              </w:rPr>
            </w:pPr>
            <w:r>
              <w:rPr>
                <w:rFonts w:ascii="Arial" w:hAnsi="Arial" w:cs="Arial"/>
                <w:b/>
                <w:sz w:val="20"/>
                <w:szCs w:val="20"/>
              </w:rPr>
              <w:t xml:space="preserve">Principal </w:t>
            </w:r>
            <w:r w:rsidR="003211A8">
              <w:rPr>
                <w:rFonts w:ascii="Arial" w:hAnsi="Arial" w:cs="Arial"/>
                <w:b/>
                <w:sz w:val="20"/>
                <w:szCs w:val="20"/>
              </w:rPr>
              <w:t xml:space="preserve">Consultant: </w:t>
            </w:r>
            <w:sdt>
              <w:sdtPr>
                <w:rPr>
                  <w:rFonts w:ascii="Arial" w:hAnsi="Arial" w:cs="Arial"/>
                  <w:b/>
                  <w:sz w:val="20"/>
                  <w:lang w:eastAsia="ja-JP"/>
                </w:rPr>
                <w:id w:val="348450276"/>
                <w:placeholder>
                  <w:docPart w:val="E5B171D86A6742309C7697A5C4FFF980"/>
                </w:placeholder>
                <w:showingPlcHdr/>
                <w:text w:multiLine="1"/>
              </w:sdtPr>
              <w:sdtEndPr/>
              <w:sdtContent>
                <w:r w:rsidR="003211A8" w:rsidRPr="00777043">
                  <w:rPr>
                    <w:rStyle w:val="PlaceholderText"/>
                    <w:rFonts w:ascii="Arial" w:hAnsi="Arial" w:cs="Arial"/>
                    <w:b/>
                    <w:color w:val="FF0000"/>
                    <w:sz w:val="20"/>
                  </w:rPr>
                  <w:t>Company Name</w:t>
                </w:r>
              </w:sdtContent>
            </w:sdt>
          </w:p>
        </w:tc>
      </w:tr>
      <w:tr w:rsidR="00B8168B" w14:paraId="3EAC93BA" w14:textId="77777777" w:rsidTr="00D40885">
        <w:trPr>
          <w:trHeight w:val="443"/>
        </w:trPr>
        <w:tc>
          <w:tcPr>
            <w:tcW w:w="9739" w:type="dxa"/>
            <w:gridSpan w:val="2"/>
            <w:vAlign w:val="center"/>
          </w:tcPr>
          <w:p w14:paraId="62ADC006" w14:textId="518B367F" w:rsidR="00B8168B" w:rsidRPr="00592B69" w:rsidRDefault="00B8168B" w:rsidP="004A2F5C">
            <w:pPr>
              <w:rPr>
                <w:rFonts w:ascii="Arial" w:hAnsi="Arial" w:cs="Arial"/>
                <w:sz w:val="20"/>
                <w:szCs w:val="20"/>
              </w:rPr>
            </w:pPr>
            <w:r w:rsidRPr="00592B69">
              <w:rPr>
                <w:rFonts w:ascii="Arial" w:hAnsi="Arial" w:cs="Arial"/>
                <w:b/>
                <w:sz w:val="20"/>
                <w:szCs w:val="20"/>
              </w:rPr>
              <w:t>Principal Consultant</w:t>
            </w:r>
            <w:r w:rsidR="00717C17" w:rsidRPr="00592B69">
              <w:rPr>
                <w:rFonts w:ascii="Arial" w:hAnsi="Arial" w:cs="Arial"/>
                <w:b/>
                <w:sz w:val="20"/>
                <w:szCs w:val="20"/>
              </w:rPr>
              <w:t xml:space="preserve"> Representative</w:t>
            </w:r>
            <w:r w:rsidRPr="00592B69">
              <w:rPr>
                <w:rFonts w:ascii="Arial" w:hAnsi="Arial" w:cs="Arial"/>
                <w:b/>
                <w:sz w:val="20"/>
                <w:szCs w:val="20"/>
              </w:rPr>
              <w:t>:</w:t>
            </w:r>
            <w:r w:rsidR="004A2F5C" w:rsidRPr="00592B69">
              <w:rPr>
                <w:rFonts w:ascii="Arial" w:hAnsi="Arial" w:cs="Arial"/>
                <w:sz w:val="20"/>
                <w:szCs w:val="20"/>
              </w:rPr>
              <w:tab/>
            </w:r>
            <w:sdt>
              <w:sdtPr>
                <w:rPr>
                  <w:rFonts w:ascii="Arial" w:hAnsi="Arial" w:cs="Arial"/>
                  <w:sz w:val="20"/>
                  <w:lang w:eastAsia="ja-JP"/>
                </w:rPr>
                <w:id w:val="-1200541209"/>
                <w:placeholder>
                  <w:docPart w:val="48B659DA4A3B4FAD8F238E2586B1F175"/>
                </w:placeholder>
                <w:showingPlcHdr/>
                <w:text w:multiLine="1"/>
              </w:sdtPr>
              <w:sdtEndPr/>
              <w:sdtContent>
                <w:r w:rsidRPr="00592B69">
                  <w:rPr>
                    <w:rStyle w:val="PlaceholderText"/>
                    <w:rFonts w:ascii="Arial" w:hAnsi="Arial" w:cs="Arial"/>
                    <w:color w:val="FF0000"/>
                    <w:sz w:val="20"/>
                  </w:rPr>
                  <w:t>Name</w:t>
                </w:r>
              </w:sdtContent>
            </w:sdt>
          </w:p>
        </w:tc>
      </w:tr>
      <w:tr w:rsidR="004A2F5C" w14:paraId="405BBDA5" w14:textId="77777777" w:rsidTr="00D40885">
        <w:trPr>
          <w:trHeight w:val="443"/>
        </w:trPr>
        <w:tc>
          <w:tcPr>
            <w:tcW w:w="9739" w:type="dxa"/>
            <w:gridSpan w:val="2"/>
            <w:vAlign w:val="center"/>
          </w:tcPr>
          <w:p w14:paraId="68FCABE7" w14:textId="77777777" w:rsidR="004A2F5C" w:rsidRPr="00592B69" w:rsidRDefault="004A2F5C" w:rsidP="00D40885">
            <w:pPr>
              <w:rPr>
                <w:rFonts w:ascii="Arial" w:hAnsi="Arial" w:cs="Arial"/>
                <w:sz w:val="20"/>
                <w:szCs w:val="20"/>
              </w:rPr>
            </w:pPr>
            <w:r w:rsidRPr="00592B69">
              <w:rPr>
                <w:rFonts w:ascii="Arial" w:hAnsi="Arial" w:cs="Arial"/>
                <w:sz w:val="20"/>
                <w:lang w:eastAsia="ja-JP"/>
              </w:rPr>
              <w:tab/>
            </w:r>
            <w:r w:rsidRPr="00592B69">
              <w:rPr>
                <w:rFonts w:ascii="Arial" w:hAnsi="Arial" w:cs="Arial"/>
                <w:sz w:val="20"/>
                <w:lang w:eastAsia="ja-JP"/>
              </w:rPr>
              <w:tab/>
            </w:r>
            <w:r w:rsidRPr="00592B69">
              <w:rPr>
                <w:rFonts w:ascii="Arial" w:hAnsi="Arial" w:cs="Arial"/>
                <w:sz w:val="20"/>
                <w:lang w:eastAsia="ja-JP"/>
              </w:rPr>
              <w:tab/>
            </w:r>
            <w:r w:rsidRPr="00592B69">
              <w:rPr>
                <w:rFonts w:ascii="Arial" w:hAnsi="Arial" w:cs="Arial"/>
                <w:sz w:val="20"/>
                <w:lang w:eastAsia="ja-JP"/>
              </w:rPr>
              <w:tab/>
            </w:r>
            <w:r w:rsidRPr="00592B69">
              <w:rPr>
                <w:rFonts w:ascii="Arial" w:hAnsi="Arial" w:cs="Arial"/>
                <w:sz w:val="20"/>
                <w:lang w:eastAsia="ja-JP"/>
              </w:rPr>
              <w:tab/>
            </w:r>
            <w:sdt>
              <w:sdtPr>
                <w:rPr>
                  <w:rFonts w:ascii="Arial" w:hAnsi="Arial" w:cs="Arial"/>
                  <w:sz w:val="20"/>
                  <w:lang w:eastAsia="ja-JP"/>
                </w:rPr>
                <w:id w:val="-1329437795"/>
                <w:placeholder>
                  <w:docPart w:val="E4EF96E14B7C44F9BCB884EC290A109C"/>
                </w:placeholder>
                <w:showingPlcHdr/>
                <w:text w:multiLine="1"/>
              </w:sdtPr>
              <w:sdtEndPr/>
              <w:sdtContent>
                <w:r w:rsidRPr="00592B69">
                  <w:rPr>
                    <w:rStyle w:val="PlaceholderText"/>
                    <w:rFonts w:ascii="Arial" w:hAnsi="Arial" w:cs="Arial"/>
                    <w:color w:val="FF0000"/>
                    <w:sz w:val="20"/>
                  </w:rPr>
                  <w:t>Position Title</w:t>
                </w:r>
              </w:sdtContent>
            </w:sdt>
          </w:p>
        </w:tc>
      </w:tr>
      <w:tr w:rsidR="00B8168B" w14:paraId="1BBD521B" w14:textId="77777777" w:rsidTr="00307613">
        <w:trPr>
          <w:trHeight w:val="595"/>
        </w:trPr>
        <w:tc>
          <w:tcPr>
            <w:tcW w:w="5807" w:type="dxa"/>
            <w:tcBorders>
              <w:bottom w:val="single" w:sz="4" w:space="0" w:color="auto"/>
            </w:tcBorders>
          </w:tcPr>
          <w:p w14:paraId="610060A5" w14:textId="2F7EF8D6" w:rsidR="00B8168B" w:rsidRPr="00D26B53" w:rsidRDefault="00B8168B" w:rsidP="00B8168B">
            <w:pPr>
              <w:rPr>
                <w:rFonts w:ascii="Arial" w:hAnsi="Arial" w:cs="Arial"/>
              </w:rPr>
            </w:pPr>
            <w:r>
              <w:rPr>
                <w:rFonts w:ascii="Arial" w:hAnsi="Arial" w:cs="Arial"/>
                <w:b/>
                <w:sz w:val="20"/>
              </w:rPr>
              <w:t>Signature:</w:t>
            </w:r>
            <w:r w:rsidR="00A34B6B">
              <w:rPr>
                <w:rFonts w:ascii="Arial" w:hAnsi="Arial" w:cs="Arial"/>
                <w:b/>
                <w:sz w:val="20"/>
              </w:rPr>
              <w:t xml:space="preserve">  </w:t>
            </w:r>
          </w:p>
        </w:tc>
        <w:tc>
          <w:tcPr>
            <w:tcW w:w="3932" w:type="dxa"/>
            <w:tcBorders>
              <w:bottom w:val="single" w:sz="4" w:space="0" w:color="auto"/>
            </w:tcBorders>
          </w:tcPr>
          <w:p w14:paraId="66887354" w14:textId="77777777" w:rsidR="00B8168B" w:rsidRPr="00A40506" w:rsidRDefault="00B8168B" w:rsidP="00D40885">
            <w:pPr>
              <w:rPr>
                <w:rFonts w:ascii="Arial" w:hAnsi="Arial" w:cs="Arial"/>
                <w:sz w:val="20"/>
                <w:szCs w:val="20"/>
              </w:rPr>
            </w:pPr>
            <w:r w:rsidRPr="00A40506">
              <w:rPr>
                <w:rFonts w:ascii="Arial" w:hAnsi="Arial" w:cs="Arial"/>
                <w:b/>
                <w:sz w:val="20"/>
                <w:szCs w:val="20"/>
              </w:rPr>
              <w:t>Date:</w:t>
            </w:r>
            <w:r w:rsidRPr="00A40506">
              <w:rPr>
                <w:rFonts w:ascii="Arial" w:hAnsi="Arial" w:cs="Arial"/>
                <w:sz w:val="20"/>
                <w:szCs w:val="20"/>
              </w:rPr>
              <w:t xml:space="preserve"> </w:t>
            </w:r>
            <w:sdt>
              <w:sdtPr>
                <w:rPr>
                  <w:rFonts w:ascii="Arial" w:hAnsi="Arial" w:cs="Arial"/>
                  <w:sz w:val="20"/>
                  <w:szCs w:val="20"/>
                </w:rPr>
                <w:id w:val="197669051"/>
                <w:placeholder>
                  <w:docPart w:val="896929A977134021AD13790B67768A71"/>
                </w:placeholder>
                <w:showingPlcHdr/>
                <w:date>
                  <w:dateFormat w:val="d/MM/yyyy"/>
                  <w:lid w:val="en-AU"/>
                  <w:storeMappedDataAs w:val="dateTime"/>
                  <w:calendar w:val="gregorian"/>
                </w:date>
              </w:sdtPr>
              <w:sdtEndPr/>
              <w:sdtContent>
                <w:r w:rsidRPr="00A40506">
                  <w:rPr>
                    <w:rStyle w:val="PlaceholderText"/>
                    <w:rFonts w:ascii="Arial" w:hAnsi="Arial" w:cs="Arial"/>
                    <w:color w:val="FF0000"/>
                    <w:sz w:val="20"/>
                    <w:szCs w:val="20"/>
                  </w:rPr>
                  <w:t>Select Date</w:t>
                </w:r>
              </w:sdtContent>
            </w:sdt>
          </w:p>
        </w:tc>
      </w:tr>
    </w:tbl>
    <w:p w14:paraId="43095A89" w14:textId="002CF66F" w:rsidR="00C25E5C" w:rsidRDefault="00C25E5C" w:rsidP="00C25E5C"/>
    <w:tbl>
      <w:tblPr>
        <w:tblStyle w:val="TableGrid"/>
        <w:tblW w:w="0" w:type="auto"/>
        <w:tblLook w:val="04A0" w:firstRow="1" w:lastRow="0" w:firstColumn="1" w:lastColumn="0" w:noHBand="0" w:noVBand="1"/>
      </w:tblPr>
      <w:tblGrid>
        <w:gridCol w:w="5807"/>
        <w:gridCol w:w="3932"/>
      </w:tblGrid>
      <w:tr w:rsidR="00B8168B" w14:paraId="0C79D117" w14:textId="77777777" w:rsidTr="004A2F5C">
        <w:trPr>
          <w:trHeight w:val="443"/>
        </w:trPr>
        <w:tc>
          <w:tcPr>
            <w:tcW w:w="9739" w:type="dxa"/>
            <w:gridSpan w:val="2"/>
            <w:shd w:val="clear" w:color="auto" w:fill="D9D9D9" w:themeFill="background1" w:themeFillShade="D9"/>
            <w:vAlign w:val="center"/>
          </w:tcPr>
          <w:p w14:paraId="695F6A31" w14:textId="531BD11A" w:rsidR="00B8168B" w:rsidRDefault="00B8168B" w:rsidP="00A34B6B">
            <w:pPr>
              <w:rPr>
                <w:rFonts w:ascii="Arial" w:hAnsi="Arial" w:cs="Arial"/>
                <w:b/>
                <w:sz w:val="20"/>
                <w:szCs w:val="20"/>
              </w:rPr>
            </w:pPr>
            <w:r w:rsidRPr="00DC4492">
              <w:rPr>
                <w:rFonts w:ascii="Arial" w:hAnsi="Arial" w:cs="Arial"/>
                <w:b/>
                <w:sz w:val="20"/>
                <w:szCs w:val="20"/>
              </w:rPr>
              <w:t>Sub</w:t>
            </w:r>
            <w:r w:rsidR="00A34B6B" w:rsidRPr="00DC4492">
              <w:rPr>
                <w:rFonts w:ascii="Arial" w:hAnsi="Arial" w:cs="Arial"/>
                <w:b/>
                <w:sz w:val="20"/>
                <w:szCs w:val="20"/>
              </w:rPr>
              <w:t>-c</w:t>
            </w:r>
            <w:r w:rsidRPr="00DC4492">
              <w:rPr>
                <w:rFonts w:ascii="Arial" w:hAnsi="Arial" w:cs="Arial"/>
                <w:b/>
                <w:sz w:val="20"/>
                <w:szCs w:val="20"/>
              </w:rPr>
              <w:t xml:space="preserve">onsultant: </w:t>
            </w:r>
            <w:sdt>
              <w:sdtPr>
                <w:rPr>
                  <w:rFonts w:ascii="Arial" w:hAnsi="Arial" w:cs="Arial"/>
                  <w:b/>
                  <w:sz w:val="20"/>
                  <w:lang w:eastAsia="ja-JP"/>
                </w:rPr>
                <w:id w:val="1745691342"/>
                <w:placeholder>
                  <w:docPart w:val="C6774970AE85429A8AA2BE8B887609AE"/>
                </w:placeholder>
                <w:showingPlcHdr/>
                <w:text w:multiLine="1"/>
              </w:sdtPr>
              <w:sdtEndPr/>
              <w:sdtContent>
                <w:r w:rsidRPr="00DC4492">
                  <w:rPr>
                    <w:rStyle w:val="PlaceholderText"/>
                    <w:rFonts w:ascii="Arial" w:hAnsi="Arial" w:cs="Arial"/>
                    <w:b/>
                    <w:color w:val="FF0000"/>
                    <w:sz w:val="20"/>
                  </w:rPr>
                  <w:t>Company Name</w:t>
                </w:r>
              </w:sdtContent>
            </w:sdt>
          </w:p>
        </w:tc>
      </w:tr>
      <w:tr w:rsidR="00B8168B" w14:paraId="00773BAD" w14:textId="77777777" w:rsidTr="00D40885">
        <w:trPr>
          <w:trHeight w:val="443"/>
        </w:trPr>
        <w:tc>
          <w:tcPr>
            <w:tcW w:w="9739" w:type="dxa"/>
            <w:gridSpan w:val="2"/>
            <w:vAlign w:val="center"/>
          </w:tcPr>
          <w:p w14:paraId="3857196D" w14:textId="08CE4337" w:rsidR="00B8168B" w:rsidRPr="00592B69" w:rsidRDefault="00717C17" w:rsidP="00A34B6B">
            <w:pPr>
              <w:rPr>
                <w:rFonts w:ascii="Arial" w:hAnsi="Arial" w:cs="Arial"/>
                <w:sz w:val="20"/>
                <w:szCs w:val="20"/>
              </w:rPr>
            </w:pPr>
            <w:r w:rsidRPr="00592B69">
              <w:rPr>
                <w:rFonts w:ascii="Arial" w:hAnsi="Arial" w:cs="Arial"/>
                <w:b/>
                <w:sz w:val="20"/>
                <w:szCs w:val="20"/>
              </w:rPr>
              <w:t>S</w:t>
            </w:r>
            <w:r w:rsidR="00B8168B" w:rsidRPr="00592B69">
              <w:rPr>
                <w:rFonts w:ascii="Arial" w:hAnsi="Arial" w:cs="Arial"/>
                <w:b/>
                <w:sz w:val="20"/>
                <w:szCs w:val="20"/>
              </w:rPr>
              <w:t>ub</w:t>
            </w:r>
            <w:r w:rsidR="00A34B6B" w:rsidRPr="00592B69">
              <w:rPr>
                <w:rFonts w:ascii="Arial" w:hAnsi="Arial" w:cs="Arial"/>
                <w:b/>
                <w:sz w:val="20"/>
                <w:szCs w:val="20"/>
              </w:rPr>
              <w:t>-c</w:t>
            </w:r>
            <w:r w:rsidR="00B8168B" w:rsidRPr="00592B69">
              <w:rPr>
                <w:rFonts w:ascii="Arial" w:hAnsi="Arial" w:cs="Arial"/>
                <w:b/>
                <w:sz w:val="20"/>
                <w:szCs w:val="20"/>
              </w:rPr>
              <w:t>onsultant</w:t>
            </w:r>
            <w:r w:rsidRPr="00592B69">
              <w:rPr>
                <w:rFonts w:ascii="Arial" w:hAnsi="Arial" w:cs="Arial"/>
                <w:b/>
                <w:sz w:val="20"/>
                <w:szCs w:val="20"/>
              </w:rPr>
              <w:t xml:space="preserve"> Representative</w:t>
            </w:r>
            <w:r w:rsidR="00B8168B" w:rsidRPr="00592B69">
              <w:rPr>
                <w:rFonts w:ascii="Arial" w:hAnsi="Arial" w:cs="Arial"/>
                <w:b/>
                <w:sz w:val="20"/>
                <w:szCs w:val="20"/>
              </w:rPr>
              <w:t>:</w:t>
            </w:r>
            <w:r w:rsidR="004A2F5C" w:rsidRPr="00592B69">
              <w:rPr>
                <w:rFonts w:ascii="Arial" w:hAnsi="Arial" w:cs="Arial"/>
                <w:sz w:val="20"/>
                <w:szCs w:val="20"/>
              </w:rPr>
              <w:tab/>
            </w:r>
            <w:sdt>
              <w:sdtPr>
                <w:rPr>
                  <w:rFonts w:ascii="Arial" w:hAnsi="Arial" w:cs="Arial"/>
                  <w:sz w:val="20"/>
                  <w:lang w:eastAsia="ja-JP"/>
                </w:rPr>
                <w:id w:val="-1830592188"/>
                <w:placeholder>
                  <w:docPart w:val="894181B73A434E9ABF23D469B263CDD8"/>
                </w:placeholder>
                <w:showingPlcHdr/>
                <w:text w:multiLine="1"/>
              </w:sdtPr>
              <w:sdtEndPr/>
              <w:sdtContent>
                <w:r w:rsidR="00B8168B" w:rsidRPr="00592B69">
                  <w:rPr>
                    <w:rStyle w:val="PlaceholderText"/>
                    <w:rFonts w:ascii="Arial" w:hAnsi="Arial" w:cs="Arial"/>
                    <w:color w:val="FF0000"/>
                    <w:sz w:val="20"/>
                  </w:rPr>
                  <w:t>Name</w:t>
                </w:r>
              </w:sdtContent>
            </w:sdt>
          </w:p>
        </w:tc>
      </w:tr>
      <w:tr w:rsidR="004A2F5C" w14:paraId="0755D601" w14:textId="77777777" w:rsidTr="00D40885">
        <w:trPr>
          <w:trHeight w:val="443"/>
        </w:trPr>
        <w:tc>
          <w:tcPr>
            <w:tcW w:w="9739" w:type="dxa"/>
            <w:gridSpan w:val="2"/>
            <w:vAlign w:val="center"/>
          </w:tcPr>
          <w:p w14:paraId="3A23B7FA" w14:textId="2A3EA0A1" w:rsidR="004A2F5C" w:rsidRPr="00592B69" w:rsidRDefault="004A2F5C" w:rsidP="004A2F5C">
            <w:pPr>
              <w:rPr>
                <w:rFonts w:ascii="Arial" w:hAnsi="Arial" w:cs="Arial"/>
                <w:sz w:val="20"/>
                <w:szCs w:val="20"/>
              </w:rPr>
            </w:pPr>
            <w:r w:rsidRPr="00592B69">
              <w:rPr>
                <w:rFonts w:ascii="Arial" w:hAnsi="Arial" w:cs="Arial"/>
                <w:sz w:val="20"/>
                <w:lang w:eastAsia="ja-JP"/>
              </w:rPr>
              <w:tab/>
            </w:r>
            <w:r w:rsidRPr="00592B69">
              <w:rPr>
                <w:rFonts w:ascii="Arial" w:hAnsi="Arial" w:cs="Arial"/>
                <w:sz w:val="20"/>
                <w:lang w:eastAsia="ja-JP"/>
              </w:rPr>
              <w:tab/>
            </w:r>
            <w:r w:rsidRPr="00592B69">
              <w:rPr>
                <w:rFonts w:ascii="Arial" w:hAnsi="Arial" w:cs="Arial"/>
                <w:sz w:val="20"/>
                <w:lang w:eastAsia="ja-JP"/>
              </w:rPr>
              <w:tab/>
            </w:r>
            <w:r w:rsidRPr="00592B69">
              <w:rPr>
                <w:rFonts w:ascii="Arial" w:hAnsi="Arial" w:cs="Arial"/>
                <w:sz w:val="20"/>
                <w:lang w:eastAsia="ja-JP"/>
              </w:rPr>
              <w:tab/>
            </w:r>
            <w:r w:rsidRPr="00592B69">
              <w:rPr>
                <w:rFonts w:ascii="Arial" w:hAnsi="Arial" w:cs="Arial"/>
                <w:sz w:val="20"/>
                <w:lang w:eastAsia="ja-JP"/>
              </w:rPr>
              <w:tab/>
            </w:r>
            <w:sdt>
              <w:sdtPr>
                <w:rPr>
                  <w:rFonts w:ascii="Arial" w:hAnsi="Arial" w:cs="Arial"/>
                  <w:sz w:val="20"/>
                  <w:lang w:eastAsia="ja-JP"/>
                </w:rPr>
                <w:id w:val="-881392702"/>
                <w:placeholder>
                  <w:docPart w:val="3B8B9A3DA0124CE3B461391B4B99A317"/>
                </w:placeholder>
                <w:showingPlcHdr/>
                <w:text w:multiLine="1"/>
              </w:sdtPr>
              <w:sdtEndPr/>
              <w:sdtContent>
                <w:r w:rsidRPr="00592B69">
                  <w:rPr>
                    <w:rStyle w:val="PlaceholderText"/>
                    <w:rFonts w:ascii="Arial" w:hAnsi="Arial" w:cs="Arial"/>
                    <w:color w:val="FF0000"/>
                    <w:sz w:val="20"/>
                  </w:rPr>
                  <w:t>Position Title</w:t>
                </w:r>
              </w:sdtContent>
            </w:sdt>
          </w:p>
        </w:tc>
      </w:tr>
      <w:tr w:rsidR="00B8168B" w14:paraId="2C68759B" w14:textId="77777777" w:rsidTr="00307613">
        <w:trPr>
          <w:trHeight w:val="572"/>
        </w:trPr>
        <w:tc>
          <w:tcPr>
            <w:tcW w:w="5807" w:type="dxa"/>
            <w:tcBorders>
              <w:bottom w:val="single" w:sz="4" w:space="0" w:color="auto"/>
            </w:tcBorders>
          </w:tcPr>
          <w:p w14:paraId="7938FD7D" w14:textId="71E2A594" w:rsidR="00B8168B" w:rsidRPr="00D26B53" w:rsidRDefault="00B8168B" w:rsidP="00D40885">
            <w:pPr>
              <w:rPr>
                <w:rFonts w:ascii="Arial" w:hAnsi="Arial" w:cs="Arial"/>
              </w:rPr>
            </w:pPr>
            <w:r>
              <w:rPr>
                <w:rFonts w:ascii="Arial" w:hAnsi="Arial" w:cs="Arial"/>
                <w:b/>
                <w:sz w:val="20"/>
              </w:rPr>
              <w:t>Signature:</w:t>
            </w:r>
            <w:r w:rsidR="00A34B6B">
              <w:rPr>
                <w:rFonts w:ascii="Arial" w:hAnsi="Arial" w:cs="Arial"/>
                <w:b/>
                <w:sz w:val="20"/>
              </w:rPr>
              <w:t xml:space="preserve">  </w:t>
            </w:r>
          </w:p>
        </w:tc>
        <w:tc>
          <w:tcPr>
            <w:tcW w:w="3932" w:type="dxa"/>
            <w:tcBorders>
              <w:bottom w:val="single" w:sz="4" w:space="0" w:color="auto"/>
            </w:tcBorders>
          </w:tcPr>
          <w:p w14:paraId="1A61939C" w14:textId="77777777" w:rsidR="00B8168B" w:rsidRPr="00A40506" w:rsidRDefault="00B8168B" w:rsidP="00D40885">
            <w:pPr>
              <w:rPr>
                <w:rFonts w:ascii="Arial" w:hAnsi="Arial" w:cs="Arial"/>
                <w:sz w:val="20"/>
                <w:szCs w:val="20"/>
              </w:rPr>
            </w:pPr>
            <w:r w:rsidRPr="00A40506">
              <w:rPr>
                <w:rFonts w:ascii="Arial" w:hAnsi="Arial" w:cs="Arial"/>
                <w:b/>
                <w:sz w:val="20"/>
                <w:szCs w:val="20"/>
              </w:rPr>
              <w:t>Date:</w:t>
            </w:r>
            <w:r w:rsidRPr="00A40506">
              <w:rPr>
                <w:rFonts w:ascii="Arial" w:hAnsi="Arial" w:cs="Arial"/>
                <w:sz w:val="20"/>
                <w:szCs w:val="20"/>
              </w:rPr>
              <w:t xml:space="preserve"> </w:t>
            </w:r>
            <w:sdt>
              <w:sdtPr>
                <w:rPr>
                  <w:rFonts w:ascii="Arial" w:hAnsi="Arial" w:cs="Arial"/>
                  <w:sz w:val="20"/>
                  <w:szCs w:val="20"/>
                </w:rPr>
                <w:id w:val="-839157260"/>
                <w:placeholder>
                  <w:docPart w:val="3F054BF395644D34BAAA869FA27BF074"/>
                </w:placeholder>
                <w:showingPlcHdr/>
                <w:date>
                  <w:dateFormat w:val="d/MM/yyyy"/>
                  <w:lid w:val="en-AU"/>
                  <w:storeMappedDataAs w:val="dateTime"/>
                  <w:calendar w:val="gregorian"/>
                </w:date>
              </w:sdtPr>
              <w:sdtEndPr/>
              <w:sdtContent>
                <w:r w:rsidRPr="00A40506">
                  <w:rPr>
                    <w:rStyle w:val="PlaceholderText"/>
                    <w:rFonts w:ascii="Arial" w:hAnsi="Arial" w:cs="Arial"/>
                    <w:color w:val="FF0000"/>
                    <w:sz w:val="20"/>
                    <w:szCs w:val="20"/>
                  </w:rPr>
                  <w:t>Select Date</w:t>
                </w:r>
              </w:sdtContent>
            </w:sdt>
          </w:p>
        </w:tc>
      </w:tr>
    </w:tbl>
    <w:p w14:paraId="3F96656B" w14:textId="77777777" w:rsidR="00DB70E2" w:rsidRDefault="00DB70E2" w:rsidP="00B8168B">
      <w:pPr>
        <w:spacing w:after="120" w:line="240" w:lineRule="auto"/>
        <w:rPr>
          <w:color w:val="808080" w:themeColor="background1" w:themeShade="80"/>
        </w:rPr>
      </w:pPr>
      <w:bookmarkStart w:id="0" w:name="_GoBack"/>
      <w:bookmarkEnd w:id="0"/>
    </w:p>
    <w:p w14:paraId="74D84200" w14:textId="23A96580" w:rsidR="00717C17" w:rsidRPr="00DB70E2" w:rsidRDefault="00717C17" w:rsidP="00B8168B">
      <w:pPr>
        <w:spacing w:after="120" w:line="240" w:lineRule="auto"/>
        <w:rPr>
          <w:rFonts w:ascii="Arial" w:hAnsi="Arial" w:cs="Arial"/>
          <w:sz w:val="20"/>
        </w:rPr>
      </w:pPr>
      <w:r w:rsidRPr="00DB70E2">
        <w:rPr>
          <w:rFonts w:ascii="Arial" w:hAnsi="Arial" w:cs="Arial"/>
          <w:sz w:val="20"/>
        </w:rPr>
        <w:t>Attachment: Defects List</w:t>
      </w:r>
    </w:p>
    <w:p w14:paraId="2653D44D" w14:textId="77777777" w:rsidR="00717C17" w:rsidRPr="00E35586" w:rsidRDefault="00717C17" w:rsidP="00B8168B">
      <w:pPr>
        <w:spacing w:after="120" w:line="240" w:lineRule="auto"/>
        <w:rPr>
          <w:color w:val="808080" w:themeColor="background1" w:themeShade="80"/>
        </w:rPr>
      </w:pPr>
    </w:p>
    <w:sectPr w:rsidR="00717C17" w:rsidRPr="00E35586" w:rsidSect="00A34B6B">
      <w:headerReference w:type="even" r:id="rId8"/>
      <w:headerReference w:type="default" r:id="rId9"/>
      <w:footerReference w:type="default" r:id="rId10"/>
      <w:headerReference w:type="first" r:id="rId11"/>
      <w:footerReference w:type="first" r:id="rId12"/>
      <w:pgSz w:w="11909" w:h="16834" w:code="9"/>
      <w:pgMar w:top="1440" w:right="1077" w:bottom="993" w:left="1077" w:header="567" w:footer="658"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C0528" w14:textId="77777777" w:rsidR="00794ECA" w:rsidRDefault="00794ECA">
      <w:r>
        <w:separator/>
      </w:r>
    </w:p>
  </w:endnote>
  <w:endnote w:type="continuationSeparator" w:id="0">
    <w:p w14:paraId="2B2E15F5" w14:textId="77777777" w:rsidR="00794ECA" w:rsidRDefault="0079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eonik">
    <w:altName w:val="Aeoni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18C6" w14:textId="15D18A93" w:rsidR="004C357D" w:rsidRPr="00E25D93" w:rsidRDefault="00717C17" w:rsidP="00122435">
    <w:pPr>
      <w:pStyle w:val="Footer"/>
      <w:tabs>
        <w:tab w:val="clear" w:pos="4153"/>
        <w:tab w:val="clear" w:pos="8306"/>
        <w:tab w:val="center" w:pos="4820"/>
        <w:tab w:val="right" w:pos="8080"/>
        <w:tab w:val="left" w:pos="8789"/>
      </w:tabs>
    </w:pPr>
    <w:r>
      <w:t xml:space="preserve">Endorsement of Practical </w:t>
    </w:r>
    <w:r w:rsidR="00A34B6B">
      <w:t>Completion</w:t>
    </w:r>
    <w:r w:rsidR="009572E7">
      <w:tab/>
      <w:t xml:space="preserve">Revision Date: </w:t>
    </w:r>
    <w:r w:rsidR="00B065C1">
      <w:t>23</w:t>
    </w:r>
    <w:r w:rsidR="00EB2B42">
      <w:t>/0</w:t>
    </w:r>
    <w:r>
      <w:t>8</w:t>
    </w:r>
    <w:r w:rsidR="00EB2B42">
      <w:t>/2022</w:t>
    </w:r>
    <w:r w:rsidR="00E25D93">
      <w:tab/>
    </w:r>
    <w:r w:rsidR="00E25D93">
      <w:tab/>
      <w:t xml:space="preserve">Page </w:t>
    </w:r>
    <w:r w:rsidR="00E25D93">
      <w:fldChar w:fldCharType="begin"/>
    </w:r>
    <w:r w:rsidR="00E25D93">
      <w:instrText xml:space="preserve"> PAGE  \* Arabic  \* MERGEFORMAT </w:instrText>
    </w:r>
    <w:r w:rsidR="00E25D93">
      <w:fldChar w:fldCharType="separate"/>
    </w:r>
    <w:r w:rsidR="00B065C1">
      <w:rPr>
        <w:noProof/>
      </w:rPr>
      <w:t>1</w:t>
    </w:r>
    <w:r w:rsidR="00E25D93">
      <w:fldChar w:fldCharType="end"/>
    </w:r>
    <w:r w:rsidR="00E25D93">
      <w:t xml:space="preserve"> of </w:t>
    </w:r>
    <w:r w:rsidR="00B065C1">
      <w:fldChar w:fldCharType="begin"/>
    </w:r>
    <w:r w:rsidR="00B065C1">
      <w:instrText xml:space="preserve"> NUMPAGES  \* Arabic  \* MERGEFORMAT </w:instrText>
    </w:r>
    <w:r w:rsidR="00B065C1">
      <w:fldChar w:fldCharType="separate"/>
    </w:r>
    <w:r w:rsidR="00B065C1">
      <w:rPr>
        <w:noProof/>
      </w:rPr>
      <w:t>1</w:t>
    </w:r>
    <w:r w:rsidR="00B065C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5ECA" w14:textId="2697FF36" w:rsidR="00310239" w:rsidRDefault="004C2717" w:rsidP="00D94A0C">
    <w:pPr>
      <w:pStyle w:val="Footer"/>
      <w:tabs>
        <w:tab w:val="clear" w:pos="4153"/>
        <w:tab w:val="clear" w:pos="8306"/>
        <w:tab w:val="center" w:pos="4820"/>
        <w:tab w:val="right" w:pos="8080"/>
        <w:tab w:val="left" w:pos="8789"/>
      </w:tabs>
    </w:pPr>
    <w:r>
      <w:t>Certificate of Compliance with ESPs</w:t>
    </w:r>
    <w:r w:rsidR="000E625B">
      <w:tab/>
    </w:r>
    <w:r w:rsidR="009572E7">
      <w:t xml:space="preserve">Revision Date: </w:t>
    </w:r>
    <w:r>
      <w:t>30/05/2022</w:t>
    </w:r>
    <w:r w:rsidR="000E625B">
      <w:tab/>
    </w:r>
    <w:r w:rsidR="000E625B">
      <w:tab/>
      <w:t xml:space="preserve">Page </w:t>
    </w:r>
    <w:r w:rsidR="000E625B">
      <w:fldChar w:fldCharType="begin"/>
    </w:r>
    <w:r w:rsidR="000E625B">
      <w:instrText xml:space="preserve"> PAGE  \* Arabic  \* MERGEFORMAT </w:instrText>
    </w:r>
    <w:r w:rsidR="000E625B">
      <w:fldChar w:fldCharType="separate"/>
    </w:r>
    <w:r>
      <w:rPr>
        <w:noProof/>
      </w:rPr>
      <w:t>1</w:t>
    </w:r>
    <w:r w:rsidR="000E625B">
      <w:fldChar w:fldCharType="end"/>
    </w:r>
    <w:r w:rsidR="000E625B">
      <w:t xml:space="preserve"> of </w:t>
    </w:r>
    <w:r w:rsidR="00B065C1">
      <w:fldChar w:fldCharType="begin"/>
    </w:r>
    <w:r w:rsidR="00B065C1">
      <w:instrText xml:space="preserve"> NUMPAGES  \* Arabic  \* MERGEFORMAT </w:instrText>
    </w:r>
    <w:r w:rsidR="00B065C1">
      <w:fldChar w:fldCharType="separate"/>
    </w:r>
    <w:r>
      <w:rPr>
        <w:noProof/>
      </w:rPr>
      <w:t>1</w:t>
    </w:r>
    <w:r w:rsidR="00B065C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3E317" w14:textId="77777777" w:rsidR="00794ECA" w:rsidRDefault="00794ECA">
      <w:r>
        <w:separator/>
      </w:r>
    </w:p>
  </w:footnote>
  <w:footnote w:type="continuationSeparator" w:id="0">
    <w:p w14:paraId="02B11E36" w14:textId="77777777" w:rsidR="00794ECA" w:rsidRDefault="0079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2D5C" w14:textId="77777777" w:rsidR="00BA2855" w:rsidRDefault="00B065C1" w:rsidP="007B6860">
    <w:pPr>
      <w:pStyle w:val="Header"/>
    </w:pPr>
    <w:r>
      <w:rPr>
        <w:noProof/>
        <w:lang w:val="en-GB"/>
      </w:rPr>
      <w:pict w14:anchorId="613AF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7216;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BF30A80"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ADC" w14:textId="02BC41F5" w:rsidR="004C2717" w:rsidRDefault="004C2717" w:rsidP="00703CF3">
    <w:pPr>
      <w:pStyle w:val="Header"/>
      <w:spacing w:after="0"/>
    </w:pPr>
    <w:r>
      <w:rPr>
        <w:noProof/>
        <w:lang w:val="en-AU" w:eastAsia="en-AU"/>
      </w:rPr>
      <w:drawing>
        <wp:anchor distT="0" distB="504190" distL="114300" distR="114300" simplePos="0" relativeHeight="251658240" behindDoc="0" locked="0" layoutInCell="1" allowOverlap="1" wp14:anchorId="0B3B1425" wp14:editId="3675E0DB">
          <wp:simplePos x="0" y="0"/>
          <wp:positionH relativeFrom="page">
            <wp:align>left</wp:align>
          </wp:positionH>
          <wp:positionV relativeFrom="page">
            <wp:align>top</wp:align>
          </wp:positionV>
          <wp:extent cx="7560000" cy="1609200"/>
          <wp:effectExtent l="0" t="0" r="3175" b="0"/>
          <wp:wrapTopAndBottom/>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8B93" w14:textId="03D96E57" w:rsidR="00350E71" w:rsidRDefault="00EB2B42" w:rsidP="00310239">
    <w:pPr>
      <w:pStyle w:val="Header"/>
      <w:spacing w:after="0"/>
      <w:ind w:left="-397"/>
      <w:jc w:val="left"/>
    </w:pPr>
    <w:r>
      <w:rPr>
        <w:noProof/>
        <w:lang w:val="en-AU" w:eastAsia="en-AU"/>
      </w:rPr>
      <w:drawing>
        <wp:anchor distT="0" distB="504190" distL="114300" distR="114300" simplePos="0" relativeHeight="251657216" behindDoc="0" locked="0" layoutInCell="1" allowOverlap="1" wp14:anchorId="476AAC56" wp14:editId="5A363076">
          <wp:simplePos x="0" y="0"/>
          <wp:positionH relativeFrom="page">
            <wp:align>left</wp:align>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r w:rsidR="00AD3744">
      <w:rPr>
        <w:noProof/>
        <w:lang w:val="en-AU" w:eastAsia="en-AU"/>
      </w:rPr>
      <mc:AlternateContent>
        <mc:Choice Requires="wps">
          <w:drawing>
            <wp:anchor distT="0" distB="0" distL="114300" distR="114300" simplePos="0" relativeHeight="251656192" behindDoc="1" locked="0" layoutInCell="1" allowOverlap="1" wp14:anchorId="09D8F240" wp14:editId="1692638D">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4F57FE" id="Straight Connector 3"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44546a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693"/>
    <w:multiLevelType w:val="multilevel"/>
    <w:tmpl w:val="07F6C6F4"/>
    <w:lvl w:ilvl="0">
      <w:start w:val="2"/>
      <w:numFmt w:val="decimal"/>
      <w:lvlText w:val="%1"/>
      <w:lvlJc w:val="left"/>
      <w:pPr>
        <w:ind w:left="360" w:hanging="360"/>
      </w:pPr>
      <w:rPr>
        <w:rFonts w:hint="default"/>
      </w:rPr>
    </w:lvl>
    <w:lvl w:ilvl="1">
      <w:start w:val="1"/>
      <w:numFmt w:val="decimal"/>
      <w:lvlText w:val="15.%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9117D23"/>
    <w:multiLevelType w:val="multilevel"/>
    <w:tmpl w:val="D5407E5E"/>
    <w:lvl w:ilvl="0">
      <w:start w:val="2"/>
      <w:numFmt w:val="decimal"/>
      <w:lvlText w:val="%1"/>
      <w:lvlJc w:val="left"/>
      <w:pPr>
        <w:ind w:left="360" w:hanging="360"/>
      </w:pPr>
      <w:rPr>
        <w:rFonts w:hint="default"/>
      </w:rPr>
    </w:lvl>
    <w:lvl w:ilvl="1">
      <w:start w:val="1"/>
      <w:numFmt w:val="decimal"/>
      <w:lvlText w:val="12.%2"/>
      <w:lvlJc w:val="left"/>
      <w:pPr>
        <w:ind w:left="1353" w:hanging="360"/>
      </w:pPr>
      <w:rPr>
        <w:rFonts w:hint="default"/>
      </w:rPr>
    </w:lvl>
    <w:lvl w:ilvl="2">
      <w:start w:val="1"/>
      <w:numFmt w:val="decimal"/>
      <w:lvlText w:val="18.3.%3"/>
      <w:lvlJc w:val="left"/>
      <w:pPr>
        <w:ind w:left="2706" w:hanging="720"/>
      </w:pPr>
      <w:rPr>
        <w:rFonts w:hint="default"/>
      </w:rPr>
    </w:lvl>
    <w:lvl w:ilvl="3">
      <w:start w:val="1"/>
      <w:numFmt w:val="lowerLetter"/>
      <w:lvlText w:val="%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BF620C"/>
    <w:multiLevelType w:val="multilevel"/>
    <w:tmpl w:val="1DEEA33E"/>
    <w:lvl w:ilvl="0">
      <w:start w:val="2"/>
      <w:numFmt w:val="decimal"/>
      <w:lvlText w:val="%1"/>
      <w:lvlJc w:val="left"/>
      <w:pPr>
        <w:ind w:left="360" w:hanging="360"/>
      </w:pPr>
      <w:rPr>
        <w:rFonts w:hint="default"/>
      </w:rPr>
    </w:lvl>
    <w:lvl w:ilvl="1">
      <w:start w:val="1"/>
      <w:numFmt w:val="decimal"/>
      <w:lvlText w:val="9.%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DF7006E"/>
    <w:multiLevelType w:val="multilevel"/>
    <w:tmpl w:val="34109FE0"/>
    <w:lvl w:ilvl="0">
      <w:start w:val="2"/>
      <w:numFmt w:val="decimal"/>
      <w:lvlText w:val="%1"/>
      <w:lvlJc w:val="left"/>
      <w:pPr>
        <w:ind w:left="360" w:hanging="360"/>
      </w:pPr>
      <w:rPr>
        <w:rFonts w:hint="default"/>
      </w:rPr>
    </w:lvl>
    <w:lvl w:ilvl="1">
      <w:start w:val="1"/>
      <w:numFmt w:val="decimal"/>
      <w:lvlText w:val="5.%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091D2D"/>
    <w:multiLevelType w:val="hybridMultilevel"/>
    <w:tmpl w:val="18328188"/>
    <w:lvl w:ilvl="0" w:tplc="375401B0">
      <w:start w:val="1"/>
      <w:numFmt w:val="lowerLetter"/>
      <w:pStyle w:val="FormsHeading3"/>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2544262"/>
    <w:multiLevelType w:val="multilevel"/>
    <w:tmpl w:val="B20275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1.%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86745F"/>
    <w:multiLevelType w:val="hybridMultilevel"/>
    <w:tmpl w:val="4E9072E2"/>
    <w:lvl w:ilvl="0" w:tplc="291EEA48">
      <w:start w:val="1"/>
      <w:numFmt w:val="bullet"/>
      <w:lvlText w:val=""/>
      <w:lvlJc w:val="left"/>
      <w:pPr>
        <w:ind w:left="720" w:hanging="360"/>
      </w:pPr>
      <w:rPr>
        <w:rFonts w:ascii="Symbol" w:hAnsi="Symbol" w:hint="default"/>
        <w:color w:val="404040" w:themeColor="text1" w:themeTint="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F3311"/>
    <w:multiLevelType w:val="multilevel"/>
    <w:tmpl w:val="662641DE"/>
    <w:lvl w:ilvl="0">
      <w:start w:val="2"/>
      <w:numFmt w:val="decimal"/>
      <w:lvlText w:val="%1"/>
      <w:lvlJc w:val="left"/>
      <w:pPr>
        <w:ind w:left="360" w:hanging="360"/>
      </w:pPr>
      <w:rPr>
        <w:rFonts w:hint="default"/>
      </w:rPr>
    </w:lvl>
    <w:lvl w:ilvl="1">
      <w:start w:val="1"/>
      <w:numFmt w:val="decimal"/>
      <w:lvlText w:val="18.%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ABC1C69"/>
    <w:multiLevelType w:val="multilevel"/>
    <w:tmpl w:val="2ED27316"/>
    <w:lvl w:ilvl="0">
      <w:start w:val="2"/>
      <w:numFmt w:val="decimal"/>
      <w:lvlText w:val="%1"/>
      <w:lvlJc w:val="left"/>
      <w:pPr>
        <w:ind w:left="360" w:hanging="360"/>
      </w:pPr>
      <w:rPr>
        <w:rFonts w:hint="default"/>
      </w:rPr>
    </w:lvl>
    <w:lvl w:ilvl="1">
      <w:start w:val="1"/>
      <w:numFmt w:val="decimal"/>
      <w:lvlText w:val="17.%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FD00AF8"/>
    <w:multiLevelType w:val="hybridMultilevel"/>
    <w:tmpl w:val="10BE9F1E"/>
    <w:lvl w:ilvl="0" w:tplc="291EEA48">
      <w:start w:val="1"/>
      <w:numFmt w:val="bullet"/>
      <w:lvlText w:val=""/>
      <w:lvlJc w:val="left"/>
      <w:pPr>
        <w:ind w:left="1080" w:hanging="360"/>
      </w:pPr>
      <w:rPr>
        <w:rFonts w:ascii="Symbol" w:hAnsi="Symbol" w:hint="default"/>
        <w:color w:val="404040" w:themeColor="text1" w:themeTint="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4F0A25"/>
    <w:multiLevelType w:val="hybridMultilevel"/>
    <w:tmpl w:val="F1E0E5CA"/>
    <w:lvl w:ilvl="0" w:tplc="291EEA48">
      <w:start w:val="1"/>
      <w:numFmt w:val="bullet"/>
      <w:pStyle w:val="FormsHeadingDotpoints"/>
      <w:lvlText w:val=""/>
      <w:lvlJc w:val="left"/>
      <w:pPr>
        <w:ind w:left="1996" w:hanging="720"/>
      </w:pPr>
      <w:rPr>
        <w:rFonts w:ascii="Symbol" w:hAnsi="Symbol" w:hint="default"/>
        <w:color w:val="404040" w:themeColor="text1" w:themeTint="BF"/>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2" w15:restartNumberingAfterBreak="0">
    <w:nsid w:val="33F631AD"/>
    <w:multiLevelType w:val="multilevel"/>
    <w:tmpl w:val="7E760620"/>
    <w:lvl w:ilvl="0">
      <w:start w:val="2"/>
      <w:numFmt w:val="decimal"/>
      <w:lvlText w:val="%1"/>
      <w:lvlJc w:val="left"/>
      <w:pPr>
        <w:ind w:left="360" w:hanging="360"/>
      </w:pPr>
      <w:rPr>
        <w:rFonts w:hint="default"/>
      </w:rPr>
    </w:lvl>
    <w:lvl w:ilvl="1">
      <w:start w:val="1"/>
      <w:numFmt w:val="decimal"/>
      <w:lvlText w:val="12.%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581439A"/>
    <w:multiLevelType w:val="multilevel"/>
    <w:tmpl w:val="9F1A41D0"/>
    <w:lvl w:ilvl="0">
      <w:start w:val="2"/>
      <w:numFmt w:val="decimal"/>
      <w:lvlText w:val="%1"/>
      <w:lvlJc w:val="left"/>
      <w:pPr>
        <w:ind w:left="360" w:hanging="360"/>
      </w:pPr>
      <w:rPr>
        <w:rFonts w:hint="default"/>
      </w:rPr>
    </w:lvl>
    <w:lvl w:ilvl="1">
      <w:start w:val="1"/>
      <w:numFmt w:val="decimal"/>
      <w:lvlText w:val="10.%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376270C7"/>
    <w:multiLevelType w:val="multilevel"/>
    <w:tmpl w:val="6F163C3C"/>
    <w:lvl w:ilvl="0">
      <w:start w:val="2"/>
      <w:numFmt w:val="decimal"/>
      <w:lvlText w:val="%1"/>
      <w:lvlJc w:val="left"/>
      <w:pPr>
        <w:ind w:left="360" w:hanging="360"/>
      </w:pPr>
      <w:rPr>
        <w:rFonts w:hint="default"/>
      </w:rPr>
    </w:lvl>
    <w:lvl w:ilvl="1">
      <w:start w:val="1"/>
      <w:numFmt w:val="decimal"/>
      <w:lvlText w:val="12.%2"/>
      <w:lvlJc w:val="left"/>
      <w:pPr>
        <w:ind w:left="1353" w:hanging="360"/>
      </w:pPr>
      <w:rPr>
        <w:rFonts w:hint="default"/>
      </w:rPr>
    </w:lvl>
    <w:lvl w:ilvl="2">
      <w:start w:val="1"/>
      <w:numFmt w:val="decimal"/>
      <w:lvlText w:val="20.3.%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3814259B"/>
    <w:multiLevelType w:val="multilevel"/>
    <w:tmpl w:val="2590493E"/>
    <w:lvl w:ilvl="0">
      <w:start w:val="2"/>
      <w:numFmt w:val="decimal"/>
      <w:lvlText w:val="%1"/>
      <w:lvlJc w:val="left"/>
      <w:pPr>
        <w:ind w:left="360" w:hanging="360"/>
      </w:pPr>
      <w:rPr>
        <w:rFonts w:hint="default"/>
      </w:rPr>
    </w:lvl>
    <w:lvl w:ilvl="1">
      <w:start w:val="1"/>
      <w:numFmt w:val="decimal"/>
      <w:lvlText w:val="12.%2"/>
      <w:lvlJc w:val="left"/>
      <w:pPr>
        <w:ind w:left="1353" w:hanging="360"/>
      </w:pPr>
      <w:rPr>
        <w:rFonts w:hint="default"/>
      </w:rPr>
    </w:lvl>
    <w:lvl w:ilvl="2">
      <w:start w:val="1"/>
      <w:numFmt w:val="decimal"/>
      <w:lvlText w:val="18.3.%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8153388"/>
    <w:multiLevelType w:val="multilevel"/>
    <w:tmpl w:val="D5407E5E"/>
    <w:lvl w:ilvl="0">
      <w:start w:val="2"/>
      <w:numFmt w:val="decimal"/>
      <w:lvlText w:val="%1"/>
      <w:lvlJc w:val="left"/>
      <w:pPr>
        <w:ind w:left="360" w:hanging="360"/>
      </w:pPr>
      <w:rPr>
        <w:rFonts w:hint="default"/>
      </w:rPr>
    </w:lvl>
    <w:lvl w:ilvl="1">
      <w:start w:val="1"/>
      <w:numFmt w:val="decimal"/>
      <w:lvlText w:val="12.%2"/>
      <w:lvlJc w:val="left"/>
      <w:pPr>
        <w:ind w:left="1353" w:hanging="360"/>
      </w:pPr>
      <w:rPr>
        <w:rFonts w:hint="default"/>
      </w:rPr>
    </w:lvl>
    <w:lvl w:ilvl="2">
      <w:start w:val="1"/>
      <w:numFmt w:val="decimal"/>
      <w:lvlText w:val="18.3.%3"/>
      <w:lvlJc w:val="left"/>
      <w:pPr>
        <w:ind w:left="2706" w:hanging="720"/>
      </w:pPr>
      <w:rPr>
        <w:rFonts w:hint="default"/>
      </w:rPr>
    </w:lvl>
    <w:lvl w:ilvl="3">
      <w:start w:val="1"/>
      <w:numFmt w:val="lowerLetter"/>
      <w:lvlText w:val="%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3C2932C1"/>
    <w:multiLevelType w:val="multilevel"/>
    <w:tmpl w:val="52F292EC"/>
    <w:lvl w:ilvl="0">
      <w:start w:val="2"/>
      <w:numFmt w:val="decimal"/>
      <w:lvlText w:val="%1"/>
      <w:lvlJc w:val="left"/>
      <w:pPr>
        <w:ind w:left="360" w:hanging="360"/>
      </w:pPr>
      <w:rPr>
        <w:rFonts w:hint="default"/>
      </w:rPr>
    </w:lvl>
    <w:lvl w:ilvl="1">
      <w:start w:val="1"/>
      <w:numFmt w:val="decimal"/>
      <w:lvlText w:val="12.%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3DDF4FF5"/>
    <w:multiLevelType w:val="multilevel"/>
    <w:tmpl w:val="124A1F3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6.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40000AB9"/>
    <w:multiLevelType w:val="multilevel"/>
    <w:tmpl w:val="83700628"/>
    <w:lvl w:ilvl="0">
      <w:start w:val="5"/>
      <w:numFmt w:val="decimal"/>
      <w:lvlText w:val="%1"/>
      <w:lvlJc w:val="left"/>
      <w:pPr>
        <w:ind w:left="360" w:hanging="360"/>
      </w:pPr>
      <w:rPr>
        <w:rFonts w:hint="default"/>
      </w:rPr>
    </w:lvl>
    <w:lvl w:ilvl="1">
      <w:start w:val="1"/>
      <w:numFmt w:val="decimal"/>
      <w:lvlText w:val="8.%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463353FE"/>
    <w:multiLevelType w:val="multilevel"/>
    <w:tmpl w:val="0FC2E9A4"/>
    <w:lvl w:ilvl="0">
      <w:start w:val="2"/>
      <w:numFmt w:val="decimal"/>
      <w:lvlText w:val="%1"/>
      <w:lvlJc w:val="left"/>
      <w:pPr>
        <w:ind w:left="360" w:hanging="360"/>
      </w:pPr>
      <w:rPr>
        <w:rFonts w:hint="default"/>
      </w:rPr>
    </w:lvl>
    <w:lvl w:ilvl="1">
      <w:start w:val="1"/>
      <w:numFmt w:val="decimal"/>
      <w:lvlText w:val="16.%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05E70AC"/>
    <w:multiLevelType w:val="multilevel"/>
    <w:tmpl w:val="66AC5CB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51821F33"/>
    <w:multiLevelType w:val="hybridMultilevel"/>
    <w:tmpl w:val="638C6B5C"/>
    <w:lvl w:ilvl="0" w:tplc="4706022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88601D"/>
    <w:multiLevelType w:val="multilevel"/>
    <w:tmpl w:val="EEFE2D06"/>
    <w:lvl w:ilvl="0">
      <w:start w:val="5"/>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58282F67"/>
    <w:multiLevelType w:val="hybridMultilevel"/>
    <w:tmpl w:val="6C7C4A46"/>
    <w:lvl w:ilvl="0" w:tplc="5BAEBCA6">
      <w:start w:val="1"/>
      <w:numFmt w:val="bullet"/>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C836A48"/>
    <w:multiLevelType w:val="multilevel"/>
    <w:tmpl w:val="454CCBBA"/>
    <w:lvl w:ilvl="0">
      <w:start w:val="2"/>
      <w:numFmt w:val="decimal"/>
      <w:lvlText w:val="%1"/>
      <w:lvlJc w:val="left"/>
      <w:pPr>
        <w:ind w:left="360" w:hanging="360"/>
      </w:pPr>
      <w:rPr>
        <w:rFonts w:hint="default"/>
      </w:rPr>
    </w:lvl>
    <w:lvl w:ilvl="1">
      <w:start w:val="1"/>
      <w:numFmt w:val="decimal"/>
      <w:lvlText w:val="14.%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5D6B20B5"/>
    <w:multiLevelType w:val="multilevel"/>
    <w:tmpl w:val="2CD69920"/>
    <w:lvl w:ilvl="0">
      <w:start w:val="2"/>
      <w:numFmt w:val="decimal"/>
      <w:lvlText w:val="%1"/>
      <w:lvlJc w:val="left"/>
      <w:pPr>
        <w:ind w:left="360" w:hanging="360"/>
      </w:pPr>
      <w:rPr>
        <w:rFonts w:hint="default"/>
      </w:rPr>
    </w:lvl>
    <w:lvl w:ilvl="1">
      <w:start w:val="1"/>
      <w:numFmt w:val="decimal"/>
      <w:lvlText w:val="13.%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D857502"/>
    <w:multiLevelType w:val="hybridMultilevel"/>
    <w:tmpl w:val="1D4648A8"/>
    <w:lvl w:ilvl="0" w:tplc="291EEA48">
      <w:start w:val="1"/>
      <w:numFmt w:val="bullet"/>
      <w:lvlText w:val=""/>
      <w:lvlJc w:val="left"/>
      <w:pPr>
        <w:ind w:left="720" w:hanging="360"/>
      </w:pPr>
      <w:rPr>
        <w:rFonts w:ascii="Symbol" w:hAnsi="Symbol" w:hint="default"/>
        <w:color w:val="404040" w:themeColor="text1" w:themeTint="BF"/>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2A307E"/>
    <w:multiLevelType w:val="multilevel"/>
    <w:tmpl w:val="6C5A4F22"/>
    <w:lvl w:ilvl="0">
      <w:start w:val="1"/>
      <w:numFmt w:val="decimal"/>
      <w:lvlText w:val="%1"/>
      <w:lvlJc w:val="left"/>
      <w:pPr>
        <w:ind w:left="360" w:hanging="360"/>
      </w:pPr>
      <w:rPr>
        <w:rFonts w:hint="default"/>
      </w:rPr>
    </w:lvl>
    <w:lvl w:ilvl="1">
      <w:start w:val="1"/>
      <w:numFmt w:val="decimal"/>
      <w:pStyle w:val="PFHeading3"/>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5E371C9B"/>
    <w:multiLevelType w:val="multilevel"/>
    <w:tmpl w:val="E6CEFF84"/>
    <w:lvl w:ilvl="0">
      <w:start w:val="2"/>
      <w:numFmt w:val="decimal"/>
      <w:lvlText w:val="%1"/>
      <w:lvlJc w:val="left"/>
      <w:pPr>
        <w:ind w:left="360" w:hanging="360"/>
      </w:pPr>
      <w:rPr>
        <w:rFonts w:hint="default"/>
      </w:rPr>
    </w:lvl>
    <w:lvl w:ilvl="1">
      <w:start w:val="1"/>
      <w:numFmt w:val="decimal"/>
      <w:lvlText w:val="1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5F191C15"/>
    <w:multiLevelType w:val="multilevel"/>
    <w:tmpl w:val="249A693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6.3.%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15:restartNumberingAfterBreak="0">
    <w:nsid w:val="5F614D17"/>
    <w:multiLevelType w:val="hybridMultilevel"/>
    <w:tmpl w:val="201886F0"/>
    <w:lvl w:ilvl="0" w:tplc="5426CFD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F56346"/>
    <w:multiLevelType w:val="multilevel"/>
    <w:tmpl w:val="A378D89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9496F2D"/>
    <w:multiLevelType w:val="multilevel"/>
    <w:tmpl w:val="C5EEB1E8"/>
    <w:lvl w:ilvl="0">
      <w:start w:val="2"/>
      <w:numFmt w:val="decimal"/>
      <w:lvlText w:val="%1"/>
      <w:lvlJc w:val="left"/>
      <w:pPr>
        <w:ind w:left="360" w:hanging="360"/>
      </w:pPr>
      <w:rPr>
        <w:rFonts w:hint="default"/>
      </w:rPr>
    </w:lvl>
    <w:lvl w:ilvl="1">
      <w:start w:val="1"/>
      <w:numFmt w:val="decimal"/>
      <w:lvlText w:val="19.%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6E5633AC"/>
    <w:multiLevelType w:val="multilevel"/>
    <w:tmpl w:val="4D18187C"/>
    <w:lvl w:ilvl="0">
      <w:start w:val="2"/>
      <w:numFmt w:val="decimal"/>
      <w:lvlText w:val="%1"/>
      <w:lvlJc w:val="left"/>
      <w:pPr>
        <w:ind w:left="360" w:hanging="360"/>
      </w:pPr>
      <w:rPr>
        <w:rFonts w:hint="default"/>
      </w:rPr>
    </w:lvl>
    <w:lvl w:ilvl="1">
      <w:start w:val="1"/>
      <w:numFmt w:val="decimal"/>
      <w:lvlText w:val="3.%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F8C1375"/>
    <w:multiLevelType w:val="multilevel"/>
    <w:tmpl w:val="B29A4A12"/>
    <w:lvl w:ilvl="0">
      <w:start w:val="5"/>
      <w:numFmt w:val="decimal"/>
      <w:lvlText w:val="%1"/>
      <w:lvlJc w:val="left"/>
      <w:pPr>
        <w:ind w:left="360" w:hanging="360"/>
      </w:pPr>
      <w:rPr>
        <w:rFonts w:hint="default"/>
      </w:rPr>
    </w:lvl>
    <w:lvl w:ilvl="1">
      <w:start w:val="1"/>
      <w:numFmt w:val="decimal"/>
      <w:lvlText w:val="7.%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73351C16"/>
    <w:multiLevelType w:val="multilevel"/>
    <w:tmpl w:val="49BC2AFE"/>
    <w:lvl w:ilvl="0">
      <w:start w:val="2"/>
      <w:numFmt w:val="decimal"/>
      <w:lvlText w:val="%1"/>
      <w:lvlJc w:val="left"/>
      <w:pPr>
        <w:ind w:left="360" w:hanging="360"/>
      </w:pPr>
      <w:rPr>
        <w:rFonts w:hint="default"/>
      </w:rPr>
    </w:lvl>
    <w:lvl w:ilvl="1">
      <w:start w:val="1"/>
      <w:numFmt w:val="decimal"/>
      <w:lvlText w:val="2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8D961EA"/>
    <w:multiLevelType w:val="multilevel"/>
    <w:tmpl w:val="BD224E7C"/>
    <w:lvl w:ilvl="0">
      <w:start w:val="2"/>
      <w:numFmt w:val="decimal"/>
      <w:lvlText w:val="%1"/>
      <w:lvlJc w:val="left"/>
      <w:pPr>
        <w:ind w:left="360" w:hanging="360"/>
      </w:pPr>
      <w:rPr>
        <w:rFonts w:hint="default"/>
      </w:rPr>
    </w:lvl>
    <w:lvl w:ilvl="1">
      <w:start w:val="1"/>
      <w:numFmt w:val="decimal"/>
      <w:lvlText w:val="20.%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7B1A788C"/>
    <w:multiLevelType w:val="multilevel"/>
    <w:tmpl w:val="D5407E5E"/>
    <w:lvl w:ilvl="0">
      <w:start w:val="2"/>
      <w:numFmt w:val="decimal"/>
      <w:lvlText w:val="%1"/>
      <w:lvlJc w:val="left"/>
      <w:pPr>
        <w:ind w:left="360" w:hanging="360"/>
      </w:pPr>
      <w:rPr>
        <w:rFonts w:hint="default"/>
      </w:rPr>
    </w:lvl>
    <w:lvl w:ilvl="1">
      <w:start w:val="1"/>
      <w:numFmt w:val="decimal"/>
      <w:lvlText w:val="12.%2"/>
      <w:lvlJc w:val="left"/>
      <w:pPr>
        <w:ind w:left="1353" w:hanging="360"/>
      </w:pPr>
      <w:rPr>
        <w:rFonts w:hint="default"/>
      </w:rPr>
    </w:lvl>
    <w:lvl w:ilvl="2">
      <w:start w:val="1"/>
      <w:numFmt w:val="decimal"/>
      <w:lvlText w:val="18.3.%3"/>
      <w:lvlJc w:val="left"/>
      <w:pPr>
        <w:ind w:left="2706" w:hanging="720"/>
      </w:pPr>
      <w:rPr>
        <w:rFonts w:hint="default"/>
      </w:rPr>
    </w:lvl>
    <w:lvl w:ilvl="3">
      <w:start w:val="1"/>
      <w:numFmt w:val="lowerLetter"/>
      <w:lvlText w:val="%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8"/>
  </w:num>
  <w:num w:numId="2">
    <w:abstractNumId w:val="11"/>
  </w:num>
  <w:num w:numId="3">
    <w:abstractNumId w:val="4"/>
  </w:num>
  <w:num w:numId="4">
    <w:abstractNumId w:val="28"/>
  </w:num>
  <w:num w:numId="5">
    <w:abstractNumId w:val="32"/>
  </w:num>
  <w:num w:numId="6">
    <w:abstractNumId w:val="34"/>
  </w:num>
  <w:num w:numId="7">
    <w:abstractNumId w:val="21"/>
  </w:num>
  <w:num w:numId="8">
    <w:abstractNumId w:val="22"/>
  </w:num>
  <w:num w:numId="9">
    <w:abstractNumId w:val="23"/>
  </w:num>
  <w:num w:numId="10">
    <w:abstractNumId w:val="35"/>
  </w:num>
  <w:num w:numId="11">
    <w:abstractNumId w:val="19"/>
  </w:num>
  <w:num w:numId="12">
    <w:abstractNumId w:val="2"/>
  </w:num>
  <w:num w:numId="13">
    <w:abstractNumId w:val="13"/>
  </w:num>
  <w:num w:numId="14">
    <w:abstractNumId w:val="29"/>
  </w:num>
  <w:num w:numId="15">
    <w:abstractNumId w:val="17"/>
  </w:num>
  <w:num w:numId="16">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12.%2"/>
        <w:lvlJc w:val="left"/>
        <w:pPr>
          <w:ind w:left="1353" w:hanging="360"/>
        </w:pPr>
        <w:rPr>
          <w:rFonts w:hint="default"/>
        </w:rPr>
      </w:lvl>
    </w:lvlOverride>
    <w:lvlOverride w:ilvl="2">
      <w:lvl w:ilvl="2">
        <w:start w:val="1"/>
        <w:numFmt w:val="decimal"/>
        <w:lvlText w:val="14.2.%3"/>
        <w:lvlJc w:val="left"/>
        <w:pPr>
          <w:ind w:left="2706" w:hanging="720"/>
        </w:pPr>
        <w:rPr>
          <w:rFonts w:hint="default"/>
        </w:rPr>
      </w:lvl>
    </w:lvlOverride>
    <w:lvlOverride w:ilvl="3">
      <w:lvl w:ilvl="3">
        <w:start w:val="1"/>
        <w:numFmt w:val="decimal"/>
        <w:lvlText w:val="%1.%2.%3.%4"/>
        <w:lvlJc w:val="left"/>
        <w:pPr>
          <w:ind w:left="3699" w:hanging="720"/>
        </w:pPr>
        <w:rPr>
          <w:rFonts w:hint="default"/>
        </w:rPr>
      </w:lvl>
    </w:lvlOverride>
    <w:lvlOverride w:ilvl="4">
      <w:lvl w:ilvl="4">
        <w:start w:val="1"/>
        <w:numFmt w:val="decimal"/>
        <w:lvlText w:val="%1.%2.%3.%4.%5"/>
        <w:lvlJc w:val="left"/>
        <w:pPr>
          <w:ind w:left="5052" w:hanging="1080"/>
        </w:pPr>
        <w:rPr>
          <w:rFonts w:hint="default"/>
        </w:rPr>
      </w:lvl>
    </w:lvlOverride>
    <w:lvlOverride w:ilvl="5">
      <w:lvl w:ilvl="5">
        <w:start w:val="1"/>
        <w:numFmt w:val="decimal"/>
        <w:lvlText w:val="%1.%2.%3.%4.%5.%6"/>
        <w:lvlJc w:val="left"/>
        <w:pPr>
          <w:ind w:left="6045" w:hanging="1080"/>
        </w:pPr>
        <w:rPr>
          <w:rFonts w:hint="default"/>
        </w:rPr>
      </w:lvl>
    </w:lvlOverride>
    <w:lvlOverride w:ilvl="6">
      <w:lvl w:ilvl="6">
        <w:start w:val="1"/>
        <w:numFmt w:val="decimal"/>
        <w:lvlText w:val="%1.%2.%3.%4.%5.%6.%7"/>
        <w:lvlJc w:val="left"/>
        <w:pPr>
          <w:ind w:left="7398" w:hanging="1440"/>
        </w:pPr>
        <w:rPr>
          <w:rFonts w:hint="default"/>
        </w:rPr>
      </w:lvl>
    </w:lvlOverride>
    <w:lvlOverride w:ilvl="7">
      <w:lvl w:ilvl="7">
        <w:start w:val="1"/>
        <w:numFmt w:val="decimal"/>
        <w:lvlText w:val="%1.%2.%3.%4.%5.%6.%7.%8"/>
        <w:lvlJc w:val="left"/>
        <w:pPr>
          <w:ind w:left="8391" w:hanging="1440"/>
        </w:pPr>
        <w:rPr>
          <w:rFonts w:hint="default"/>
        </w:rPr>
      </w:lvl>
    </w:lvlOverride>
    <w:lvlOverride w:ilvl="8">
      <w:lvl w:ilvl="8">
        <w:start w:val="1"/>
        <w:numFmt w:val="decimal"/>
        <w:lvlText w:val="%1.%2.%3.%4.%5.%6.%7.%8.%9"/>
        <w:lvlJc w:val="left"/>
        <w:pPr>
          <w:ind w:left="9744" w:hanging="1800"/>
        </w:pPr>
        <w:rPr>
          <w:rFonts w:hint="default"/>
        </w:rPr>
      </w:lvl>
    </w:lvlOverride>
  </w:num>
  <w:num w:numId="17">
    <w:abstractNumId w:val="26"/>
  </w:num>
  <w:num w:numId="18">
    <w:abstractNumId w:val="25"/>
  </w:num>
  <w:num w:numId="19">
    <w:abstractNumId w:val="0"/>
  </w:num>
  <w:num w:numId="20">
    <w:abstractNumId w:val="36"/>
  </w:num>
  <w:num w:numId="21">
    <w:abstractNumId w:val="33"/>
  </w:num>
  <w:num w:numId="22">
    <w:abstractNumId w:val="7"/>
  </w:num>
  <w:num w:numId="23">
    <w:abstractNumId w:val="9"/>
  </w:num>
  <w:num w:numId="24">
    <w:abstractNumId w:val="20"/>
  </w:num>
  <w:num w:numId="25">
    <w:abstractNumId w:val="37"/>
  </w:num>
  <w:num w:numId="26">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12.%2"/>
        <w:lvlJc w:val="left"/>
        <w:pPr>
          <w:ind w:left="1353" w:hanging="360"/>
        </w:pPr>
        <w:rPr>
          <w:rFonts w:hint="default"/>
        </w:rPr>
      </w:lvl>
    </w:lvlOverride>
    <w:lvlOverride w:ilvl="2">
      <w:lvl w:ilvl="2">
        <w:start w:val="1"/>
        <w:numFmt w:val="decimal"/>
        <w:lvlText w:val="12.2.%3"/>
        <w:lvlJc w:val="left"/>
        <w:pPr>
          <w:ind w:left="2706" w:hanging="720"/>
        </w:pPr>
        <w:rPr>
          <w:rFonts w:hint="default"/>
        </w:rPr>
      </w:lvl>
    </w:lvlOverride>
    <w:lvlOverride w:ilvl="3">
      <w:lvl w:ilvl="3">
        <w:start w:val="1"/>
        <w:numFmt w:val="decimal"/>
        <w:lvlText w:val="%1.%2.%3.%4"/>
        <w:lvlJc w:val="left"/>
        <w:pPr>
          <w:ind w:left="3699" w:hanging="720"/>
        </w:pPr>
        <w:rPr>
          <w:rFonts w:hint="default"/>
        </w:rPr>
      </w:lvl>
    </w:lvlOverride>
    <w:lvlOverride w:ilvl="4">
      <w:lvl w:ilvl="4">
        <w:start w:val="1"/>
        <w:numFmt w:val="decimal"/>
        <w:lvlText w:val="%1.%2.%3.%4.%5"/>
        <w:lvlJc w:val="left"/>
        <w:pPr>
          <w:ind w:left="5052" w:hanging="1080"/>
        </w:pPr>
        <w:rPr>
          <w:rFonts w:hint="default"/>
        </w:rPr>
      </w:lvl>
    </w:lvlOverride>
    <w:lvlOverride w:ilvl="5">
      <w:lvl w:ilvl="5">
        <w:start w:val="1"/>
        <w:numFmt w:val="decimal"/>
        <w:lvlText w:val="%1.%2.%3.%4.%5.%6"/>
        <w:lvlJc w:val="left"/>
        <w:pPr>
          <w:ind w:left="6045" w:hanging="1080"/>
        </w:pPr>
        <w:rPr>
          <w:rFonts w:hint="default"/>
        </w:rPr>
      </w:lvl>
    </w:lvlOverride>
    <w:lvlOverride w:ilvl="6">
      <w:lvl w:ilvl="6">
        <w:start w:val="1"/>
        <w:numFmt w:val="decimal"/>
        <w:lvlText w:val="%1.%2.%3.%4.%5.%6.%7"/>
        <w:lvlJc w:val="left"/>
        <w:pPr>
          <w:ind w:left="7398" w:hanging="1440"/>
        </w:pPr>
        <w:rPr>
          <w:rFonts w:hint="default"/>
        </w:rPr>
      </w:lvl>
    </w:lvlOverride>
    <w:lvlOverride w:ilvl="7">
      <w:lvl w:ilvl="7">
        <w:start w:val="1"/>
        <w:numFmt w:val="decimal"/>
        <w:lvlText w:val="%1.%2.%3.%4.%5.%6.%7.%8"/>
        <w:lvlJc w:val="left"/>
        <w:pPr>
          <w:ind w:left="8391" w:hanging="1440"/>
        </w:pPr>
        <w:rPr>
          <w:rFonts w:hint="default"/>
        </w:rPr>
      </w:lvl>
    </w:lvlOverride>
    <w:lvlOverride w:ilvl="8">
      <w:lvl w:ilvl="8">
        <w:start w:val="1"/>
        <w:numFmt w:val="decimal"/>
        <w:lvlText w:val="%1.%2.%3.%4.%5.%6.%7.%8.%9"/>
        <w:lvlJc w:val="left"/>
        <w:pPr>
          <w:ind w:left="9744" w:hanging="1800"/>
        </w:pPr>
        <w:rPr>
          <w:rFonts w:hint="default"/>
        </w:rPr>
      </w:lvl>
    </w:lvlOverride>
  </w:num>
  <w:num w:numId="27">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12.%2"/>
        <w:lvlJc w:val="left"/>
        <w:pPr>
          <w:ind w:left="1353" w:hanging="360"/>
        </w:pPr>
        <w:rPr>
          <w:rFonts w:hint="default"/>
        </w:rPr>
      </w:lvl>
    </w:lvlOverride>
    <w:lvlOverride w:ilvl="2">
      <w:lvl w:ilvl="2">
        <w:start w:val="1"/>
        <w:numFmt w:val="decimal"/>
        <w:lvlText w:val="12.3.%3"/>
        <w:lvlJc w:val="left"/>
        <w:pPr>
          <w:ind w:left="2706" w:hanging="720"/>
        </w:pPr>
        <w:rPr>
          <w:rFonts w:hint="default"/>
        </w:rPr>
      </w:lvl>
    </w:lvlOverride>
    <w:lvlOverride w:ilvl="3">
      <w:lvl w:ilvl="3">
        <w:start w:val="1"/>
        <w:numFmt w:val="decimal"/>
        <w:lvlText w:val="%1.%2.%3.%4"/>
        <w:lvlJc w:val="left"/>
        <w:pPr>
          <w:ind w:left="3699" w:hanging="720"/>
        </w:pPr>
        <w:rPr>
          <w:rFonts w:hint="default"/>
        </w:rPr>
      </w:lvl>
    </w:lvlOverride>
    <w:lvlOverride w:ilvl="4">
      <w:lvl w:ilvl="4">
        <w:start w:val="1"/>
        <w:numFmt w:val="decimal"/>
        <w:lvlText w:val="%1.%2.%3.%4.%5"/>
        <w:lvlJc w:val="left"/>
        <w:pPr>
          <w:ind w:left="5052" w:hanging="1080"/>
        </w:pPr>
        <w:rPr>
          <w:rFonts w:hint="default"/>
        </w:rPr>
      </w:lvl>
    </w:lvlOverride>
    <w:lvlOverride w:ilvl="5">
      <w:lvl w:ilvl="5">
        <w:start w:val="1"/>
        <w:numFmt w:val="decimal"/>
        <w:lvlText w:val="%1.%2.%3.%4.%5.%6"/>
        <w:lvlJc w:val="left"/>
        <w:pPr>
          <w:ind w:left="6045" w:hanging="1080"/>
        </w:pPr>
        <w:rPr>
          <w:rFonts w:hint="default"/>
        </w:rPr>
      </w:lvl>
    </w:lvlOverride>
    <w:lvlOverride w:ilvl="6">
      <w:lvl w:ilvl="6">
        <w:start w:val="1"/>
        <w:numFmt w:val="decimal"/>
        <w:lvlText w:val="%1.%2.%3.%4.%5.%6.%7"/>
        <w:lvlJc w:val="left"/>
        <w:pPr>
          <w:ind w:left="7398" w:hanging="1440"/>
        </w:pPr>
        <w:rPr>
          <w:rFonts w:hint="default"/>
        </w:rPr>
      </w:lvl>
    </w:lvlOverride>
    <w:lvlOverride w:ilvl="7">
      <w:lvl w:ilvl="7">
        <w:start w:val="1"/>
        <w:numFmt w:val="decimal"/>
        <w:lvlText w:val="%1.%2.%3.%4.%5.%6.%7.%8"/>
        <w:lvlJc w:val="left"/>
        <w:pPr>
          <w:ind w:left="8391" w:hanging="1440"/>
        </w:pPr>
        <w:rPr>
          <w:rFonts w:hint="default"/>
        </w:rPr>
      </w:lvl>
    </w:lvlOverride>
    <w:lvlOverride w:ilvl="8">
      <w:lvl w:ilvl="8">
        <w:start w:val="1"/>
        <w:numFmt w:val="decimal"/>
        <w:lvlText w:val="%1.%2.%3.%4.%5.%6.%7.%8.%9"/>
        <w:lvlJc w:val="left"/>
        <w:pPr>
          <w:ind w:left="9744" w:hanging="1800"/>
        </w:pPr>
        <w:rPr>
          <w:rFonts w:hint="default"/>
        </w:rPr>
      </w:lvl>
    </w:lvlOverride>
  </w:num>
  <w:num w:numId="28">
    <w:abstractNumId w:val="15"/>
  </w:num>
  <w:num w:numId="29">
    <w:abstractNumId w:val="38"/>
  </w:num>
  <w:num w:numId="30">
    <w:abstractNumId w:val="1"/>
  </w:num>
  <w:num w:numId="31">
    <w:abstractNumId w:val="14"/>
  </w:num>
  <w:num w:numId="32">
    <w:abstractNumId w:val="3"/>
  </w:num>
  <w:num w:numId="33">
    <w:abstractNumId w:val="21"/>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928" w:hanging="360"/>
        </w:pPr>
        <w:rPr>
          <w:rFonts w:hint="default"/>
        </w:rPr>
      </w:lvl>
    </w:lvlOverride>
    <w:lvlOverride w:ilvl="2">
      <w:lvl w:ilvl="2">
        <w:start w:val="1"/>
        <w:numFmt w:val="decimal"/>
        <w:lvlText w:val="6.1.%3"/>
        <w:lvlJc w:val="left"/>
        <w:pPr>
          <w:ind w:left="1856" w:hanging="720"/>
        </w:pPr>
        <w:rPr>
          <w:rFonts w:hint="default"/>
        </w:rPr>
      </w:lvl>
    </w:lvlOverride>
    <w:lvlOverride w:ilvl="3">
      <w:lvl w:ilvl="3">
        <w:start w:val="1"/>
        <w:numFmt w:val="decimal"/>
        <w:lvlText w:val="%1.%2.%3.%4"/>
        <w:lvlJc w:val="left"/>
        <w:pPr>
          <w:ind w:left="2424" w:hanging="72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3920" w:hanging="108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416" w:hanging="1440"/>
        </w:pPr>
        <w:rPr>
          <w:rFonts w:hint="default"/>
        </w:rPr>
      </w:lvl>
    </w:lvlOverride>
    <w:lvlOverride w:ilvl="8">
      <w:lvl w:ilvl="8">
        <w:start w:val="1"/>
        <w:numFmt w:val="decimal"/>
        <w:lvlText w:val="%1.%2.%3.%4.%5.%6.%7.%8.%9"/>
        <w:lvlJc w:val="left"/>
        <w:pPr>
          <w:ind w:left="6344" w:hanging="1800"/>
        </w:pPr>
        <w:rPr>
          <w:rFonts w:hint="default"/>
        </w:rPr>
      </w:lvl>
    </w:lvlOverride>
  </w:num>
  <w:num w:numId="34">
    <w:abstractNumId w:val="18"/>
  </w:num>
  <w:num w:numId="35">
    <w:abstractNumId w:val="30"/>
  </w:num>
  <w:num w:numId="36">
    <w:abstractNumId w:val="16"/>
  </w:num>
  <w:num w:numId="37">
    <w:abstractNumId w:val="29"/>
    <w:lvlOverride w:ilvl="0">
      <w:lvl w:ilvl="0">
        <w:start w:val="2"/>
        <w:numFmt w:val="decimal"/>
        <w:lvlText w:val="%1"/>
        <w:lvlJc w:val="left"/>
        <w:pPr>
          <w:ind w:left="360" w:hanging="360"/>
        </w:pPr>
        <w:rPr>
          <w:rFonts w:hint="default"/>
        </w:rPr>
      </w:lvl>
    </w:lvlOverride>
    <w:lvlOverride w:ilvl="1">
      <w:lvl w:ilvl="1">
        <w:start w:val="1"/>
        <w:numFmt w:val="decimal"/>
        <w:lvlText w:val="11.%2"/>
        <w:lvlJc w:val="left"/>
        <w:pPr>
          <w:ind w:left="1353" w:hanging="360"/>
        </w:pPr>
        <w:rPr>
          <w:rFonts w:hint="default"/>
        </w:rPr>
      </w:lvl>
    </w:lvlOverride>
    <w:lvlOverride w:ilvl="2">
      <w:lvl w:ilvl="2">
        <w:start w:val="1"/>
        <w:numFmt w:val="decimal"/>
        <w:lvlText w:val="11.%2.%3"/>
        <w:lvlJc w:val="left"/>
        <w:pPr>
          <w:ind w:left="2706" w:hanging="720"/>
        </w:pPr>
        <w:rPr>
          <w:rFonts w:hint="default"/>
        </w:rPr>
      </w:lvl>
    </w:lvlOverride>
    <w:lvlOverride w:ilvl="3">
      <w:lvl w:ilvl="3">
        <w:start w:val="1"/>
        <w:numFmt w:val="decimal"/>
        <w:lvlText w:val="%1.%2.%3.%4"/>
        <w:lvlJc w:val="left"/>
        <w:pPr>
          <w:ind w:left="3699" w:hanging="720"/>
        </w:pPr>
        <w:rPr>
          <w:rFonts w:hint="default"/>
        </w:rPr>
      </w:lvl>
    </w:lvlOverride>
    <w:lvlOverride w:ilvl="4">
      <w:lvl w:ilvl="4">
        <w:start w:val="1"/>
        <w:numFmt w:val="decimal"/>
        <w:lvlText w:val="%1.%2.%3.%4.%5"/>
        <w:lvlJc w:val="left"/>
        <w:pPr>
          <w:ind w:left="5052" w:hanging="1080"/>
        </w:pPr>
        <w:rPr>
          <w:rFonts w:hint="default"/>
        </w:rPr>
      </w:lvl>
    </w:lvlOverride>
    <w:lvlOverride w:ilvl="5">
      <w:lvl w:ilvl="5">
        <w:start w:val="1"/>
        <w:numFmt w:val="decimal"/>
        <w:lvlText w:val="%1.%2.%3.%4.%5.%6"/>
        <w:lvlJc w:val="left"/>
        <w:pPr>
          <w:ind w:left="6045" w:hanging="1080"/>
        </w:pPr>
        <w:rPr>
          <w:rFonts w:hint="default"/>
        </w:rPr>
      </w:lvl>
    </w:lvlOverride>
    <w:lvlOverride w:ilvl="6">
      <w:lvl w:ilvl="6">
        <w:start w:val="1"/>
        <w:numFmt w:val="decimal"/>
        <w:lvlText w:val="%1.%2.%3.%4.%5.%6.%7"/>
        <w:lvlJc w:val="left"/>
        <w:pPr>
          <w:ind w:left="7398" w:hanging="1440"/>
        </w:pPr>
        <w:rPr>
          <w:rFonts w:hint="default"/>
        </w:rPr>
      </w:lvl>
    </w:lvlOverride>
    <w:lvlOverride w:ilvl="7">
      <w:lvl w:ilvl="7">
        <w:start w:val="1"/>
        <w:numFmt w:val="decimal"/>
        <w:lvlText w:val="%1.%2.%3.%4.%5.%6.%7.%8"/>
        <w:lvlJc w:val="left"/>
        <w:pPr>
          <w:ind w:left="8391" w:hanging="1440"/>
        </w:pPr>
        <w:rPr>
          <w:rFonts w:hint="default"/>
        </w:rPr>
      </w:lvl>
    </w:lvlOverride>
    <w:lvlOverride w:ilvl="8">
      <w:lvl w:ilvl="8">
        <w:start w:val="1"/>
        <w:numFmt w:val="decimal"/>
        <w:lvlText w:val="%1.%2.%3.%4.%5.%6.%7.%8.%9"/>
        <w:lvlJc w:val="left"/>
        <w:pPr>
          <w:ind w:left="9744" w:hanging="1800"/>
        </w:pPr>
        <w:rPr>
          <w:rFonts w:hint="default"/>
        </w:rPr>
      </w:lvl>
    </w:lvlOverride>
  </w:num>
  <w:num w:numId="38">
    <w:abstractNumId w:val="12"/>
  </w:num>
  <w:num w:numId="39">
    <w:abstractNumId w:val="28"/>
  </w:num>
  <w:num w:numId="40">
    <w:abstractNumId w:val="29"/>
    <w:lvlOverride w:ilvl="0">
      <w:lvl w:ilvl="0">
        <w:start w:val="2"/>
        <w:numFmt w:val="decimal"/>
        <w:lvlText w:val="%1"/>
        <w:lvlJc w:val="left"/>
        <w:pPr>
          <w:ind w:left="360" w:hanging="360"/>
        </w:pPr>
        <w:rPr>
          <w:rFonts w:hint="default"/>
        </w:rPr>
      </w:lvl>
    </w:lvlOverride>
    <w:lvlOverride w:ilvl="1">
      <w:lvl w:ilvl="1">
        <w:start w:val="1"/>
        <w:numFmt w:val="none"/>
        <w:lvlText w:val="11.1."/>
        <w:lvlJc w:val="left"/>
        <w:pPr>
          <w:ind w:left="1353" w:hanging="360"/>
        </w:pPr>
        <w:rPr>
          <w:rFonts w:hint="default"/>
        </w:rPr>
      </w:lvl>
    </w:lvlOverride>
    <w:lvlOverride w:ilvl="2">
      <w:lvl w:ilvl="2">
        <w:start w:val="1"/>
        <w:numFmt w:val="decimal"/>
        <w:lvlText w:val="%1.%2.%3"/>
        <w:lvlJc w:val="left"/>
        <w:pPr>
          <w:ind w:left="2706" w:hanging="720"/>
        </w:pPr>
        <w:rPr>
          <w:rFonts w:hint="default"/>
        </w:rPr>
      </w:lvl>
    </w:lvlOverride>
    <w:lvlOverride w:ilvl="3">
      <w:lvl w:ilvl="3">
        <w:start w:val="1"/>
        <w:numFmt w:val="decimal"/>
        <w:lvlText w:val="%1.%2.%3.%4"/>
        <w:lvlJc w:val="left"/>
        <w:pPr>
          <w:ind w:left="3699" w:hanging="720"/>
        </w:pPr>
        <w:rPr>
          <w:rFonts w:hint="default"/>
        </w:rPr>
      </w:lvl>
    </w:lvlOverride>
    <w:lvlOverride w:ilvl="4">
      <w:lvl w:ilvl="4">
        <w:start w:val="1"/>
        <w:numFmt w:val="decimal"/>
        <w:lvlText w:val="%1.%2.%3.%4.%5"/>
        <w:lvlJc w:val="left"/>
        <w:pPr>
          <w:ind w:left="5052" w:hanging="1080"/>
        </w:pPr>
        <w:rPr>
          <w:rFonts w:hint="default"/>
        </w:rPr>
      </w:lvl>
    </w:lvlOverride>
    <w:lvlOverride w:ilvl="5">
      <w:lvl w:ilvl="5">
        <w:start w:val="1"/>
        <w:numFmt w:val="decimal"/>
        <w:lvlText w:val="%1.%2.%3.%4.%5.%6"/>
        <w:lvlJc w:val="left"/>
        <w:pPr>
          <w:ind w:left="6045" w:hanging="1080"/>
        </w:pPr>
        <w:rPr>
          <w:rFonts w:hint="default"/>
        </w:rPr>
      </w:lvl>
    </w:lvlOverride>
    <w:lvlOverride w:ilvl="6">
      <w:lvl w:ilvl="6">
        <w:start w:val="1"/>
        <w:numFmt w:val="decimal"/>
        <w:lvlText w:val="%1.%2.%3.%4.%5.%6.%7"/>
        <w:lvlJc w:val="left"/>
        <w:pPr>
          <w:ind w:left="7398" w:hanging="1440"/>
        </w:pPr>
        <w:rPr>
          <w:rFonts w:hint="default"/>
        </w:rPr>
      </w:lvl>
    </w:lvlOverride>
    <w:lvlOverride w:ilvl="7">
      <w:lvl w:ilvl="7">
        <w:start w:val="1"/>
        <w:numFmt w:val="decimal"/>
        <w:lvlText w:val="%1.%2.%3.%4.%5.%6.%7.%8"/>
        <w:lvlJc w:val="left"/>
        <w:pPr>
          <w:ind w:left="8391" w:hanging="1440"/>
        </w:pPr>
        <w:rPr>
          <w:rFonts w:hint="default"/>
        </w:rPr>
      </w:lvl>
    </w:lvlOverride>
    <w:lvlOverride w:ilvl="8">
      <w:lvl w:ilvl="8">
        <w:start w:val="1"/>
        <w:numFmt w:val="decimal"/>
        <w:lvlText w:val="%1.%2.%3.%4.%5.%6.%7.%8.%9"/>
        <w:lvlJc w:val="left"/>
        <w:pPr>
          <w:ind w:left="9744" w:hanging="1800"/>
        </w:pPr>
        <w:rPr>
          <w:rFonts w:hint="default"/>
        </w:rPr>
      </w:lvl>
    </w:lvlOverride>
  </w:num>
  <w:num w:numId="41">
    <w:abstractNumId w:val="5"/>
  </w:num>
  <w:num w:numId="42">
    <w:abstractNumId w:val="28"/>
  </w:num>
  <w:num w:numId="43">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6"/>
  </w:num>
  <w:num w:numId="45">
    <w:abstractNumId w:val="31"/>
  </w:num>
  <w:num w:numId="46">
    <w:abstractNumId w:val="27"/>
  </w:num>
  <w:num w:numId="47">
    <w:abstractNumId w:val="10"/>
  </w:num>
  <w:num w:numId="4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D8"/>
    <w:rsid w:val="0001325A"/>
    <w:rsid w:val="000217B7"/>
    <w:rsid w:val="00045FC9"/>
    <w:rsid w:val="000512B2"/>
    <w:rsid w:val="00053755"/>
    <w:rsid w:val="000557F2"/>
    <w:rsid w:val="0006034C"/>
    <w:rsid w:val="0006226D"/>
    <w:rsid w:val="00070BF8"/>
    <w:rsid w:val="000770BE"/>
    <w:rsid w:val="000B1204"/>
    <w:rsid w:val="000C779B"/>
    <w:rsid w:val="000E625B"/>
    <w:rsid w:val="000F76D8"/>
    <w:rsid w:val="001020AA"/>
    <w:rsid w:val="00103885"/>
    <w:rsid w:val="00122435"/>
    <w:rsid w:val="001227E0"/>
    <w:rsid w:val="00122ECB"/>
    <w:rsid w:val="00195271"/>
    <w:rsid w:val="001A12C8"/>
    <w:rsid w:val="001A1585"/>
    <w:rsid w:val="001C132C"/>
    <w:rsid w:val="001C16B5"/>
    <w:rsid w:val="001C43D0"/>
    <w:rsid w:val="001C7AE0"/>
    <w:rsid w:val="001E2F21"/>
    <w:rsid w:val="001E526E"/>
    <w:rsid w:val="001F71E5"/>
    <w:rsid w:val="002013BF"/>
    <w:rsid w:val="002014AD"/>
    <w:rsid w:val="002210EE"/>
    <w:rsid w:val="00231AD4"/>
    <w:rsid w:val="0023417C"/>
    <w:rsid w:val="002344EF"/>
    <w:rsid w:val="002354F6"/>
    <w:rsid w:val="002638E5"/>
    <w:rsid w:val="002772E2"/>
    <w:rsid w:val="002778D6"/>
    <w:rsid w:val="00287511"/>
    <w:rsid w:val="00290D24"/>
    <w:rsid w:val="002920D7"/>
    <w:rsid w:val="002932D4"/>
    <w:rsid w:val="002976A0"/>
    <w:rsid w:val="00297CB9"/>
    <w:rsid w:val="002A42C2"/>
    <w:rsid w:val="002A4483"/>
    <w:rsid w:val="002B06F6"/>
    <w:rsid w:val="002B096D"/>
    <w:rsid w:val="002B1480"/>
    <w:rsid w:val="002C63D7"/>
    <w:rsid w:val="003062FA"/>
    <w:rsid w:val="00307613"/>
    <w:rsid w:val="00310239"/>
    <w:rsid w:val="003211A8"/>
    <w:rsid w:val="00330495"/>
    <w:rsid w:val="003338D1"/>
    <w:rsid w:val="0033519C"/>
    <w:rsid w:val="00336E10"/>
    <w:rsid w:val="00350E71"/>
    <w:rsid w:val="00353AE8"/>
    <w:rsid w:val="00353F45"/>
    <w:rsid w:val="0035666A"/>
    <w:rsid w:val="00362A52"/>
    <w:rsid w:val="00366915"/>
    <w:rsid w:val="003669FC"/>
    <w:rsid w:val="00370460"/>
    <w:rsid w:val="00375C18"/>
    <w:rsid w:val="0038138D"/>
    <w:rsid w:val="003A3798"/>
    <w:rsid w:val="003B24A6"/>
    <w:rsid w:val="003B304D"/>
    <w:rsid w:val="003B4158"/>
    <w:rsid w:val="003B570A"/>
    <w:rsid w:val="003B6E10"/>
    <w:rsid w:val="003C4B0A"/>
    <w:rsid w:val="003C6A8F"/>
    <w:rsid w:val="003D5FFB"/>
    <w:rsid w:val="00403168"/>
    <w:rsid w:val="00405ADB"/>
    <w:rsid w:val="00416C17"/>
    <w:rsid w:val="00426A97"/>
    <w:rsid w:val="00427553"/>
    <w:rsid w:val="0044162B"/>
    <w:rsid w:val="00442626"/>
    <w:rsid w:val="004451F1"/>
    <w:rsid w:val="00454266"/>
    <w:rsid w:val="00465409"/>
    <w:rsid w:val="004659E2"/>
    <w:rsid w:val="00480910"/>
    <w:rsid w:val="004923DF"/>
    <w:rsid w:val="004923F5"/>
    <w:rsid w:val="004A066D"/>
    <w:rsid w:val="004A2F5C"/>
    <w:rsid w:val="004C2717"/>
    <w:rsid w:val="004C357D"/>
    <w:rsid w:val="004C76A1"/>
    <w:rsid w:val="004C7C70"/>
    <w:rsid w:val="004E3235"/>
    <w:rsid w:val="004F2863"/>
    <w:rsid w:val="004F4800"/>
    <w:rsid w:val="00503A7F"/>
    <w:rsid w:val="00504D6E"/>
    <w:rsid w:val="00532519"/>
    <w:rsid w:val="005402CA"/>
    <w:rsid w:val="00544393"/>
    <w:rsid w:val="0055121E"/>
    <w:rsid w:val="005528F9"/>
    <w:rsid w:val="00556ABC"/>
    <w:rsid w:val="00572C09"/>
    <w:rsid w:val="00572D5F"/>
    <w:rsid w:val="005905B6"/>
    <w:rsid w:val="00592B69"/>
    <w:rsid w:val="005B6DD1"/>
    <w:rsid w:val="005D278E"/>
    <w:rsid w:val="005E407E"/>
    <w:rsid w:val="005F242D"/>
    <w:rsid w:val="006029C2"/>
    <w:rsid w:val="00616AC8"/>
    <w:rsid w:val="00620378"/>
    <w:rsid w:val="00635B0D"/>
    <w:rsid w:val="006458F8"/>
    <w:rsid w:val="006500B1"/>
    <w:rsid w:val="00650EC7"/>
    <w:rsid w:val="00655176"/>
    <w:rsid w:val="00662F28"/>
    <w:rsid w:val="00674A59"/>
    <w:rsid w:val="0069193B"/>
    <w:rsid w:val="006B36BB"/>
    <w:rsid w:val="006E4F75"/>
    <w:rsid w:val="006E511D"/>
    <w:rsid w:val="00703CF3"/>
    <w:rsid w:val="007106A9"/>
    <w:rsid w:val="00717C17"/>
    <w:rsid w:val="007209A4"/>
    <w:rsid w:val="0073712A"/>
    <w:rsid w:val="0074425B"/>
    <w:rsid w:val="00745197"/>
    <w:rsid w:val="00751BEB"/>
    <w:rsid w:val="00753E8B"/>
    <w:rsid w:val="00767102"/>
    <w:rsid w:val="00771715"/>
    <w:rsid w:val="007763DD"/>
    <w:rsid w:val="00777C03"/>
    <w:rsid w:val="007824C3"/>
    <w:rsid w:val="007861E7"/>
    <w:rsid w:val="00786479"/>
    <w:rsid w:val="00790118"/>
    <w:rsid w:val="00794ECA"/>
    <w:rsid w:val="0079653F"/>
    <w:rsid w:val="007A2F65"/>
    <w:rsid w:val="007A46B7"/>
    <w:rsid w:val="007B1612"/>
    <w:rsid w:val="007B3B13"/>
    <w:rsid w:val="007B5007"/>
    <w:rsid w:val="007B6860"/>
    <w:rsid w:val="007C5CD9"/>
    <w:rsid w:val="007E0B07"/>
    <w:rsid w:val="007E306B"/>
    <w:rsid w:val="007E7218"/>
    <w:rsid w:val="0081155D"/>
    <w:rsid w:val="00823FB0"/>
    <w:rsid w:val="00832227"/>
    <w:rsid w:val="00834806"/>
    <w:rsid w:val="00851A6F"/>
    <w:rsid w:val="00855F00"/>
    <w:rsid w:val="008604A0"/>
    <w:rsid w:val="00861F3E"/>
    <w:rsid w:val="00875458"/>
    <w:rsid w:val="00892375"/>
    <w:rsid w:val="008A0068"/>
    <w:rsid w:val="008A0583"/>
    <w:rsid w:val="008A4B67"/>
    <w:rsid w:val="008B5D43"/>
    <w:rsid w:val="008C144F"/>
    <w:rsid w:val="008C5248"/>
    <w:rsid w:val="008D237B"/>
    <w:rsid w:val="008D28DF"/>
    <w:rsid w:val="008E10F5"/>
    <w:rsid w:val="008E4E0F"/>
    <w:rsid w:val="00904790"/>
    <w:rsid w:val="00922C46"/>
    <w:rsid w:val="0092617C"/>
    <w:rsid w:val="009430F5"/>
    <w:rsid w:val="0094364A"/>
    <w:rsid w:val="009572E7"/>
    <w:rsid w:val="00962612"/>
    <w:rsid w:val="00970DDD"/>
    <w:rsid w:val="00980C5C"/>
    <w:rsid w:val="00983C5A"/>
    <w:rsid w:val="00986293"/>
    <w:rsid w:val="00987976"/>
    <w:rsid w:val="009A5D4F"/>
    <w:rsid w:val="009A65EC"/>
    <w:rsid w:val="009A7D1C"/>
    <w:rsid w:val="009B1ECE"/>
    <w:rsid w:val="009B7906"/>
    <w:rsid w:val="009C11FE"/>
    <w:rsid w:val="009C20B2"/>
    <w:rsid w:val="009C2CA4"/>
    <w:rsid w:val="009D2C47"/>
    <w:rsid w:val="009E0C2E"/>
    <w:rsid w:val="009E1D6D"/>
    <w:rsid w:val="00A06829"/>
    <w:rsid w:val="00A23F5B"/>
    <w:rsid w:val="00A34260"/>
    <w:rsid w:val="00A34B6B"/>
    <w:rsid w:val="00A40506"/>
    <w:rsid w:val="00A47011"/>
    <w:rsid w:val="00A56394"/>
    <w:rsid w:val="00A72930"/>
    <w:rsid w:val="00AC1090"/>
    <w:rsid w:val="00AC36A8"/>
    <w:rsid w:val="00AD3744"/>
    <w:rsid w:val="00AF2E9C"/>
    <w:rsid w:val="00AF3B15"/>
    <w:rsid w:val="00B065C1"/>
    <w:rsid w:val="00B13F1B"/>
    <w:rsid w:val="00B2046D"/>
    <w:rsid w:val="00B23005"/>
    <w:rsid w:val="00B2500B"/>
    <w:rsid w:val="00B30143"/>
    <w:rsid w:val="00B309F0"/>
    <w:rsid w:val="00B342BD"/>
    <w:rsid w:val="00B41CF3"/>
    <w:rsid w:val="00B50214"/>
    <w:rsid w:val="00B63D8A"/>
    <w:rsid w:val="00B7781E"/>
    <w:rsid w:val="00B80A5D"/>
    <w:rsid w:val="00B8168B"/>
    <w:rsid w:val="00B84352"/>
    <w:rsid w:val="00B86153"/>
    <w:rsid w:val="00B96A2D"/>
    <w:rsid w:val="00BA2855"/>
    <w:rsid w:val="00BA739F"/>
    <w:rsid w:val="00BD03DB"/>
    <w:rsid w:val="00BD3A41"/>
    <w:rsid w:val="00BD7804"/>
    <w:rsid w:val="00BE6BB3"/>
    <w:rsid w:val="00BE79CF"/>
    <w:rsid w:val="00BF2ABD"/>
    <w:rsid w:val="00BF6631"/>
    <w:rsid w:val="00C05B2B"/>
    <w:rsid w:val="00C13BD8"/>
    <w:rsid w:val="00C1415C"/>
    <w:rsid w:val="00C2258A"/>
    <w:rsid w:val="00C23580"/>
    <w:rsid w:val="00C25E5C"/>
    <w:rsid w:val="00C265E2"/>
    <w:rsid w:val="00C30BD7"/>
    <w:rsid w:val="00C41424"/>
    <w:rsid w:val="00C41AFD"/>
    <w:rsid w:val="00C44D55"/>
    <w:rsid w:val="00C46454"/>
    <w:rsid w:val="00C51088"/>
    <w:rsid w:val="00C51BC1"/>
    <w:rsid w:val="00C60E30"/>
    <w:rsid w:val="00C61403"/>
    <w:rsid w:val="00C6572D"/>
    <w:rsid w:val="00C700CE"/>
    <w:rsid w:val="00C712F9"/>
    <w:rsid w:val="00C84C3B"/>
    <w:rsid w:val="00C92C51"/>
    <w:rsid w:val="00CA159B"/>
    <w:rsid w:val="00CB209D"/>
    <w:rsid w:val="00CB4A4F"/>
    <w:rsid w:val="00CC3F9C"/>
    <w:rsid w:val="00CE1374"/>
    <w:rsid w:val="00CE709C"/>
    <w:rsid w:val="00CF4960"/>
    <w:rsid w:val="00D04BC6"/>
    <w:rsid w:val="00D04E71"/>
    <w:rsid w:val="00D1567A"/>
    <w:rsid w:val="00D26B53"/>
    <w:rsid w:val="00D420C1"/>
    <w:rsid w:val="00D54618"/>
    <w:rsid w:val="00D63B61"/>
    <w:rsid w:val="00D65225"/>
    <w:rsid w:val="00D8099C"/>
    <w:rsid w:val="00D8401B"/>
    <w:rsid w:val="00D923BE"/>
    <w:rsid w:val="00D9358C"/>
    <w:rsid w:val="00D94A0C"/>
    <w:rsid w:val="00DA1058"/>
    <w:rsid w:val="00DB2CC1"/>
    <w:rsid w:val="00DB51DF"/>
    <w:rsid w:val="00DB546C"/>
    <w:rsid w:val="00DB70E2"/>
    <w:rsid w:val="00DC4252"/>
    <w:rsid w:val="00DC4492"/>
    <w:rsid w:val="00DC58C9"/>
    <w:rsid w:val="00DC665F"/>
    <w:rsid w:val="00DD39CB"/>
    <w:rsid w:val="00DE464A"/>
    <w:rsid w:val="00DF3CC8"/>
    <w:rsid w:val="00DF5A84"/>
    <w:rsid w:val="00E01158"/>
    <w:rsid w:val="00E1051E"/>
    <w:rsid w:val="00E16559"/>
    <w:rsid w:val="00E21D71"/>
    <w:rsid w:val="00E25D93"/>
    <w:rsid w:val="00E30C29"/>
    <w:rsid w:val="00E35586"/>
    <w:rsid w:val="00E4059B"/>
    <w:rsid w:val="00E472F7"/>
    <w:rsid w:val="00E70C0B"/>
    <w:rsid w:val="00E801B7"/>
    <w:rsid w:val="00E835F6"/>
    <w:rsid w:val="00EB0351"/>
    <w:rsid w:val="00EB2B42"/>
    <w:rsid w:val="00EB4CCC"/>
    <w:rsid w:val="00ED363D"/>
    <w:rsid w:val="00ED36A6"/>
    <w:rsid w:val="00ED5BD9"/>
    <w:rsid w:val="00ED6B8E"/>
    <w:rsid w:val="00EE5B0E"/>
    <w:rsid w:val="00EF5472"/>
    <w:rsid w:val="00F308A8"/>
    <w:rsid w:val="00F328E1"/>
    <w:rsid w:val="00F36152"/>
    <w:rsid w:val="00F4200D"/>
    <w:rsid w:val="00F4211D"/>
    <w:rsid w:val="00F439B9"/>
    <w:rsid w:val="00F45820"/>
    <w:rsid w:val="00F8237A"/>
    <w:rsid w:val="00F83FC1"/>
    <w:rsid w:val="00FB7A4F"/>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FDD0B2"/>
  <w14:discardImageEditingData/>
  <w15:chartTrackingRefBased/>
  <w15:docId w15:val="{262F9E37-F784-2140-A944-E02E5BF1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DD"/>
  </w:style>
  <w:style w:type="paragraph" w:styleId="Heading1">
    <w:name w:val="heading 1"/>
    <w:basedOn w:val="Normal"/>
    <w:next w:val="Normal"/>
    <w:link w:val="Heading1Char"/>
    <w:qFormat/>
    <w:rsid w:val="00290D24"/>
    <w:pPr>
      <w:keepNext/>
      <w:keepLines/>
      <w:spacing w:before="400" w:after="40" w:line="240" w:lineRule="auto"/>
      <w:outlineLvl w:val="0"/>
    </w:pPr>
    <w:rPr>
      <w:rFonts w:asciiTheme="majorHAnsi" w:eastAsiaTheme="majorEastAsia" w:hAnsiTheme="majorHAnsi" w:cstheme="majorBidi"/>
      <w:color w:val="002C4E" w:themeColor="accent1" w:themeShade="80"/>
      <w:sz w:val="36"/>
      <w:szCs w:val="36"/>
    </w:rPr>
  </w:style>
  <w:style w:type="paragraph" w:styleId="Heading2">
    <w:name w:val="heading 2"/>
    <w:basedOn w:val="Normal"/>
    <w:next w:val="Normal"/>
    <w:link w:val="Heading2Char"/>
    <w:unhideWhenUsed/>
    <w:qFormat/>
    <w:rsid w:val="00290D24"/>
    <w:pPr>
      <w:keepNext/>
      <w:keepLines/>
      <w:spacing w:before="40" w:after="0" w:line="240" w:lineRule="auto"/>
      <w:outlineLvl w:val="1"/>
    </w:pPr>
    <w:rPr>
      <w:rFonts w:asciiTheme="majorHAnsi" w:eastAsiaTheme="majorEastAsia" w:hAnsiTheme="majorHAnsi" w:cstheme="majorBidi"/>
      <w:color w:val="004374" w:themeColor="accent1" w:themeShade="BF"/>
      <w:sz w:val="32"/>
      <w:szCs w:val="32"/>
    </w:rPr>
  </w:style>
  <w:style w:type="paragraph" w:styleId="Heading3">
    <w:name w:val="heading 3"/>
    <w:basedOn w:val="Normal"/>
    <w:next w:val="Normal"/>
    <w:link w:val="Heading3Char"/>
    <w:unhideWhenUsed/>
    <w:qFormat/>
    <w:rsid w:val="00290D24"/>
    <w:pPr>
      <w:keepNext/>
      <w:keepLines/>
      <w:spacing w:before="40" w:after="0" w:line="240" w:lineRule="auto"/>
      <w:outlineLvl w:val="2"/>
    </w:pPr>
    <w:rPr>
      <w:rFonts w:asciiTheme="majorHAnsi" w:eastAsiaTheme="majorEastAsia" w:hAnsiTheme="majorHAnsi" w:cstheme="majorBidi"/>
      <w:color w:val="004374" w:themeColor="accent1" w:themeShade="BF"/>
      <w:sz w:val="28"/>
      <w:szCs w:val="28"/>
    </w:rPr>
  </w:style>
  <w:style w:type="paragraph" w:styleId="Heading4">
    <w:name w:val="heading 4"/>
    <w:basedOn w:val="Normal"/>
    <w:next w:val="Normal"/>
    <w:link w:val="Heading4Char"/>
    <w:unhideWhenUsed/>
    <w:qFormat/>
    <w:rsid w:val="00290D24"/>
    <w:pPr>
      <w:keepNext/>
      <w:keepLines/>
      <w:spacing w:before="40" w:after="0"/>
      <w:outlineLvl w:val="3"/>
    </w:pPr>
    <w:rPr>
      <w:rFonts w:asciiTheme="majorHAnsi" w:eastAsiaTheme="majorEastAsia" w:hAnsiTheme="majorHAnsi" w:cstheme="majorBidi"/>
      <w:color w:val="004374" w:themeColor="accent1" w:themeShade="BF"/>
      <w:sz w:val="24"/>
      <w:szCs w:val="24"/>
    </w:rPr>
  </w:style>
  <w:style w:type="paragraph" w:styleId="Heading5">
    <w:name w:val="heading 5"/>
    <w:basedOn w:val="Normal"/>
    <w:next w:val="Normal"/>
    <w:link w:val="Heading5Char"/>
    <w:unhideWhenUsed/>
    <w:qFormat/>
    <w:rsid w:val="00290D24"/>
    <w:pPr>
      <w:keepNext/>
      <w:keepLines/>
      <w:spacing w:before="40" w:after="0"/>
      <w:outlineLvl w:val="4"/>
    </w:pPr>
    <w:rPr>
      <w:rFonts w:asciiTheme="majorHAnsi" w:eastAsiaTheme="majorEastAsia" w:hAnsiTheme="majorHAnsi" w:cstheme="majorBidi"/>
      <w:caps/>
      <w:color w:val="004374" w:themeColor="accent1" w:themeShade="BF"/>
    </w:rPr>
  </w:style>
  <w:style w:type="paragraph" w:styleId="Heading6">
    <w:name w:val="heading 6"/>
    <w:basedOn w:val="Normal"/>
    <w:next w:val="Normal"/>
    <w:link w:val="Heading6Char"/>
    <w:unhideWhenUsed/>
    <w:qFormat/>
    <w:rsid w:val="00290D24"/>
    <w:pPr>
      <w:keepNext/>
      <w:keepLines/>
      <w:spacing w:before="40" w:after="0"/>
      <w:outlineLvl w:val="5"/>
    </w:pPr>
    <w:rPr>
      <w:rFonts w:asciiTheme="majorHAnsi" w:eastAsiaTheme="majorEastAsia" w:hAnsiTheme="majorHAnsi" w:cstheme="majorBidi"/>
      <w:i/>
      <w:iCs/>
      <w:caps/>
      <w:color w:val="002C4E" w:themeColor="accent1" w:themeShade="80"/>
    </w:rPr>
  </w:style>
  <w:style w:type="paragraph" w:styleId="Heading7">
    <w:name w:val="heading 7"/>
    <w:basedOn w:val="Normal"/>
    <w:next w:val="Normal"/>
    <w:link w:val="Heading7Char"/>
    <w:unhideWhenUsed/>
    <w:qFormat/>
    <w:rsid w:val="00290D24"/>
    <w:pPr>
      <w:keepNext/>
      <w:keepLines/>
      <w:spacing w:before="40" w:after="0"/>
      <w:outlineLvl w:val="6"/>
    </w:pPr>
    <w:rPr>
      <w:rFonts w:asciiTheme="majorHAnsi" w:eastAsiaTheme="majorEastAsia" w:hAnsiTheme="majorHAnsi" w:cstheme="majorBidi"/>
      <w:b/>
      <w:bCs/>
      <w:color w:val="002C4E" w:themeColor="accent1" w:themeShade="80"/>
    </w:rPr>
  </w:style>
  <w:style w:type="paragraph" w:styleId="Heading8">
    <w:name w:val="heading 8"/>
    <w:basedOn w:val="Normal"/>
    <w:next w:val="Normal"/>
    <w:link w:val="Heading8Char"/>
    <w:unhideWhenUsed/>
    <w:qFormat/>
    <w:rsid w:val="00290D24"/>
    <w:pPr>
      <w:keepNext/>
      <w:keepLines/>
      <w:spacing w:before="40" w:after="0"/>
      <w:outlineLvl w:val="7"/>
    </w:pPr>
    <w:rPr>
      <w:rFonts w:asciiTheme="majorHAnsi" w:eastAsiaTheme="majorEastAsia" w:hAnsiTheme="majorHAnsi" w:cstheme="majorBidi"/>
      <w:b/>
      <w:bCs/>
      <w:i/>
      <w:iCs/>
      <w:color w:val="002C4E" w:themeColor="accent1" w:themeShade="80"/>
    </w:rPr>
  </w:style>
  <w:style w:type="paragraph" w:styleId="Heading9">
    <w:name w:val="heading 9"/>
    <w:basedOn w:val="Normal"/>
    <w:next w:val="Normal"/>
    <w:link w:val="Heading9Char"/>
    <w:unhideWhenUsed/>
    <w:qFormat/>
    <w:rsid w:val="00290D24"/>
    <w:pPr>
      <w:keepNext/>
      <w:keepLines/>
      <w:spacing w:before="40" w:after="0"/>
      <w:outlineLvl w:val="8"/>
    </w:pPr>
    <w:rPr>
      <w:rFonts w:asciiTheme="majorHAnsi" w:eastAsiaTheme="majorEastAsia" w:hAnsiTheme="majorHAnsi" w:cstheme="majorBidi"/>
      <w:i/>
      <w:iCs/>
      <w:color w:val="002C4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ullet point,Body Bullets,Body of text - Bullet point"/>
    <w:basedOn w:val="Normal"/>
    <w:link w:val="ListParagraphChar"/>
    <w:uiPriority w:val="1"/>
    <w:qFormat/>
    <w:rsid w:val="00AD3744"/>
    <w:pPr>
      <w:ind w:left="720"/>
      <w:contextualSpacing/>
    </w:pPr>
  </w:style>
  <w:style w:type="table" w:customStyle="1" w:styleId="HeaderTable">
    <w:name w:val="Header Table"/>
    <w:basedOn w:val="TableNormal"/>
    <w:uiPriority w:val="99"/>
    <w:rsid w:val="009C20B2"/>
    <w:pPr>
      <w:spacing w:after="0"/>
      <w:contextualSpacing/>
    </w:pPr>
    <w:rPr>
      <w:color w:val="005A9C" w:themeColor="accent1"/>
    </w:rPr>
    <w:tblPr>
      <w:tblCellMar>
        <w:top w:w="57" w:type="dxa"/>
        <w:bottom w:w="57" w:type="dxa"/>
      </w:tblCellMar>
    </w:tblPr>
    <w:tblStylePr w:type="firstRow">
      <w:pPr>
        <w:jc w:val="left"/>
      </w:pPr>
      <w:rPr>
        <w:rFonts w:ascii="Arial" w:hAnsi="Arial"/>
        <w:sz w:val="22"/>
      </w:rPr>
      <w:tblPr/>
      <w:tcPr>
        <w:tcBorders>
          <w:top w:val="single" w:sz="4" w:space="0" w:color="005A9C" w:themeColor="accent1"/>
        </w:tcBorders>
        <w:tcMar>
          <w:top w:w="397" w:type="dxa"/>
          <w:left w:w="0" w:type="nil"/>
          <w:bottom w:w="0" w:type="nil"/>
          <w:right w:w="0" w:type="nil"/>
        </w:tcMar>
        <w:vAlign w:val="bottom"/>
      </w:tcPr>
    </w:tblStylePr>
    <w:tblStylePr w:type="lastRow">
      <w:tblPr/>
      <w:tcPr>
        <w:tcBorders>
          <w:bottom w:val="single" w:sz="4" w:space="0" w:color="005A9C"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290D2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90D24"/>
    <w:rPr>
      <w:rFonts w:asciiTheme="majorHAnsi" w:eastAsiaTheme="majorEastAsia" w:hAnsiTheme="majorHAnsi" w:cstheme="majorBidi"/>
      <w:caps/>
      <w:color w:val="44546A" w:themeColor="text2"/>
      <w:spacing w:val="-15"/>
      <w:sz w:val="72"/>
      <w:szCs w:val="72"/>
    </w:rPr>
  </w:style>
  <w:style w:type="paragraph" w:customStyle="1" w:styleId="IntroductionParagraph">
    <w:name w:val="Introduction Paragraph"/>
    <w:basedOn w:val="Normal"/>
    <w:next w:val="Heading1"/>
    <w:rsid w:val="000F76D8"/>
    <w:pPr>
      <w:spacing w:after="600" w:line="400" w:lineRule="atLeast"/>
      <w:ind w:right="4170"/>
    </w:pPr>
    <w:rPr>
      <w:color w:val="005A9C"/>
      <w:sz w:val="28"/>
      <w:szCs w:val="28"/>
    </w:rPr>
  </w:style>
  <w:style w:type="paragraph" w:styleId="NormalWeb">
    <w:name w:val="Normal (Web)"/>
    <w:basedOn w:val="Normal"/>
    <w:uiPriority w:val="99"/>
    <w:semiHidden/>
    <w:unhideWhenUsed/>
    <w:rsid w:val="006458F8"/>
    <w:pPr>
      <w:spacing w:before="100" w:beforeAutospacing="1" w:after="100" w:afterAutospacing="1" w:line="240" w:lineRule="auto"/>
    </w:pPr>
    <w:rPr>
      <w:rFonts w:ascii="Times New Roman" w:hAnsi="Times New Roman" w:cs="Times New Roman"/>
      <w:sz w:val="24"/>
      <w:szCs w:val="24"/>
      <w:lang w:val="en-AU" w:eastAsia="zh-CN"/>
    </w:rPr>
  </w:style>
  <w:style w:type="paragraph" w:customStyle="1" w:styleId="Indent1">
    <w:name w:val="Indent 1"/>
    <w:basedOn w:val="Normal"/>
    <w:uiPriority w:val="49"/>
    <w:unhideWhenUsed/>
    <w:rsid w:val="0092617C"/>
    <w:pPr>
      <w:tabs>
        <w:tab w:val="left" w:pos="737"/>
      </w:tabs>
      <w:spacing w:before="240" w:after="0" w:line="240" w:lineRule="auto"/>
      <w:ind w:left="737"/>
      <w:jc w:val="both"/>
    </w:pPr>
    <w:rPr>
      <w:rFonts w:ascii="Arial" w:hAnsi="Arial" w:cs="Times New Roman"/>
      <w:sz w:val="20"/>
      <w:lang w:val="en-AU" w:eastAsia="en-US"/>
    </w:rPr>
  </w:style>
  <w:style w:type="character" w:styleId="Hyperlink">
    <w:name w:val="Hyperlink"/>
    <w:uiPriority w:val="99"/>
    <w:rsid w:val="0092617C"/>
    <w:rPr>
      <w:rFonts w:ascii="Arial" w:hAnsi="Arial"/>
      <w:color w:val="0000FF"/>
      <w:u w:val="single"/>
    </w:rPr>
  </w:style>
  <w:style w:type="paragraph" w:customStyle="1" w:styleId="Indent2">
    <w:name w:val="Indent 2"/>
    <w:basedOn w:val="Normal"/>
    <w:uiPriority w:val="49"/>
    <w:unhideWhenUsed/>
    <w:rsid w:val="0092617C"/>
    <w:pPr>
      <w:tabs>
        <w:tab w:val="left" w:pos="737"/>
      </w:tabs>
      <w:spacing w:before="240" w:after="0" w:line="240" w:lineRule="auto"/>
      <w:ind w:left="1474"/>
      <w:jc w:val="both"/>
    </w:pPr>
    <w:rPr>
      <w:rFonts w:ascii="Arial" w:hAnsi="Arial" w:cs="Times New Roman"/>
      <w:sz w:val="20"/>
      <w:lang w:val="en-AU" w:eastAsia="en-US"/>
    </w:rPr>
  </w:style>
  <w:style w:type="paragraph" w:customStyle="1" w:styleId="Indent3">
    <w:name w:val="Indent 3"/>
    <w:basedOn w:val="Normal"/>
    <w:uiPriority w:val="49"/>
    <w:unhideWhenUsed/>
    <w:rsid w:val="0092617C"/>
    <w:pPr>
      <w:tabs>
        <w:tab w:val="left" w:pos="737"/>
      </w:tabs>
      <w:spacing w:before="240" w:after="0" w:line="240" w:lineRule="auto"/>
      <w:ind w:left="2211"/>
      <w:jc w:val="both"/>
    </w:pPr>
    <w:rPr>
      <w:rFonts w:ascii="Arial" w:hAnsi="Arial" w:cs="Times New Roman"/>
      <w:sz w:val="20"/>
      <w:lang w:val="en-AU" w:eastAsia="en-US"/>
    </w:rPr>
  </w:style>
  <w:style w:type="table" w:styleId="TableGrid">
    <w:name w:val="Table Grid"/>
    <w:basedOn w:val="TableNormal"/>
    <w:uiPriority w:val="39"/>
    <w:rsid w:val="0092617C"/>
    <w:pPr>
      <w:spacing w:after="0"/>
      <w:jc w:val="both"/>
    </w:pPr>
    <w:rPr>
      <w:rFonts w:ascii="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0D24"/>
    <w:rPr>
      <w:rFonts w:asciiTheme="majorHAnsi" w:eastAsiaTheme="majorEastAsia" w:hAnsiTheme="majorHAnsi" w:cstheme="majorBidi"/>
      <w:color w:val="002C4E" w:themeColor="accent1" w:themeShade="80"/>
      <w:sz w:val="36"/>
      <w:szCs w:val="36"/>
    </w:rPr>
  </w:style>
  <w:style w:type="character" w:customStyle="1" w:styleId="Heading2Char">
    <w:name w:val="Heading 2 Char"/>
    <w:basedOn w:val="DefaultParagraphFont"/>
    <w:link w:val="Heading2"/>
    <w:uiPriority w:val="9"/>
    <w:rsid w:val="00290D24"/>
    <w:rPr>
      <w:rFonts w:asciiTheme="majorHAnsi" w:eastAsiaTheme="majorEastAsia" w:hAnsiTheme="majorHAnsi" w:cstheme="majorBidi"/>
      <w:color w:val="004374" w:themeColor="accent1" w:themeShade="BF"/>
      <w:sz w:val="32"/>
      <w:szCs w:val="32"/>
    </w:rPr>
  </w:style>
  <w:style w:type="character" w:customStyle="1" w:styleId="Heading3Char">
    <w:name w:val="Heading 3 Char"/>
    <w:basedOn w:val="DefaultParagraphFont"/>
    <w:link w:val="Heading3"/>
    <w:uiPriority w:val="9"/>
    <w:semiHidden/>
    <w:rsid w:val="00290D24"/>
    <w:rPr>
      <w:rFonts w:asciiTheme="majorHAnsi" w:eastAsiaTheme="majorEastAsia" w:hAnsiTheme="majorHAnsi" w:cstheme="majorBidi"/>
      <w:color w:val="004374" w:themeColor="accent1" w:themeShade="BF"/>
      <w:sz w:val="28"/>
      <w:szCs w:val="28"/>
    </w:rPr>
  </w:style>
  <w:style w:type="character" w:customStyle="1" w:styleId="Heading4Char">
    <w:name w:val="Heading 4 Char"/>
    <w:basedOn w:val="DefaultParagraphFont"/>
    <w:link w:val="Heading4"/>
    <w:uiPriority w:val="9"/>
    <w:semiHidden/>
    <w:rsid w:val="00290D24"/>
    <w:rPr>
      <w:rFonts w:asciiTheme="majorHAnsi" w:eastAsiaTheme="majorEastAsia" w:hAnsiTheme="majorHAnsi" w:cstheme="majorBidi"/>
      <w:color w:val="004374" w:themeColor="accent1" w:themeShade="BF"/>
      <w:sz w:val="24"/>
      <w:szCs w:val="24"/>
    </w:rPr>
  </w:style>
  <w:style w:type="character" w:customStyle="1" w:styleId="Heading5Char">
    <w:name w:val="Heading 5 Char"/>
    <w:basedOn w:val="DefaultParagraphFont"/>
    <w:link w:val="Heading5"/>
    <w:uiPriority w:val="9"/>
    <w:semiHidden/>
    <w:rsid w:val="00290D24"/>
    <w:rPr>
      <w:rFonts w:asciiTheme="majorHAnsi" w:eastAsiaTheme="majorEastAsia" w:hAnsiTheme="majorHAnsi" w:cstheme="majorBidi"/>
      <w:caps/>
      <w:color w:val="004374" w:themeColor="accent1" w:themeShade="BF"/>
    </w:rPr>
  </w:style>
  <w:style w:type="character" w:customStyle="1" w:styleId="Heading6Char">
    <w:name w:val="Heading 6 Char"/>
    <w:basedOn w:val="DefaultParagraphFont"/>
    <w:link w:val="Heading6"/>
    <w:uiPriority w:val="9"/>
    <w:semiHidden/>
    <w:rsid w:val="00290D24"/>
    <w:rPr>
      <w:rFonts w:asciiTheme="majorHAnsi" w:eastAsiaTheme="majorEastAsia" w:hAnsiTheme="majorHAnsi" w:cstheme="majorBidi"/>
      <w:i/>
      <w:iCs/>
      <w:caps/>
      <w:color w:val="002C4E" w:themeColor="accent1" w:themeShade="80"/>
    </w:rPr>
  </w:style>
  <w:style w:type="character" w:customStyle="1" w:styleId="Heading7Char">
    <w:name w:val="Heading 7 Char"/>
    <w:basedOn w:val="DefaultParagraphFont"/>
    <w:link w:val="Heading7"/>
    <w:uiPriority w:val="9"/>
    <w:semiHidden/>
    <w:rsid w:val="00290D24"/>
    <w:rPr>
      <w:rFonts w:asciiTheme="majorHAnsi" w:eastAsiaTheme="majorEastAsia" w:hAnsiTheme="majorHAnsi" w:cstheme="majorBidi"/>
      <w:b/>
      <w:bCs/>
      <w:color w:val="002C4E" w:themeColor="accent1" w:themeShade="80"/>
    </w:rPr>
  </w:style>
  <w:style w:type="character" w:customStyle="1" w:styleId="Heading8Char">
    <w:name w:val="Heading 8 Char"/>
    <w:basedOn w:val="DefaultParagraphFont"/>
    <w:link w:val="Heading8"/>
    <w:uiPriority w:val="9"/>
    <w:semiHidden/>
    <w:rsid w:val="00290D24"/>
    <w:rPr>
      <w:rFonts w:asciiTheme="majorHAnsi" w:eastAsiaTheme="majorEastAsia" w:hAnsiTheme="majorHAnsi" w:cstheme="majorBidi"/>
      <w:b/>
      <w:bCs/>
      <w:i/>
      <w:iCs/>
      <w:color w:val="002C4E" w:themeColor="accent1" w:themeShade="80"/>
    </w:rPr>
  </w:style>
  <w:style w:type="character" w:customStyle="1" w:styleId="Heading9Char">
    <w:name w:val="Heading 9 Char"/>
    <w:basedOn w:val="DefaultParagraphFont"/>
    <w:link w:val="Heading9"/>
    <w:uiPriority w:val="9"/>
    <w:semiHidden/>
    <w:rsid w:val="00290D24"/>
    <w:rPr>
      <w:rFonts w:asciiTheme="majorHAnsi" w:eastAsiaTheme="majorEastAsia" w:hAnsiTheme="majorHAnsi" w:cstheme="majorBidi"/>
      <w:i/>
      <w:iCs/>
      <w:color w:val="002C4E" w:themeColor="accent1" w:themeShade="80"/>
    </w:rPr>
  </w:style>
  <w:style w:type="paragraph" w:styleId="Caption">
    <w:name w:val="caption"/>
    <w:basedOn w:val="Normal"/>
    <w:next w:val="Normal"/>
    <w:uiPriority w:val="35"/>
    <w:semiHidden/>
    <w:unhideWhenUsed/>
    <w:qFormat/>
    <w:rsid w:val="00290D24"/>
    <w:pPr>
      <w:spacing w:line="240" w:lineRule="auto"/>
    </w:pPr>
    <w:rPr>
      <w:b/>
      <w:bCs/>
      <w:smallCaps/>
      <w:color w:val="44546A" w:themeColor="text2"/>
    </w:rPr>
  </w:style>
  <w:style w:type="paragraph" w:styleId="Subtitle">
    <w:name w:val="Subtitle"/>
    <w:basedOn w:val="Normal"/>
    <w:next w:val="Normal"/>
    <w:link w:val="SubtitleChar"/>
    <w:uiPriority w:val="11"/>
    <w:qFormat/>
    <w:rsid w:val="00290D24"/>
    <w:pPr>
      <w:numPr>
        <w:ilvl w:val="1"/>
      </w:numPr>
      <w:spacing w:after="240" w:line="240" w:lineRule="auto"/>
    </w:pPr>
    <w:rPr>
      <w:rFonts w:asciiTheme="majorHAnsi" w:eastAsiaTheme="majorEastAsia" w:hAnsiTheme="majorHAnsi" w:cstheme="majorBidi"/>
      <w:color w:val="005A9C" w:themeColor="accent1"/>
      <w:sz w:val="28"/>
      <w:szCs w:val="28"/>
    </w:rPr>
  </w:style>
  <w:style w:type="character" w:customStyle="1" w:styleId="SubtitleChar">
    <w:name w:val="Subtitle Char"/>
    <w:basedOn w:val="DefaultParagraphFont"/>
    <w:link w:val="Subtitle"/>
    <w:uiPriority w:val="11"/>
    <w:rsid w:val="00290D24"/>
    <w:rPr>
      <w:rFonts w:asciiTheme="majorHAnsi" w:eastAsiaTheme="majorEastAsia" w:hAnsiTheme="majorHAnsi" w:cstheme="majorBidi"/>
      <w:color w:val="005A9C" w:themeColor="accent1"/>
      <w:sz w:val="28"/>
      <w:szCs w:val="28"/>
    </w:rPr>
  </w:style>
  <w:style w:type="character" w:styleId="Strong">
    <w:name w:val="Strong"/>
    <w:basedOn w:val="DefaultParagraphFont"/>
    <w:uiPriority w:val="22"/>
    <w:qFormat/>
    <w:rsid w:val="00290D24"/>
    <w:rPr>
      <w:b/>
      <w:bCs/>
    </w:rPr>
  </w:style>
  <w:style w:type="character" w:styleId="Emphasis">
    <w:name w:val="Emphasis"/>
    <w:basedOn w:val="DefaultParagraphFont"/>
    <w:uiPriority w:val="20"/>
    <w:qFormat/>
    <w:rsid w:val="00290D24"/>
    <w:rPr>
      <w:i/>
      <w:iCs/>
    </w:rPr>
  </w:style>
  <w:style w:type="paragraph" w:styleId="NoSpacing">
    <w:name w:val="No Spacing"/>
    <w:uiPriority w:val="1"/>
    <w:qFormat/>
    <w:rsid w:val="00290D24"/>
    <w:pPr>
      <w:spacing w:after="0" w:line="240" w:lineRule="auto"/>
    </w:pPr>
  </w:style>
  <w:style w:type="paragraph" w:styleId="Quote">
    <w:name w:val="Quote"/>
    <w:basedOn w:val="Normal"/>
    <w:next w:val="Normal"/>
    <w:link w:val="QuoteChar"/>
    <w:uiPriority w:val="29"/>
    <w:qFormat/>
    <w:rsid w:val="00290D2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0D24"/>
    <w:rPr>
      <w:color w:val="44546A" w:themeColor="text2"/>
      <w:sz w:val="24"/>
      <w:szCs w:val="24"/>
    </w:rPr>
  </w:style>
  <w:style w:type="paragraph" w:styleId="IntenseQuote">
    <w:name w:val="Intense Quote"/>
    <w:basedOn w:val="Normal"/>
    <w:next w:val="Normal"/>
    <w:link w:val="IntenseQuoteChar"/>
    <w:uiPriority w:val="30"/>
    <w:qFormat/>
    <w:rsid w:val="00290D2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0D2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90D24"/>
    <w:rPr>
      <w:i/>
      <w:iCs/>
      <w:color w:val="595959" w:themeColor="text1" w:themeTint="A6"/>
    </w:rPr>
  </w:style>
  <w:style w:type="character" w:styleId="IntenseEmphasis">
    <w:name w:val="Intense Emphasis"/>
    <w:basedOn w:val="DefaultParagraphFont"/>
    <w:uiPriority w:val="21"/>
    <w:qFormat/>
    <w:rsid w:val="00290D24"/>
    <w:rPr>
      <w:b/>
      <w:bCs/>
      <w:i/>
      <w:iCs/>
    </w:rPr>
  </w:style>
  <w:style w:type="character" w:styleId="SubtleReference">
    <w:name w:val="Subtle Reference"/>
    <w:basedOn w:val="DefaultParagraphFont"/>
    <w:uiPriority w:val="31"/>
    <w:qFormat/>
    <w:rsid w:val="00290D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0D24"/>
    <w:rPr>
      <w:b/>
      <w:bCs/>
      <w:smallCaps/>
      <w:color w:val="44546A" w:themeColor="text2"/>
      <w:u w:val="single"/>
    </w:rPr>
  </w:style>
  <w:style w:type="character" w:styleId="BookTitle">
    <w:name w:val="Book Title"/>
    <w:basedOn w:val="DefaultParagraphFont"/>
    <w:uiPriority w:val="33"/>
    <w:qFormat/>
    <w:rsid w:val="00290D24"/>
    <w:rPr>
      <w:b/>
      <w:bCs/>
      <w:smallCaps/>
      <w:spacing w:val="10"/>
    </w:rPr>
  </w:style>
  <w:style w:type="paragraph" w:styleId="TOCHeading">
    <w:name w:val="TOC Heading"/>
    <w:basedOn w:val="Heading1"/>
    <w:next w:val="Normal"/>
    <w:uiPriority w:val="39"/>
    <w:semiHidden/>
    <w:unhideWhenUsed/>
    <w:qFormat/>
    <w:rsid w:val="00290D24"/>
    <w:pPr>
      <w:outlineLvl w:val="9"/>
    </w:pPr>
  </w:style>
  <w:style w:type="paragraph" w:customStyle="1" w:styleId="FormsHeading2">
    <w:name w:val="Forms Heading 2"/>
    <w:basedOn w:val="Heading1"/>
    <w:next w:val="Heading1"/>
    <w:link w:val="FormsHeading2Char"/>
    <w:autoRedefine/>
    <w:qFormat/>
    <w:rsid w:val="00AF2E9C"/>
    <w:pPr>
      <w:spacing w:before="0" w:after="240"/>
    </w:pPr>
    <w:rPr>
      <w:rFonts w:ascii="Arial" w:hAnsi="Arial"/>
      <w:color w:val="auto"/>
      <w:sz w:val="20"/>
    </w:rPr>
  </w:style>
  <w:style w:type="paragraph" w:customStyle="1" w:styleId="Style1">
    <w:name w:val="Style1"/>
    <w:basedOn w:val="FormsHeading2"/>
    <w:qFormat/>
    <w:rsid w:val="00290D24"/>
    <w:rPr>
      <w:i/>
    </w:rPr>
  </w:style>
  <w:style w:type="paragraph" w:customStyle="1" w:styleId="Style2">
    <w:name w:val="Style2"/>
    <w:basedOn w:val="Style1"/>
    <w:qFormat/>
    <w:rsid w:val="00290D24"/>
  </w:style>
  <w:style w:type="paragraph" w:customStyle="1" w:styleId="FormsHeading1">
    <w:name w:val="Forms Heading 1"/>
    <w:basedOn w:val="Title"/>
    <w:link w:val="FormsHeading1Char"/>
    <w:qFormat/>
    <w:rsid w:val="00290D24"/>
    <w:pPr>
      <w:spacing w:after="360"/>
    </w:pPr>
    <w:rPr>
      <w:sz w:val="52"/>
      <w:szCs w:val="52"/>
    </w:rPr>
  </w:style>
  <w:style w:type="paragraph" w:customStyle="1" w:styleId="Style3">
    <w:name w:val="Style3"/>
    <w:basedOn w:val="FormsHeading2"/>
    <w:qFormat/>
    <w:rsid w:val="00290D24"/>
  </w:style>
  <w:style w:type="paragraph" w:customStyle="1" w:styleId="Style4">
    <w:name w:val="Style4"/>
    <w:basedOn w:val="FormsHeading2"/>
    <w:qFormat/>
    <w:rsid w:val="00290D24"/>
    <w:rPr>
      <w:i/>
    </w:rPr>
  </w:style>
  <w:style w:type="paragraph" w:customStyle="1" w:styleId="FormsHeading3abc">
    <w:name w:val="Forms Heading 3 abc"/>
    <w:basedOn w:val="Heading2"/>
    <w:link w:val="FormsHeading3abcChar"/>
    <w:qFormat/>
    <w:rsid w:val="00290D24"/>
    <w:pPr>
      <w:spacing w:before="0" w:after="120"/>
    </w:pPr>
    <w:rPr>
      <w:rFonts w:ascii="Arial" w:hAnsi="Arial" w:cs="Arial"/>
      <w:color w:val="auto"/>
      <w:sz w:val="22"/>
      <w:szCs w:val="22"/>
    </w:rPr>
  </w:style>
  <w:style w:type="paragraph" w:customStyle="1" w:styleId="FormsHeading3">
    <w:name w:val="Forms Heading 3"/>
    <w:basedOn w:val="FormsHeading3abc"/>
    <w:link w:val="FormsHeading3Char"/>
    <w:qFormat/>
    <w:rsid w:val="007763DD"/>
    <w:pPr>
      <w:numPr>
        <w:numId w:val="3"/>
      </w:numPr>
    </w:pPr>
    <w:rPr>
      <w:sz w:val="20"/>
    </w:rPr>
  </w:style>
  <w:style w:type="paragraph" w:customStyle="1" w:styleId="FormsHeadingDotpoints">
    <w:name w:val="Forms Heading Dot points"/>
    <w:basedOn w:val="Heading3"/>
    <w:link w:val="FormsHeadingDotpointsChar"/>
    <w:qFormat/>
    <w:rsid w:val="00E472F7"/>
    <w:pPr>
      <w:numPr>
        <w:numId w:val="2"/>
      </w:numPr>
      <w:spacing w:after="120"/>
    </w:pPr>
    <w:rPr>
      <w:rFonts w:ascii="Arial" w:hAnsi="Arial" w:cs="Arial"/>
      <w:color w:val="auto"/>
      <w:sz w:val="22"/>
      <w:szCs w:val="22"/>
    </w:rPr>
  </w:style>
  <w:style w:type="paragraph" w:customStyle="1" w:styleId="FormsHeading3a">
    <w:name w:val="Forms Heading 3 (a)"/>
    <w:basedOn w:val="FormsHeading3"/>
    <w:link w:val="FormsHeading3aChar"/>
    <w:qFormat/>
    <w:rsid w:val="001A12C8"/>
    <w:pPr>
      <w:ind w:left="1276" w:hanging="425"/>
    </w:pPr>
  </w:style>
  <w:style w:type="paragraph" w:customStyle="1" w:styleId="FormsGreydotpoint">
    <w:name w:val="Forms Grey dot point"/>
    <w:basedOn w:val="FormsHeadingDotpoints"/>
    <w:link w:val="FormsGreydotpointChar"/>
    <w:qFormat/>
    <w:rsid w:val="001A12C8"/>
    <w:pPr>
      <w:spacing w:after="0"/>
    </w:pPr>
    <w:rPr>
      <w:sz w:val="20"/>
    </w:rPr>
  </w:style>
  <w:style w:type="character" w:customStyle="1" w:styleId="FormsHeading3abcChar">
    <w:name w:val="Forms Heading 3 abc Char"/>
    <w:basedOn w:val="Heading2Char"/>
    <w:link w:val="FormsHeading3abc"/>
    <w:rsid w:val="001A12C8"/>
    <w:rPr>
      <w:rFonts w:ascii="Arial" w:eastAsiaTheme="majorEastAsia" w:hAnsi="Arial" w:cs="Arial"/>
      <w:color w:val="004374" w:themeColor="accent1" w:themeShade="BF"/>
      <w:sz w:val="32"/>
      <w:szCs w:val="32"/>
    </w:rPr>
  </w:style>
  <w:style w:type="character" w:customStyle="1" w:styleId="FormsHeading3Char">
    <w:name w:val="Forms Heading 3 Char"/>
    <w:basedOn w:val="FormsHeading3abcChar"/>
    <w:link w:val="FormsHeading3"/>
    <w:rsid w:val="001A12C8"/>
    <w:rPr>
      <w:rFonts w:ascii="Arial" w:eastAsiaTheme="majorEastAsia" w:hAnsi="Arial" w:cs="Arial"/>
      <w:color w:val="004374" w:themeColor="accent1" w:themeShade="BF"/>
      <w:sz w:val="20"/>
      <w:szCs w:val="32"/>
    </w:rPr>
  </w:style>
  <w:style w:type="character" w:customStyle="1" w:styleId="FormsHeading3aChar">
    <w:name w:val="Forms Heading 3 (a) Char"/>
    <w:basedOn w:val="FormsHeading3Char"/>
    <w:link w:val="FormsHeading3a"/>
    <w:rsid w:val="001A12C8"/>
    <w:rPr>
      <w:rFonts w:ascii="Arial" w:eastAsiaTheme="majorEastAsia" w:hAnsi="Arial" w:cs="Arial"/>
      <w:color w:val="004374" w:themeColor="accent1" w:themeShade="BF"/>
      <w:sz w:val="20"/>
      <w:szCs w:val="32"/>
    </w:rPr>
  </w:style>
  <w:style w:type="character" w:customStyle="1" w:styleId="FormsHeadingDotpointsChar">
    <w:name w:val="Forms Heading Dot points Char"/>
    <w:basedOn w:val="Heading3Char"/>
    <w:link w:val="FormsHeadingDotpoints"/>
    <w:rsid w:val="001A12C8"/>
    <w:rPr>
      <w:rFonts w:ascii="Arial" w:eastAsiaTheme="majorEastAsia" w:hAnsi="Arial" w:cs="Arial"/>
      <w:color w:val="004374" w:themeColor="accent1" w:themeShade="BF"/>
      <w:sz w:val="28"/>
      <w:szCs w:val="28"/>
    </w:rPr>
  </w:style>
  <w:style w:type="character" w:customStyle="1" w:styleId="FormsGreydotpointChar">
    <w:name w:val="Forms Grey dot point Char"/>
    <w:basedOn w:val="FormsHeadingDotpointsChar"/>
    <w:link w:val="FormsGreydotpoint"/>
    <w:rsid w:val="001A12C8"/>
    <w:rPr>
      <w:rFonts w:ascii="Arial" w:eastAsiaTheme="majorEastAsia" w:hAnsi="Arial" w:cs="Arial"/>
      <w:color w:val="004374" w:themeColor="accent1" w:themeShade="BF"/>
      <w:sz w:val="20"/>
      <w:szCs w:val="28"/>
    </w:rPr>
  </w:style>
  <w:style w:type="paragraph" w:customStyle="1" w:styleId="PFHeading1">
    <w:name w:val="PF Heading 1"/>
    <w:basedOn w:val="FormsHeading1"/>
    <w:link w:val="PFHeading1Char"/>
    <w:qFormat/>
    <w:rsid w:val="005E407E"/>
  </w:style>
  <w:style w:type="paragraph" w:customStyle="1" w:styleId="PFHeading2">
    <w:name w:val="PF Heading 2"/>
    <w:basedOn w:val="FormsHeading2"/>
    <w:link w:val="PFHeading2Char"/>
    <w:qFormat/>
    <w:rsid w:val="005E407E"/>
    <w:rPr>
      <w:color w:val="3B3838" w:themeColor="background2" w:themeShade="40"/>
    </w:rPr>
  </w:style>
  <w:style w:type="character" w:customStyle="1" w:styleId="FormsHeading1Char">
    <w:name w:val="Forms Heading 1 Char"/>
    <w:basedOn w:val="TitleChar"/>
    <w:link w:val="FormsHeading1"/>
    <w:rsid w:val="005E407E"/>
    <w:rPr>
      <w:rFonts w:asciiTheme="majorHAnsi" w:eastAsiaTheme="majorEastAsia" w:hAnsiTheme="majorHAnsi" w:cstheme="majorBidi"/>
      <w:caps/>
      <w:color w:val="44546A" w:themeColor="text2"/>
      <w:spacing w:val="-15"/>
      <w:sz w:val="52"/>
      <w:szCs w:val="52"/>
    </w:rPr>
  </w:style>
  <w:style w:type="character" w:customStyle="1" w:styleId="PFHeading1Char">
    <w:name w:val="PF Heading 1 Char"/>
    <w:basedOn w:val="FormsHeading1Char"/>
    <w:link w:val="PFHeading1"/>
    <w:rsid w:val="005E407E"/>
    <w:rPr>
      <w:rFonts w:asciiTheme="majorHAnsi" w:eastAsiaTheme="majorEastAsia" w:hAnsiTheme="majorHAnsi" w:cstheme="majorBidi"/>
      <w:caps/>
      <w:color w:val="44546A" w:themeColor="text2"/>
      <w:spacing w:val="-15"/>
      <w:sz w:val="52"/>
      <w:szCs w:val="52"/>
    </w:rPr>
  </w:style>
  <w:style w:type="paragraph" w:customStyle="1" w:styleId="PFHeading3">
    <w:name w:val="PF Heading 3"/>
    <w:basedOn w:val="FormsHeading3a"/>
    <w:link w:val="PFHeading3Char"/>
    <w:qFormat/>
    <w:rsid w:val="005E407E"/>
    <w:pPr>
      <w:numPr>
        <w:ilvl w:val="1"/>
        <w:numId w:val="4"/>
      </w:numPr>
    </w:pPr>
  </w:style>
  <w:style w:type="character" w:customStyle="1" w:styleId="FormsHeading2Char">
    <w:name w:val="Forms Heading 2 Char"/>
    <w:basedOn w:val="Heading1Char"/>
    <w:link w:val="FormsHeading2"/>
    <w:rsid w:val="00AF2E9C"/>
    <w:rPr>
      <w:rFonts w:ascii="Arial" w:eastAsiaTheme="majorEastAsia" w:hAnsi="Arial" w:cstheme="majorBidi"/>
      <w:color w:val="002C4E" w:themeColor="accent1" w:themeShade="80"/>
      <w:sz w:val="20"/>
      <w:szCs w:val="36"/>
    </w:rPr>
  </w:style>
  <w:style w:type="character" w:customStyle="1" w:styleId="PFHeading2Char">
    <w:name w:val="PF Heading 2 Char"/>
    <w:basedOn w:val="FormsHeading2Char"/>
    <w:link w:val="PFHeading2"/>
    <w:rsid w:val="005E407E"/>
    <w:rPr>
      <w:rFonts w:ascii="Arial" w:eastAsiaTheme="majorEastAsia" w:hAnsi="Arial" w:cstheme="majorBidi"/>
      <w:b w:val="0"/>
      <w:i w:val="0"/>
      <w:color w:val="3B3838" w:themeColor="background2" w:themeShade="40"/>
      <w:sz w:val="36"/>
      <w:szCs w:val="36"/>
    </w:rPr>
  </w:style>
  <w:style w:type="paragraph" w:styleId="BalloonText">
    <w:name w:val="Balloon Text"/>
    <w:basedOn w:val="Normal"/>
    <w:link w:val="BalloonTextChar"/>
    <w:uiPriority w:val="99"/>
    <w:semiHidden/>
    <w:unhideWhenUsed/>
    <w:rsid w:val="00195271"/>
    <w:pPr>
      <w:spacing w:after="0" w:line="240" w:lineRule="auto"/>
    </w:pPr>
    <w:rPr>
      <w:rFonts w:ascii="Segoe UI" w:hAnsi="Segoe UI" w:cs="Segoe UI"/>
      <w:sz w:val="18"/>
      <w:szCs w:val="18"/>
    </w:rPr>
  </w:style>
  <w:style w:type="character" w:customStyle="1" w:styleId="PFHeading3Char">
    <w:name w:val="PF Heading 3 Char"/>
    <w:basedOn w:val="FormsHeading3aChar"/>
    <w:link w:val="PFHeading3"/>
    <w:rsid w:val="005E407E"/>
    <w:rPr>
      <w:rFonts w:ascii="Arial" w:eastAsiaTheme="majorEastAsia" w:hAnsi="Arial" w:cs="Arial"/>
      <w:color w:val="004374" w:themeColor="accent1" w:themeShade="BF"/>
      <w:sz w:val="20"/>
      <w:szCs w:val="32"/>
    </w:rPr>
  </w:style>
  <w:style w:type="character" w:customStyle="1" w:styleId="BalloonTextChar">
    <w:name w:val="Balloon Text Char"/>
    <w:basedOn w:val="DefaultParagraphFont"/>
    <w:link w:val="BalloonText"/>
    <w:uiPriority w:val="99"/>
    <w:semiHidden/>
    <w:rsid w:val="00195271"/>
    <w:rPr>
      <w:rFonts w:ascii="Segoe UI" w:hAnsi="Segoe UI" w:cs="Segoe UI"/>
      <w:sz w:val="18"/>
      <w:szCs w:val="18"/>
    </w:rPr>
  </w:style>
  <w:style w:type="character" w:styleId="PlaceholderText">
    <w:name w:val="Placeholder Text"/>
    <w:basedOn w:val="DefaultParagraphFont"/>
    <w:uiPriority w:val="99"/>
    <w:semiHidden/>
    <w:rsid w:val="000557F2"/>
    <w:rPr>
      <w:color w:val="808080"/>
    </w:rPr>
  </w:style>
  <w:style w:type="character" w:styleId="CommentReference">
    <w:name w:val="annotation reference"/>
    <w:basedOn w:val="DefaultParagraphFont"/>
    <w:uiPriority w:val="99"/>
    <w:semiHidden/>
    <w:unhideWhenUsed/>
    <w:rsid w:val="000557F2"/>
    <w:rPr>
      <w:sz w:val="16"/>
      <w:szCs w:val="16"/>
    </w:rPr>
  </w:style>
  <w:style w:type="paragraph" w:styleId="CommentText">
    <w:name w:val="annotation text"/>
    <w:basedOn w:val="Normal"/>
    <w:link w:val="CommentTextChar"/>
    <w:uiPriority w:val="99"/>
    <w:semiHidden/>
    <w:unhideWhenUsed/>
    <w:rsid w:val="000557F2"/>
    <w:pPr>
      <w:spacing w:line="240" w:lineRule="auto"/>
    </w:pPr>
    <w:rPr>
      <w:sz w:val="20"/>
      <w:szCs w:val="20"/>
    </w:rPr>
  </w:style>
  <w:style w:type="character" w:customStyle="1" w:styleId="CommentTextChar">
    <w:name w:val="Comment Text Char"/>
    <w:basedOn w:val="DefaultParagraphFont"/>
    <w:link w:val="CommentText"/>
    <w:uiPriority w:val="99"/>
    <w:semiHidden/>
    <w:rsid w:val="000557F2"/>
    <w:rPr>
      <w:sz w:val="20"/>
      <w:szCs w:val="20"/>
    </w:rPr>
  </w:style>
  <w:style w:type="paragraph" w:styleId="CommentSubject">
    <w:name w:val="annotation subject"/>
    <w:basedOn w:val="CommentText"/>
    <w:next w:val="CommentText"/>
    <w:link w:val="CommentSubjectChar"/>
    <w:uiPriority w:val="99"/>
    <w:semiHidden/>
    <w:unhideWhenUsed/>
    <w:rsid w:val="000557F2"/>
    <w:rPr>
      <w:b/>
      <w:bCs/>
    </w:rPr>
  </w:style>
  <w:style w:type="character" w:customStyle="1" w:styleId="CommentSubjectChar">
    <w:name w:val="Comment Subject Char"/>
    <w:basedOn w:val="CommentTextChar"/>
    <w:link w:val="CommentSubject"/>
    <w:uiPriority w:val="99"/>
    <w:semiHidden/>
    <w:rsid w:val="000557F2"/>
    <w:rPr>
      <w:b/>
      <w:bCs/>
      <w:sz w:val="20"/>
      <w:szCs w:val="20"/>
    </w:rPr>
  </w:style>
  <w:style w:type="paragraph" w:customStyle="1" w:styleId="Number3">
    <w:name w:val="Number 3"/>
    <w:basedOn w:val="Heading3"/>
    <w:link w:val="Number3Char"/>
    <w:rsid w:val="0081155D"/>
    <w:pPr>
      <w:keepNext w:val="0"/>
      <w:keepLines w:val="0"/>
      <w:numPr>
        <w:ilvl w:val="2"/>
      </w:numPr>
      <w:tabs>
        <w:tab w:val="num" w:pos="2552"/>
      </w:tabs>
      <w:spacing w:before="0" w:after="240"/>
      <w:ind w:left="2552" w:hanging="850"/>
      <w:jc w:val="both"/>
    </w:pPr>
    <w:rPr>
      <w:rFonts w:ascii="Arial" w:eastAsia="Times New Roman" w:hAnsi="Arial" w:cs="Times New Roman"/>
      <w:color w:val="auto"/>
      <w:sz w:val="20"/>
      <w:szCs w:val="20"/>
      <w:lang w:val="en-AU" w:eastAsia="en-US"/>
    </w:rPr>
  </w:style>
  <w:style w:type="character" w:customStyle="1" w:styleId="Number3Char">
    <w:name w:val="Number 3 Char"/>
    <w:link w:val="Number3"/>
    <w:rsid w:val="0081155D"/>
    <w:rPr>
      <w:rFonts w:ascii="Arial" w:eastAsia="Times New Roman" w:hAnsi="Arial" w:cs="Times New Roman"/>
      <w:sz w:val="20"/>
      <w:szCs w:val="20"/>
      <w:lang w:val="en-AU" w:eastAsia="en-US"/>
    </w:rPr>
  </w:style>
  <w:style w:type="paragraph" w:customStyle="1" w:styleId="Number4">
    <w:name w:val="Number 4"/>
    <w:basedOn w:val="Heading4"/>
    <w:rsid w:val="0081155D"/>
    <w:pPr>
      <w:keepNext w:val="0"/>
      <w:keepLines w:val="0"/>
      <w:numPr>
        <w:ilvl w:val="3"/>
      </w:numPr>
      <w:tabs>
        <w:tab w:val="num" w:pos="3119"/>
      </w:tabs>
      <w:spacing w:before="0" w:after="240" w:line="240" w:lineRule="auto"/>
      <w:ind w:left="3119" w:hanging="993"/>
      <w:jc w:val="both"/>
    </w:pPr>
    <w:rPr>
      <w:rFonts w:ascii="Arial" w:eastAsia="Times New Roman" w:hAnsi="Arial" w:cs="Times New Roman"/>
      <w:color w:val="auto"/>
      <w:sz w:val="20"/>
      <w:szCs w:val="20"/>
      <w:lang w:val="en-AU" w:eastAsia="en-US"/>
    </w:rPr>
  </w:style>
  <w:style w:type="character" w:styleId="FollowedHyperlink">
    <w:name w:val="FollowedHyperlink"/>
    <w:basedOn w:val="DefaultParagraphFont"/>
    <w:uiPriority w:val="99"/>
    <w:semiHidden/>
    <w:unhideWhenUsed/>
    <w:rsid w:val="00C1415C"/>
    <w:rPr>
      <w:color w:val="954F72" w:themeColor="followedHyperlink"/>
      <w:u w:val="single"/>
    </w:rPr>
  </w:style>
  <w:style w:type="paragraph" w:customStyle="1" w:styleId="PROJECTTitle2">
    <w:name w:val="PROJECT Title 2"/>
    <w:basedOn w:val="PFHeading2"/>
    <w:link w:val="PROJECTTitle2Char"/>
    <w:qFormat/>
    <w:rsid w:val="00861F3E"/>
    <w:pPr>
      <w:tabs>
        <w:tab w:val="left" w:pos="426"/>
      </w:tabs>
      <w:spacing w:before="120"/>
    </w:pPr>
    <w:rPr>
      <w:b/>
    </w:rPr>
  </w:style>
  <w:style w:type="character" w:customStyle="1" w:styleId="PROJECTTitle2Char">
    <w:name w:val="PROJECT Title 2 Char"/>
    <w:basedOn w:val="PFHeading2Char"/>
    <w:link w:val="PROJECTTitle2"/>
    <w:rsid w:val="00861F3E"/>
    <w:rPr>
      <w:rFonts w:ascii="Arial" w:eastAsiaTheme="majorEastAsia" w:hAnsi="Arial" w:cstheme="majorBidi"/>
      <w:b/>
      <w:i w:val="0"/>
      <w:color w:val="3B3838" w:themeColor="background2" w:themeShade="40"/>
      <w:sz w:val="20"/>
      <w:szCs w:val="36"/>
    </w:rPr>
  </w:style>
  <w:style w:type="character" w:customStyle="1" w:styleId="ListParagraphChar">
    <w:name w:val="List Paragraph Char"/>
    <w:aliases w:val="Bullet point Char,Body Bullets Char,Body of text - Bullet point Char"/>
    <w:basedOn w:val="DefaultParagraphFont"/>
    <w:link w:val="ListParagraph"/>
    <w:uiPriority w:val="1"/>
    <w:rsid w:val="00C46454"/>
  </w:style>
  <w:style w:type="paragraph" w:styleId="BodyText">
    <w:name w:val="Body Text"/>
    <w:basedOn w:val="Normal"/>
    <w:link w:val="BodyTextChar"/>
    <w:uiPriority w:val="99"/>
    <w:unhideWhenUsed/>
    <w:rsid w:val="00EB2B42"/>
    <w:pPr>
      <w:spacing w:after="120" w:line="200" w:lineRule="atLeast"/>
    </w:pPr>
    <w:rPr>
      <w:rFonts w:eastAsia="Times New Roman"/>
      <w:color w:val="000000" w:themeColor="text1"/>
      <w:sz w:val="17"/>
      <w:szCs w:val="20"/>
    </w:rPr>
  </w:style>
  <w:style w:type="character" w:customStyle="1" w:styleId="BodyTextChar">
    <w:name w:val="Body Text Char"/>
    <w:basedOn w:val="DefaultParagraphFont"/>
    <w:link w:val="BodyText"/>
    <w:uiPriority w:val="99"/>
    <w:rsid w:val="00EB2B42"/>
    <w:rPr>
      <w:rFonts w:eastAsia="Times New Roman"/>
      <w:color w:val="000000" w:themeColor="text1"/>
      <w:sz w:val="17"/>
      <w:szCs w:val="20"/>
    </w:rPr>
  </w:style>
  <w:style w:type="paragraph" w:customStyle="1" w:styleId="Default">
    <w:name w:val="Default"/>
    <w:rsid w:val="005528F9"/>
    <w:pPr>
      <w:autoSpaceDE w:val="0"/>
      <w:autoSpaceDN w:val="0"/>
      <w:adjustRightInd w:val="0"/>
      <w:spacing w:after="0" w:line="240" w:lineRule="auto"/>
    </w:pPr>
    <w:rPr>
      <w:rFonts w:ascii="Aeonik" w:eastAsia="Times New Roman" w:hAnsi="Aeonik" w:cs="Aeonik"/>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B171D86A6742309C7697A5C4FFF980"/>
        <w:category>
          <w:name w:val="General"/>
          <w:gallery w:val="placeholder"/>
        </w:category>
        <w:types>
          <w:type w:val="bbPlcHdr"/>
        </w:types>
        <w:behaviors>
          <w:behavior w:val="content"/>
        </w:behaviors>
        <w:guid w:val="{6BB0AEA1-C7FA-4F90-9E00-5EDF3E8E6C75}"/>
      </w:docPartPr>
      <w:docPartBody>
        <w:p w:rsidR="008D36EB" w:rsidRDefault="00692123" w:rsidP="00692123">
          <w:pPr>
            <w:pStyle w:val="E5B171D86A6742309C7697A5C4FFF9806"/>
          </w:pPr>
          <w:r w:rsidRPr="00777043">
            <w:rPr>
              <w:rStyle w:val="PlaceholderText"/>
              <w:rFonts w:ascii="Arial" w:hAnsi="Arial" w:cs="Arial"/>
              <w:b/>
              <w:color w:val="FF0000"/>
              <w:sz w:val="20"/>
            </w:rPr>
            <w:t>Company Name</w:t>
          </w:r>
        </w:p>
      </w:docPartBody>
    </w:docPart>
    <w:docPart>
      <w:docPartPr>
        <w:name w:val="6EACF1D2CA464F5C8602155D211938C4"/>
        <w:category>
          <w:name w:val="General"/>
          <w:gallery w:val="placeholder"/>
        </w:category>
        <w:types>
          <w:type w:val="bbPlcHdr"/>
        </w:types>
        <w:behaviors>
          <w:behavior w:val="content"/>
        </w:behaviors>
        <w:guid w:val="{B7F912A7-D2E0-4D58-AC78-83D8FDA65E02}"/>
      </w:docPartPr>
      <w:docPartBody>
        <w:p w:rsidR="008D36EB" w:rsidRDefault="00692123" w:rsidP="00692123">
          <w:pPr>
            <w:pStyle w:val="6EACF1D2CA464F5C8602155D211938C46"/>
          </w:pPr>
          <w:r w:rsidRPr="00BF6631">
            <w:rPr>
              <w:rStyle w:val="PlaceholderText"/>
              <w:rFonts w:ascii="Arial" w:hAnsi="Arial" w:cs="Arial"/>
              <w:color w:val="FF0000"/>
              <w:sz w:val="20"/>
            </w:rPr>
            <w:t>Project No.</w:t>
          </w:r>
        </w:p>
      </w:docPartBody>
    </w:docPart>
    <w:docPart>
      <w:docPartPr>
        <w:name w:val="0F26964E351544B5B50AA26592814C0B"/>
        <w:category>
          <w:name w:val="General"/>
          <w:gallery w:val="placeholder"/>
        </w:category>
        <w:types>
          <w:type w:val="bbPlcHdr"/>
        </w:types>
        <w:behaviors>
          <w:behavior w:val="content"/>
        </w:behaviors>
        <w:guid w:val="{5E90F8E3-D44E-4AF3-B9A9-AD9C6BA11DBC}"/>
      </w:docPartPr>
      <w:docPartBody>
        <w:p w:rsidR="008D36EB" w:rsidRDefault="00692123" w:rsidP="00692123">
          <w:pPr>
            <w:pStyle w:val="0F26964E351544B5B50AA26592814C0B6"/>
          </w:pPr>
          <w:r w:rsidRPr="00BF6631">
            <w:rPr>
              <w:rFonts w:ascii="Arial" w:eastAsiaTheme="majorEastAsia" w:hAnsi="Arial" w:cs="Arial"/>
              <w:color w:val="FF0000"/>
              <w:sz w:val="20"/>
              <w:lang w:eastAsia="ja-JP"/>
            </w:rPr>
            <w:t>Project Name</w:t>
          </w:r>
        </w:p>
      </w:docPartBody>
    </w:docPart>
    <w:docPart>
      <w:docPartPr>
        <w:name w:val="25590A12C6C04288A1AE9DE16DBC37A9"/>
        <w:category>
          <w:name w:val="General"/>
          <w:gallery w:val="placeholder"/>
        </w:category>
        <w:types>
          <w:type w:val="bbPlcHdr"/>
        </w:types>
        <w:behaviors>
          <w:behavior w:val="content"/>
        </w:behaviors>
        <w:guid w:val="{1EEBDAB7-FF7F-409D-97F5-D3373183307F}"/>
      </w:docPartPr>
      <w:docPartBody>
        <w:p w:rsidR="008D36EB" w:rsidRDefault="00692123" w:rsidP="00692123">
          <w:pPr>
            <w:pStyle w:val="25590A12C6C04288A1AE9DE16DBC37A96"/>
          </w:pPr>
          <w:r w:rsidRPr="00BF6631">
            <w:rPr>
              <w:rStyle w:val="PlaceholderText"/>
              <w:rFonts w:ascii="Arial" w:hAnsi="Arial" w:cs="Arial"/>
              <w:color w:val="FF0000"/>
              <w:sz w:val="20"/>
            </w:rPr>
            <w:t>Detail component of project or type N/A</w:t>
          </w:r>
        </w:p>
      </w:docPartBody>
    </w:docPart>
    <w:docPart>
      <w:docPartPr>
        <w:name w:val="896929A977134021AD13790B67768A71"/>
        <w:category>
          <w:name w:val="General"/>
          <w:gallery w:val="placeholder"/>
        </w:category>
        <w:types>
          <w:type w:val="bbPlcHdr"/>
        </w:types>
        <w:behaviors>
          <w:behavior w:val="content"/>
        </w:behaviors>
        <w:guid w:val="{52B546D5-FE58-4828-B180-2F8289EE07C5}"/>
      </w:docPartPr>
      <w:docPartBody>
        <w:p w:rsidR="008D36EB" w:rsidRDefault="00692123" w:rsidP="00692123">
          <w:pPr>
            <w:pStyle w:val="896929A977134021AD13790B67768A716"/>
          </w:pPr>
          <w:r w:rsidRPr="00A40506">
            <w:rPr>
              <w:rStyle w:val="PlaceholderText"/>
              <w:rFonts w:ascii="Arial" w:hAnsi="Arial" w:cs="Arial"/>
              <w:color w:val="FF0000"/>
              <w:sz w:val="20"/>
              <w:szCs w:val="20"/>
            </w:rPr>
            <w:t>Select Date</w:t>
          </w:r>
        </w:p>
      </w:docPartBody>
    </w:docPart>
    <w:docPart>
      <w:docPartPr>
        <w:name w:val="48B659DA4A3B4FAD8F238E2586B1F175"/>
        <w:category>
          <w:name w:val="General"/>
          <w:gallery w:val="placeholder"/>
        </w:category>
        <w:types>
          <w:type w:val="bbPlcHdr"/>
        </w:types>
        <w:behaviors>
          <w:behavior w:val="content"/>
        </w:behaviors>
        <w:guid w:val="{5FB9C880-2E97-4C45-A9FA-8A2EFD809794}"/>
      </w:docPartPr>
      <w:docPartBody>
        <w:p w:rsidR="008D36EB" w:rsidRDefault="00692123" w:rsidP="00692123">
          <w:pPr>
            <w:pStyle w:val="48B659DA4A3B4FAD8F238E2586B1F1756"/>
          </w:pPr>
          <w:r w:rsidRPr="00592B69">
            <w:rPr>
              <w:rStyle w:val="PlaceholderText"/>
              <w:rFonts w:ascii="Arial" w:hAnsi="Arial" w:cs="Arial"/>
              <w:color w:val="FF0000"/>
              <w:sz w:val="20"/>
            </w:rPr>
            <w:t>Name</w:t>
          </w:r>
        </w:p>
      </w:docPartBody>
    </w:docPart>
    <w:docPart>
      <w:docPartPr>
        <w:name w:val="C6774970AE85429A8AA2BE8B887609AE"/>
        <w:category>
          <w:name w:val="General"/>
          <w:gallery w:val="placeholder"/>
        </w:category>
        <w:types>
          <w:type w:val="bbPlcHdr"/>
        </w:types>
        <w:behaviors>
          <w:behavior w:val="content"/>
        </w:behaviors>
        <w:guid w:val="{146FB75F-86D8-47D2-B17B-EBC3D2C36EBD}"/>
      </w:docPartPr>
      <w:docPartBody>
        <w:p w:rsidR="008D36EB" w:rsidRDefault="00692123" w:rsidP="00692123">
          <w:pPr>
            <w:pStyle w:val="C6774970AE85429A8AA2BE8B887609AE6"/>
          </w:pPr>
          <w:r w:rsidRPr="00777043">
            <w:rPr>
              <w:rStyle w:val="PlaceholderText"/>
              <w:rFonts w:ascii="Arial" w:hAnsi="Arial" w:cs="Arial"/>
              <w:b/>
              <w:color w:val="FF0000"/>
              <w:sz w:val="20"/>
            </w:rPr>
            <w:t>Company Name</w:t>
          </w:r>
        </w:p>
      </w:docPartBody>
    </w:docPart>
    <w:docPart>
      <w:docPartPr>
        <w:name w:val="894181B73A434E9ABF23D469B263CDD8"/>
        <w:category>
          <w:name w:val="General"/>
          <w:gallery w:val="placeholder"/>
        </w:category>
        <w:types>
          <w:type w:val="bbPlcHdr"/>
        </w:types>
        <w:behaviors>
          <w:behavior w:val="content"/>
        </w:behaviors>
        <w:guid w:val="{7E36F839-9611-470C-9292-77E09F718A2E}"/>
      </w:docPartPr>
      <w:docPartBody>
        <w:p w:rsidR="008D36EB" w:rsidRDefault="00692123" w:rsidP="00692123">
          <w:pPr>
            <w:pStyle w:val="894181B73A434E9ABF23D469B263CDD86"/>
          </w:pPr>
          <w:r w:rsidRPr="00592B69">
            <w:rPr>
              <w:rStyle w:val="PlaceholderText"/>
              <w:rFonts w:ascii="Arial" w:hAnsi="Arial" w:cs="Arial"/>
              <w:color w:val="FF0000"/>
              <w:sz w:val="20"/>
            </w:rPr>
            <w:t>Name</w:t>
          </w:r>
        </w:p>
      </w:docPartBody>
    </w:docPart>
    <w:docPart>
      <w:docPartPr>
        <w:name w:val="3F054BF395644D34BAAA869FA27BF074"/>
        <w:category>
          <w:name w:val="General"/>
          <w:gallery w:val="placeholder"/>
        </w:category>
        <w:types>
          <w:type w:val="bbPlcHdr"/>
        </w:types>
        <w:behaviors>
          <w:behavior w:val="content"/>
        </w:behaviors>
        <w:guid w:val="{3ACCB7BC-16A1-4045-BEE1-22E435330406}"/>
      </w:docPartPr>
      <w:docPartBody>
        <w:p w:rsidR="008D36EB" w:rsidRDefault="00692123" w:rsidP="00692123">
          <w:pPr>
            <w:pStyle w:val="3F054BF395644D34BAAA869FA27BF0746"/>
          </w:pPr>
          <w:r w:rsidRPr="00A40506">
            <w:rPr>
              <w:rStyle w:val="PlaceholderText"/>
              <w:rFonts w:ascii="Arial" w:hAnsi="Arial" w:cs="Arial"/>
              <w:color w:val="FF0000"/>
              <w:sz w:val="20"/>
              <w:szCs w:val="20"/>
            </w:rPr>
            <w:t>Select Date</w:t>
          </w:r>
        </w:p>
      </w:docPartBody>
    </w:docPart>
    <w:docPart>
      <w:docPartPr>
        <w:name w:val="B949F8852A1C46C9945E03FCE1E71202"/>
        <w:category>
          <w:name w:val="General"/>
          <w:gallery w:val="placeholder"/>
        </w:category>
        <w:types>
          <w:type w:val="bbPlcHdr"/>
        </w:types>
        <w:behaviors>
          <w:behavior w:val="content"/>
        </w:behaviors>
        <w:guid w:val="{24F4082D-B9C7-4D0F-B4AD-C45F0D229C97}"/>
      </w:docPartPr>
      <w:docPartBody>
        <w:p w:rsidR="008D36EB" w:rsidRDefault="00692123" w:rsidP="00692123">
          <w:pPr>
            <w:pStyle w:val="B949F8852A1C46C9945E03FCE1E712026"/>
          </w:pPr>
          <w:r w:rsidRPr="00592B69">
            <w:rPr>
              <w:rStyle w:val="PlaceholderText"/>
              <w:rFonts w:ascii="Arial" w:hAnsi="Arial" w:cs="Arial"/>
              <w:b/>
              <w:color w:val="FF0000"/>
              <w:szCs w:val="20"/>
            </w:rPr>
            <w:t>Select Date</w:t>
          </w:r>
        </w:p>
      </w:docPartBody>
    </w:docPart>
    <w:docPart>
      <w:docPartPr>
        <w:name w:val="54E011BCE38048D287A0390A07D6DA7F"/>
        <w:category>
          <w:name w:val="General"/>
          <w:gallery w:val="placeholder"/>
        </w:category>
        <w:types>
          <w:type w:val="bbPlcHdr"/>
        </w:types>
        <w:behaviors>
          <w:behavior w:val="content"/>
        </w:behaviors>
        <w:guid w:val="{BD3A4830-2EE1-4172-8EA6-BB208EAE8C6D}"/>
      </w:docPartPr>
      <w:docPartBody>
        <w:p w:rsidR="008D36EB" w:rsidRDefault="00692123" w:rsidP="00692123">
          <w:pPr>
            <w:pStyle w:val="54E011BCE38048D287A0390A07D6DA7F6"/>
          </w:pPr>
          <w:r w:rsidRPr="00592B69">
            <w:rPr>
              <w:rStyle w:val="PlaceholderText"/>
              <w:rFonts w:ascii="Arial" w:hAnsi="Arial" w:cs="Arial"/>
              <w:b/>
              <w:color w:val="FF0000"/>
            </w:rPr>
            <w:t>Insert DA Number</w:t>
          </w:r>
          <w:r>
            <w:rPr>
              <w:rStyle w:val="PlaceholderText"/>
              <w:rFonts w:ascii="Arial" w:hAnsi="Arial" w:cs="Arial"/>
              <w:b/>
              <w:color w:val="FF0000"/>
            </w:rPr>
            <w:t xml:space="preserve"> or type N/A</w:t>
          </w:r>
        </w:p>
      </w:docPartBody>
    </w:docPart>
    <w:docPart>
      <w:docPartPr>
        <w:name w:val="3B8B9A3DA0124CE3B461391B4B99A317"/>
        <w:category>
          <w:name w:val="General"/>
          <w:gallery w:val="placeholder"/>
        </w:category>
        <w:types>
          <w:type w:val="bbPlcHdr"/>
        </w:types>
        <w:behaviors>
          <w:behavior w:val="content"/>
        </w:behaviors>
        <w:guid w:val="{31B53714-6277-4DE7-96A0-E05DA114F93D}"/>
      </w:docPartPr>
      <w:docPartBody>
        <w:p w:rsidR="00E438BC" w:rsidRDefault="00692123" w:rsidP="00692123">
          <w:pPr>
            <w:pStyle w:val="3B8B9A3DA0124CE3B461391B4B99A3174"/>
          </w:pPr>
          <w:r w:rsidRPr="00592B69">
            <w:rPr>
              <w:rStyle w:val="PlaceholderText"/>
              <w:rFonts w:ascii="Arial" w:hAnsi="Arial" w:cs="Arial"/>
              <w:color w:val="FF0000"/>
              <w:sz w:val="20"/>
            </w:rPr>
            <w:t>Position Title</w:t>
          </w:r>
        </w:p>
      </w:docPartBody>
    </w:docPart>
    <w:docPart>
      <w:docPartPr>
        <w:name w:val="E4EF96E14B7C44F9BCB884EC290A109C"/>
        <w:category>
          <w:name w:val="General"/>
          <w:gallery w:val="placeholder"/>
        </w:category>
        <w:types>
          <w:type w:val="bbPlcHdr"/>
        </w:types>
        <w:behaviors>
          <w:behavior w:val="content"/>
        </w:behaviors>
        <w:guid w:val="{5A2EEEFB-B282-4059-899D-1E0B316D36F8}"/>
      </w:docPartPr>
      <w:docPartBody>
        <w:p w:rsidR="00E438BC" w:rsidRDefault="00692123" w:rsidP="00692123">
          <w:pPr>
            <w:pStyle w:val="E4EF96E14B7C44F9BCB884EC290A109C4"/>
          </w:pPr>
          <w:r w:rsidRPr="00592B69">
            <w:rPr>
              <w:rStyle w:val="PlaceholderText"/>
              <w:rFonts w:ascii="Arial" w:hAnsi="Arial" w:cs="Arial"/>
              <w:color w:val="FF0000"/>
              <w:sz w:val="20"/>
            </w:rP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eonik">
    <w:altName w:val="Aeoni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14D17"/>
    <w:multiLevelType w:val="hybridMultilevel"/>
    <w:tmpl w:val="201886F0"/>
    <w:lvl w:ilvl="0" w:tplc="5426CFD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FD1E50"/>
    <w:multiLevelType w:val="multilevel"/>
    <w:tmpl w:val="342A7ED2"/>
    <w:lvl w:ilvl="0">
      <w:start w:val="1"/>
      <w:numFmt w:val="decimal"/>
      <w:lvlText w:val="%1."/>
      <w:lvlJc w:val="left"/>
      <w:pPr>
        <w:tabs>
          <w:tab w:val="num" w:pos="720"/>
        </w:tabs>
        <w:ind w:left="720" w:hanging="720"/>
      </w:pPr>
    </w:lvl>
    <w:lvl w:ilvl="1">
      <w:start w:val="1"/>
      <w:numFmt w:val="decimal"/>
      <w:pStyle w:val="A5D958A6CF1C45D6AC856B030131F429"/>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4E3220"/>
    <w:multiLevelType w:val="multilevel"/>
    <w:tmpl w:val="75A0062C"/>
    <w:lvl w:ilvl="0">
      <w:start w:val="1"/>
      <w:numFmt w:val="decimal"/>
      <w:lvlText w:val="%1."/>
      <w:lvlJc w:val="left"/>
      <w:pPr>
        <w:tabs>
          <w:tab w:val="num" w:pos="720"/>
        </w:tabs>
        <w:ind w:left="720" w:hanging="720"/>
      </w:pPr>
    </w:lvl>
    <w:lvl w:ilvl="1">
      <w:start w:val="1"/>
      <w:numFmt w:val="decimal"/>
      <w:pStyle w:val="A5D958A6CF1C45D6AC856B030131F429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D1"/>
    <w:rsid w:val="00053334"/>
    <w:rsid w:val="001B0AD1"/>
    <w:rsid w:val="00366B21"/>
    <w:rsid w:val="006370E3"/>
    <w:rsid w:val="00685177"/>
    <w:rsid w:val="00692123"/>
    <w:rsid w:val="008D36EB"/>
    <w:rsid w:val="00CB7BED"/>
    <w:rsid w:val="00D37FBF"/>
    <w:rsid w:val="00DD0A8D"/>
    <w:rsid w:val="00E438BC"/>
    <w:rsid w:val="00F16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123"/>
    <w:rPr>
      <w:color w:val="808080"/>
    </w:rPr>
  </w:style>
  <w:style w:type="paragraph" w:customStyle="1" w:styleId="DED3BB258C9349ABA04604D85BBE1515">
    <w:name w:val="DED3BB258C9349ABA04604D85BBE1515"/>
    <w:rsid w:val="001B0AD1"/>
    <w:rPr>
      <w:lang w:val="en-NZ" w:eastAsia="en-NZ"/>
    </w:rPr>
  </w:style>
  <w:style w:type="paragraph" w:customStyle="1" w:styleId="60AD69F0BFE746A98E896E48BE1F5BBF">
    <w:name w:val="60AD69F0BFE746A98E896E48BE1F5BBF"/>
    <w:rsid w:val="001B0AD1"/>
    <w:rPr>
      <w:lang w:val="en-NZ" w:eastAsia="en-NZ"/>
    </w:rPr>
  </w:style>
  <w:style w:type="paragraph" w:customStyle="1" w:styleId="DED3BB258C9349ABA04604D85BBE15151">
    <w:name w:val="DED3BB258C9349ABA04604D85BBE15151"/>
    <w:rsid w:val="001B0AD1"/>
    <w:rPr>
      <w:lang w:val="en-NZ" w:eastAsia="en-NZ"/>
    </w:rPr>
  </w:style>
  <w:style w:type="paragraph" w:customStyle="1" w:styleId="7A1C3ACDB10B4F79A3F4369C22387311">
    <w:name w:val="7A1C3ACDB10B4F79A3F4369C22387311"/>
    <w:rsid w:val="001B0AD1"/>
    <w:rPr>
      <w:lang w:val="en-NZ" w:eastAsia="en-NZ"/>
    </w:rPr>
  </w:style>
  <w:style w:type="paragraph" w:customStyle="1" w:styleId="DED3BB258C9349ABA04604D85BBE15152">
    <w:name w:val="DED3BB258C9349ABA04604D85BBE15152"/>
    <w:rsid w:val="001B0AD1"/>
    <w:rPr>
      <w:lang w:val="en-NZ" w:eastAsia="en-NZ"/>
    </w:rPr>
  </w:style>
  <w:style w:type="paragraph" w:customStyle="1" w:styleId="CD049A4464824369B315CE0D7BAE17C0">
    <w:name w:val="CD049A4464824369B315CE0D7BAE17C0"/>
    <w:rsid w:val="001B0AD1"/>
    <w:rPr>
      <w:lang w:val="en-NZ" w:eastAsia="en-NZ"/>
    </w:rPr>
  </w:style>
  <w:style w:type="paragraph" w:customStyle="1" w:styleId="A5D958A6CF1C45D6AC856B030131F429">
    <w:name w:val="A5D958A6CF1C45D6AC856B030131F429"/>
    <w:rsid w:val="001B0AD1"/>
    <w:pPr>
      <w:keepNext/>
      <w:keepLines/>
      <w:numPr>
        <w:ilvl w:val="1"/>
        <w:numId w:val="1"/>
      </w:numPr>
      <w:spacing w:after="120" w:line="240" w:lineRule="auto"/>
      <w:ind w:left="928" w:hanging="360"/>
      <w:outlineLvl w:val="1"/>
    </w:pPr>
    <w:rPr>
      <w:rFonts w:ascii="Arial" w:eastAsiaTheme="majorEastAsia" w:hAnsi="Arial" w:cs="Arial"/>
      <w:sz w:val="20"/>
      <w:lang w:val="en-NZ" w:eastAsia="en-NZ"/>
    </w:rPr>
  </w:style>
  <w:style w:type="paragraph" w:customStyle="1" w:styleId="DED3BB258C9349ABA04604D85BBE15153">
    <w:name w:val="DED3BB258C9349ABA04604D85BBE15153"/>
    <w:rsid w:val="001B0AD1"/>
    <w:rPr>
      <w:lang w:val="en-NZ" w:eastAsia="en-NZ"/>
    </w:rPr>
  </w:style>
  <w:style w:type="paragraph" w:customStyle="1" w:styleId="CD049A4464824369B315CE0D7BAE17C01">
    <w:name w:val="CD049A4464824369B315CE0D7BAE17C01"/>
    <w:rsid w:val="001B0AD1"/>
    <w:rPr>
      <w:lang w:val="en-NZ" w:eastAsia="en-NZ"/>
    </w:rPr>
  </w:style>
  <w:style w:type="paragraph" w:customStyle="1" w:styleId="A5D958A6CF1C45D6AC856B030131F4291">
    <w:name w:val="A5D958A6CF1C45D6AC856B030131F429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ED3BB258C9349ABA04604D85BBE15154">
    <w:name w:val="DED3BB258C9349ABA04604D85BBE15154"/>
    <w:rsid w:val="001B0AD1"/>
    <w:rPr>
      <w:lang w:val="en-NZ" w:eastAsia="en-NZ"/>
    </w:rPr>
  </w:style>
  <w:style w:type="paragraph" w:customStyle="1" w:styleId="CD049A4464824369B315CE0D7BAE17C02">
    <w:name w:val="CD049A4464824369B315CE0D7BAE17C02"/>
    <w:rsid w:val="001B0AD1"/>
    <w:rPr>
      <w:lang w:val="en-NZ" w:eastAsia="en-NZ"/>
    </w:rPr>
  </w:style>
  <w:style w:type="paragraph" w:customStyle="1" w:styleId="1E6F16EAE33A443591248AACBF54E64F">
    <w:name w:val="1E6F16EAE33A443591248AACBF54E64F"/>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A5D958A6CF1C45D6AC856B030131F4292">
    <w:name w:val="A5D958A6CF1C45D6AC856B030131F429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
    <w:name w:val="4B5C949404B643B484DFA87BBC85F8FC"/>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
    <w:name w:val="99C0A0C28D58424EBAE29FB781CC0B78"/>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
    <w:name w:val="E892DD17AB424F259E149812988F3410"/>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3A10D9A675A46F89AB3AB0AC3D4F5AF">
    <w:name w:val="93A10D9A675A46F89AB3AB0AC3D4F5AF"/>
    <w:rsid w:val="001B0AD1"/>
  </w:style>
  <w:style w:type="paragraph" w:customStyle="1" w:styleId="BB9CF7F1BA7C408A824A969CF6B1A597">
    <w:name w:val="BB9CF7F1BA7C408A824A969CF6B1A597"/>
    <w:rsid w:val="001B0AD1"/>
  </w:style>
  <w:style w:type="paragraph" w:customStyle="1" w:styleId="F03134446E3E4C8EAE784538B5851D3E">
    <w:name w:val="F03134446E3E4C8EAE784538B5851D3E"/>
    <w:rsid w:val="001B0AD1"/>
  </w:style>
  <w:style w:type="paragraph" w:customStyle="1" w:styleId="03B31DF0E4FC4CF3A53D6D6B0F85C3CF">
    <w:name w:val="03B31DF0E4FC4CF3A53D6D6B0F85C3CF"/>
    <w:rsid w:val="001B0AD1"/>
  </w:style>
  <w:style w:type="paragraph" w:customStyle="1" w:styleId="DED3BB258C9349ABA04604D85BBE15155">
    <w:name w:val="DED3BB258C9349ABA04604D85BBE15155"/>
    <w:rsid w:val="001B0AD1"/>
    <w:rPr>
      <w:lang w:val="en-NZ" w:eastAsia="en-NZ"/>
    </w:rPr>
  </w:style>
  <w:style w:type="paragraph" w:customStyle="1" w:styleId="CD049A4464824369B315CE0D7BAE17C03">
    <w:name w:val="CD049A4464824369B315CE0D7BAE17C03"/>
    <w:rsid w:val="001B0AD1"/>
    <w:rPr>
      <w:lang w:val="en-NZ" w:eastAsia="en-NZ"/>
    </w:rPr>
  </w:style>
  <w:style w:type="paragraph" w:customStyle="1" w:styleId="1E6F16EAE33A443591248AACBF54E64F1">
    <w:name w:val="1E6F16EAE33A443591248AACBF54E64F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A5D958A6CF1C45D6AC856B030131F4293">
    <w:name w:val="A5D958A6CF1C45D6AC856B030131F429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1">
    <w:name w:val="4B5C949404B643B484DFA87BBC85F8FC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1">
    <w:name w:val="99C0A0C28D58424EBAE29FB781CC0B78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1">
    <w:name w:val="E892DD17AB424F259E149812988F3410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
    <w:name w:val="DCEFF3727DCE44DF9A77E2367903AA3F"/>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3A10D9A675A46F89AB3AB0AC3D4F5AF1">
    <w:name w:val="93A10D9A675A46F89AB3AB0AC3D4F5AF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1">
    <w:name w:val="BB9CF7F1BA7C408A824A969CF6B1A597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F03134446E3E4C8EAE784538B5851D3E1">
    <w:name w:val="F03134446E3E4C8EAE784538B5851D3E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1">
    <w:name w:val="03B31DF0E4FC4CF3A53D6D6B0F85C3CF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47AF050A444CC88CE0615895759486">
    <w:name w:val="E147AF050A444CC88CE0615895759486"/>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
    <w:name w:val="9686F6D11B634C3FA5B22F0A35545A88"/>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ED3BB258C9349ABA04604D85BBE15156">
    <w:name w:val="DED3BB258C9349ABA04604D85BBE15156"/>
    <w:rsid w:val="001B0AD1"/>
    <w:rPr>
      <w:lang w:val="en-NZ" w:eastAsia="en-NZ"/>
    </w:rPr>
  </w:style>
  <w:style w:type="paragraph" w:customStyle="1" w:styleId="CD049A4464824369B315CE0D7BAE17C04">
    <w:name w:val="CD049A4464824369B315CE0D7BAE17C04"/>
    <w:rsid w:val="001B0AD1"/>
    <w:rPr>
      <w:lang w:val="en-NZ" w:eastAsia="en-NZ"/>
    </w:rPr>
  </w:style>
  <w:style w:type="paragraph" w:customStyle="1" w:styleId="A5D958A6CF1C45D6AC856B030131F4294">
    <w:name w:val="A5D958A6CF1C45D6AC856B030131F4294"/>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2">
    <w:name w:val="4B5C949404B643B484DFA87BBC85F8FC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2">
    <w:name w:val="99C0A0C28D58424EBAE29FB781CC0B78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2">
    <w:name w:val="E892DD17AB424F259E149812988F3410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1">
    <w:name w:val="DCEFF3727DCE44DF9A77E2367903AA3F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DD322527AE148928C31DCCDE1DFB2AD">
    <w:name w:val="CDD322527AE148928C31DCCDE1DFB2AD"/>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2">
    <w:name w:val="BB9CF7F1BA7C408A824A969CF6B1A597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F03134446E3E4C8EAE784538B5851D3E2">
    <w:name w:val="F03134446E3E4C8EAE784538B5851D3E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2">
    <w:name w:val="03B31DF0E4FC4CF3A53D6D6B0F85C3CF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47AF050A444CC88CE06158957594861">
    <w:name w:val="E147AF050A444CC88CE0615895759486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1">
    <w:name w:val="9686F6D11B634C3FA5B22F0A35545A88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A5D958A6CF1C45D6AC856B030131F4295">
    <w:name w:val="A5D958A6CF1C45D6AC856B030131F4295"/>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3">
    <w:name w:val="4B5C949404B643B484DFA87BBC85F8FC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3">
    <w:name w:val="99C0A0C28D58424EBAE29FB781CC0B78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3">
    <w:name w:val="E892DD17AB424F259E149812988F3410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2">
    <w:name w:val="DCEFF3727DCE44DF9A77E2367903AA3F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DD322527AE148928C31DCCDE1DFB2AD1">
    <w:name w:val="CDD322527AE148928C31DCCDE1DFB2AD1"/>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3">
    <w:name w:val="BB9CF7F1BA7C408A824A969CF6B1A597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F03134446E3E4C8EAE784538B5851D3E3">
    <w:name w:val="F03134446E3E4C8EAE784538B5851D3E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3">
    <w:name w:val="03B31DF0E4FC4CF3A53D6D6B0F85C3CF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47AF050A444CC88CE06158957594862">
    <w:name w:val="E147AF050A444CC88CE0615895759486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2">
    <w:name w:val="9686F6D11B634C3FA5B22F0A35545A88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A5D958A6CF1C45D6AC856B030131F4296">
    <w:name w:val="A5D958A6CF1C45D6AC856B030131F4296"/>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4">
    <w:name w:val="4B5C949404B643B484DFA87BBC85F8FC4"/>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4">
    <w:name w:val="99C0A0C28D58424EBAE29FB781CC0B784"/>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4">
    <w:name w:val="E892DD17AB424F259E149812988F34104"/>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3">
    <w:name w:val="DCEFF3727DCE44DF9A77E2367903AA3F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DD322527AE148928C31DCCDE1DFB2AD2">
    <w:name w:val="CDD322527AE148928C31DCCDE1DFB2AD2"/>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4">
    <w:name w:val="BB9CF7F1BA7C408A824A969CF6B1A5974"/>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F03134446E3E4C8EAE784538B5851D3E4">
    <w:name w:val="F03134446E3E4C8EAE784538B5851D3E4"/>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4">
    <w:name w:val="03B31DF0E4FC4CF3A53D6D6B0F85C3CF4"/>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47AF050A444CC88CE06158957594863">
    <w:name w:val="E147AF050A444CC88CE0615895759486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3">
    <w:name w:val="9686F6D11B634C3FA5B22F0A35545A883"/>
    <w:rsid w:val="001B0AD1"/>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F573AC0F0624660B81C68D40558AA9F">
    <w:name w:val="CF573AC0F0624660B81C68D40558AA9F"/>
    <w:rsid w:val="00D37FBF"/>
    <w:rPr>
      <w:lang w:val="en-NZ" w:eastAsia="en-NZ"/>
    </w:rPr>
  </w:style>
  <w:style w:type="paragraph" w:customStyle="1" w:styleId="A5D958A6CF1C45D6AC856B030131F4297">
    <w:name w:val="A5D958A6CF1C45D6AC856B030131F4297"/>
    <w:rsid w:val="00D37FBF"/>
    <w:pPr>
      <w:keepNext/>
      <w:keepLines/>
      <w:numPr>
        <w:ilvl w:val="1"/>
        <w:numId w:val="2"/>
      </w:numPr>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5">
    <w:name w:val="4B5C949404B643B484DFA87BBC85F8FC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5">
    <w:name w:val="99C0A0C28D58424EBAE29FB781CC0B78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5">
    <w:name w:val="E892DD17AB424F259E149812988F3410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4">
    <w:name w:val="DCEFF3727DCE44DF9A77E2367903AA3F4"/>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DD322527AE148928C31DCCDE1DFB2AD3">
    <w:name w:val="CDD322527AE148928C31DCCDE1DFB2AD3"/>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5">
    <w:name w:val="BB9CF7F1BA7C408A824A969CF6B1A597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F03134446E3E4C8EAE784538B5851D3E5">
    <w:name w:val="F03134446E3E4C8EAE784538B5851D3E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5">
    <w:name w:val="03B31DF0E4FC4CF3A53D6D6B0F85C3CF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47AF050A444CC88CE06158957594864">
    <w:name w:val="E147AF050A444CC88CE06158957594864"/>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4">
    <w:name w:val="9686F6D11B634C3FA5B22F0A35545A884"/>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940C2AE22844F38067D7B265E503B6">
    <w:name w:val="E1940C2AE22844F38067D7B265E503B6"/>
    <w:rsid w:val="00D37FBF"/>
    <w:rPr>
      <w:lang w:val="en-NZ" w:eastAsia="en-NZ"/>
    </w:rPr>
  </w:style>
  <w:style w:type="paragraph" w:customStyle="1" w:styleId="CF573AC0F0624660B81C68D40558AA9F1">
    <w:name w:val="CF573AC0F0624660B81C68D40558AA9F1"/>
    <w:rsid w:val="00D37FBF"/>
    <w:rPr>
      <w:lang w:val="en-NZ" w:eastAsia="en-NZ"/>
    </w:rPr>
  </w:style>
  <w:style w:type="paragraph" w:customStyle="1" w:styleId="A5D958A6CF1C45D6AC856B030131F4298">
    <w:name w:val="A5D958A6CF1C45D6AC856B030131F4298"/>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6">
    <w:name w:val="4B5C949404B643B484DFA87BBC85F8FC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6">
    <w:name w:val="99C0A0C28D58424EBAE29FB781CC0B78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6">
    <w:name w:val="E892DD17AB424F259E149812988F3410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5">
    <w:name w:val="DCEFF3727DCE44DF9A77E2367903AA3F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DD322527AE148928C31DCCDE1DFB2AD4">
    <w:name w:val="CDD322527AE148928C31DCCDE1DFB2AD4"/>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6">
    <w:name w:val="BB9CF7F1BA7C408A824A969CF6B1A597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F03134446E3E4C8EAE784538B5851D3E6">
    <w:name w:val="F03134446E3E4C8EAE784538B5851D3E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6">
    <w:name w:val="03B31DF0E4FC4CF3A53D6D6B0F85C3CF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47AF050A444CC88CE06158957594865">
    <w:name w:val="E147AF050A444CC88CE0615895759486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5">
    <w:name w:val="9686F6D11B634C3FA5B22F0A35545A88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940C2AE22844F38067D7B265E503B61">
    <w:name w:val="E1940C2AE22844F38067D7B265E503B61"/>
    <w:rsid w:val="00D37FBF"/>
    <w:rPr>
      <w:lang w:val="en-NZ" w:eastAsia="en-NZ"/>
    </w:rPr>
  </w:style>
  <w:style w:type="paragraph" w:customStyle="1" w:styleId="CF573AC0F0624660B81C68D40558AA9F2">
    <w:name w:val="CF573AC0F0624660B81C68D40558AA9F2"/>
    <w:rsid w:val="00D37FBF"/>
    <w:rPr>
      <w:lang w:val="en-NZ" w:eastAsia="en-NZ"/>
    </w:rPr>
  </w:style>
  <w:style w:type="paragraph" w:customStyle="1" w:styleId="D3F4F4F6DBDD4F5BB66853D44A8F909C">
    <w:name w:val="D3F4F4F6DBDD4F5BB66853D44A8F909C"/>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87C73C8F1244A4B9524FEEB774063EA">
    <w:name w:val="B87C73C8F1244A4B9524FEEB774063EA"/>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A5D958A6CF1C45D6AC856B030131F4299">
    <w:name w:val="A5D958A6CF1C45D6AC856B030131F4299"/>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7">
    <w:name w:val="4B5C949404B643B484DFA87BBC85F8FC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7">
    <w:name w:val="99C0A0C28D58424EBAE29FB781CC0B78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7">
    <w:name w:val="E892DD17AB424F259E149812988F3410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6">
    <w:name w:val="DCEFF3727DCE44DF9A77E2367903AA3F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DD322527AE148928C31DCCDE1DFB2AD5">
    <w:name w:val="CDD322527AE148928C31DCCDE1DFB2AD5"/>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7">
    <w:name w:val="BB9CF7F1BA7C408A824A969CF6B1A597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F03134446E3E4C8EAE784538B5851D3E7">
    <w:name w:val="F03134446E3E4C8EAE784538B5851D3E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88D39AC0026640E4B5FAAD7BB3A698FF">
    <w:name w:val="88D39AC0026640E4B5FAAD7BB3A698FF"/>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7">
    <w:name w:val="03B31DF0E4FC4CF3A53D6D6B0F85C3CF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47AF050A444CC88CE06158957594866">
    <w:name w:val="E147AF050A444CC88CE0615895759486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6">
    <w:name w:val="9686F6D11B634C3FA5B22F0A35545A88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940C2AE22844F38067D7B265E503B62">
    <w:name w:val="E1940C2AE22844F38067D7B265E503B62"/>
    <w:rsid w:val="00D37FBF"/>
    <w:rPr>
      <w:lang w:val="en-NZ" w:eastAsia="en-NZ"/>
    </w:rPr>
  </w:style>
  <w:style w:type="paragraph" w:customStyle="1" w:styleId="CF573AC0F0624660B81C68D40558AA9F3">
    <w:name w:val="CF573AC0F0624660B81C68D40558AA9F3"/>
    <w:rsid w:val="00D37FBF"/>
    <w:rPr>
      <w:lang w:val="en-NZ" w:eastAsia="en-NZ"/>
    </w:rPr>
  </w:style>
  <w:style w:type="paragraph" w:customStyle="1" w:styleId="D3F4F4F6DBDD4F5BB66853D44A8F909C1">
    <w:name w:val="D3F4F4F6DBDD4F5BB66853D44A8F909C1"/>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87C73C8F1244A4B9524FEEB774063EA1">
    <w:name w:val="B87C73C8F1244A4B9524FEEB774063EA1"/>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A5D958A6CF1C45D6AC856B030131F42910">
    <w:name w:val="A5D958A6CF1C45D6AC856B030131F42910"/>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8">
    <w:name w:val="4B5C949404B643B484DFA87BBC85F8FC8"/>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8">
    <w:name w:val="99C0A0C28D58424EBAE29FB781CC0B788"/>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8">
    <w:name w:val="E892DD17AB424F259E149812988F34108"/>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7">
    <w:name w:val="DCEFF3727DCE44DF9A77E2367903AA3F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DD322527AE148928C31DCCDE1DFB2AD6">
    <w:name w:val="CDD322527AE148928C31DCCDE1DFB2AD6"/>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8">
    <w:name w:val="BB9CF7F1BA7C408A824A969CF6B1A5978"/>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88D39AC0026640E4B5FAAD7BB3A698FF1">
    <w:name w:val="88D39AC0026640E4B5FAAD7BB3A698FF1"/>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8">
    <w:name w:val="03B31DF0E4FC4CF3A53D6D6B0F85C3CF8"/>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7CB696745D44700A0F12513B502F599">
    <w:name w:val="D7CB696745D44700A0F12513B502F599"/>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7">
    <w:name w:val="9686F6D11B634C3FA5B22F0A35545A88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1940C2AE22844F38067D7B265E503B63">
    <w:name w:val="E1940C2AE22844F38067D7B265E503B63"/>
    <w:rsid w:val="00D37FBF"/>
    <w:rPr>
      <w:lang w:val="en-NZ" w:eastAsia="en-NZ"/>
    </w:rPr>
  </w:style>
  <w:style w:type="paragraph" w:customStyle="1" w:styleId="CF573AC0F0624660B81C68D40558AA9F4">
    <w:name w:val="CF573AC0F0624660B81C68D40558AA9F4"/>
    <w:rsid w:val="00D37FBF"/>
    <w:rPr>
      <w:lang w:val="en-NZ" w:eastAsia="en-NZ"/>
    </w:rPr>
  </w:style>
  <w:style w:type="paragraph" w:customStyle="1" w:styleId="D3F4F4F6DBDD4F5BB66853D44A8F909C2">
    <w:name w:val="D3F4F4F6DBDD4F5BB66853D44A8F909C2"/>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87C73C8F1244A4B9524FEEB774063EA2">
    <w:name w:val="B87C73C8F1244A4B9524FEEB774063EA2"/>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A5D958A6CF1C45D6AC856B030131F42911">
    <w:name w:val="A5D958A6CF1C45D6AC856B030131F42911"/>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4B5C949404B643B484DFA87BBC85F8FC9">
    <w:name w:val="4B5C949404B643B484DFA87BBC85F8FC9"/>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9C0A0C28D58424EBAE29FB781CC0B789">
    <w:name w:val="99C0A0C28D58424EBAE29FB781CC0B789"/>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E892DD17AB424F259E149812988F34109">
    <w:name w:val="E892DD17AB424F259E149812988F34109"/>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CEFF3727DCE44DF9A77E2367903AA3F8">
    <w:name w:val="DCEFF3727DCE44DF9A77E2367903AA3F8"/>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CDD322527AE148928C31DCCDE1DFB2AD7">
    <w:name w:val="CDD322527AE148928C31DCCDE1DFB2AD7"/>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BB9CF7F1BA7C408A824A969CF6B1A5979">
    <w:name w:val="BB9CF7F1BA7C408A824A969CF6B1A5979"/>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88D39AC0026640E4B5FAAD7BB3A698FF2">
    <w:name w:val="88D39AC0026640E4B5FAAD7BB3A698FF2"/>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03B31DF0E4FC4CF3A53D6D6B0F85C3CF9">
    <w:name w:val="03B31DF0E4FC4CF3A53D6D6B0F85C3CF9"/>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D7CB696745D44700A0F12513B502F5991">
    <w:name w:val="D7CB696745D44700A0F12513B502F5991"/>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9686F6D11B634C3FA5B22F0A35545A888">
    <w:name w:val="9686F6D11B634C3FA5B22F0A35545A888"/>
    <w:rsid w:val="00D37FBF"/>
    <w:pPr>
      <w:keepNext/>
      <w:keepLines/>
      <w:tabs>
        <w:tab w:val="num" w:pos="1440"/>
      </w:tabs>
      <w:spacing w:after="120" w:line="240" w:lineRule="auto"/>
      <w:ind w:left="928" w:hanging="360"/>
      <w:outlineLvl w:val="1"/>
    </w:pPr>
    <w:rPr>
      <w:rFonts w:ascii="Arial" w:eastAsiaTheme="majorEastAsia" w:hAnsi="Arial" w:cs="Arial"/>
      <w:sz w:val="20"/>
      <w:lang w:val="en-NZ" w:eastAsia="en-NZ"/>
    </w:rPr>
  </w:style>
  <w:style w:type="paragraph" w:customStyle="1" w:styleId="5181FF1547E94C8BA826E772E69FFB85">
    <w:name w:val="5181FF1547E94C8BA826E772E69FFB85"/>
    <w:rsid w:val="00CB7BED"/>
  </w:style>
  <w:style w:type="paragraph" w:customStyle="1" w:styleId="ADE98C32678240B683E1F149B5F4CEEF">
    <w:name w:val="ADE98C32678240B683E1F149B5F4CEEF"/>
    <w:rsid w:val="00CB7BED"/>
  </w:style>
  <w:style w:type="paragraph" w:customStyle="1" w:styleId="19FAC600EE4D4646ABF9D074D5804262">
    <w:name w:val="19FAC600EE4D4646ABF9D074D5804262"/>
    <w:rsid w:val="006370E3"/>
  </w:style>
  <w:style w:type="paragraph" w:customStyle="1" w:styleId="006409F41F174BEB9283165EB43DCB0B">
    <w:name w:val="006409F41F174BEB9283165EB43DCB0B"/>
    <w:rsid w:val="006370E3"/>
  </w:style>
  <w:style w:type="paragraph" w:customStyle="1" w:styleId="CAD43E43434548549ED0D2E0ACFD76B8">
    <w:name w:val="CAD43E43434548549ED0D2E0ACFD76B8"/>
    <w:rsid w:val="006370E3"/>
  </w:style>
  <w:style w:type="paragraph" w:customStyle="1" w:styleId="ED804BECFC78428380D15D5ED5B93373">
    <w:name w:val="ED804BECFC78428380D15D5ED5B93373"/>
    <w:rsid w:val="006370E3"/>
  </w:style>
  <w:style w:type="paragraph" w:customStyle="1" w:styleId="2977CED8CC95435A9AC50A80EAE17E85">
    <w:name w:val="2977CED8CC95435A9AC50A80EAE17E85"/>
    <w:rsid w:val="006370E3"/>
  </w:style>
  <w:style w:type="paragraph" w:customStyle="1" w:styleId="F38F95B13C78489F86140E6AE2E1957D">
    <w:name w:val="F38F95B13C78489F86140E6AE2E1957D"/>
    <w:rsid w:val="006370E3"/>
  </w:style>
  <w:style w:type="paragraph" w:customStyle="1" w:styleId="1FFE41DC44F54DD1AE3A9E50034A040B">
    <w:name w:val="1FFE41DC44F54DD1AE3A9E50034A040B"/>
    <w:rsid w:val="006370E3"/>
  </w:style>
  <w:style w:type="paragraph" w:customStyle="1" w:styleId="6B9E5C7E6E5E44A0BB4AF10148735ECC">
    <w:name w:val="6B9E5C7E6E5E44A0BB4AF10148735ECC"/>
    <w:rsid w:val="006370E3"/>
  </w:style>
  <w:style w:type="paragraph" w:customStyle="1" w:styleId="1FFE41DC44F54DD1AE3A9E50034A040B1">
    <w:name w:val="1FFE41DC44F54DD1AE3A9E50034A040B1"/>
    <w:rsid w:val="006370E3"/>
    <w:rPr>
      <w:lang w:val="en-NZ" w:eastAsia="en-NZ"/>
    </w:rPr>
  </w:style>
  <w:style w:type="paragraph" w:customStyle="1" w:styleId="6B9E5C7E6E5E44A0BB4AF10148735ECC1">
    <w:name w:val="6B9E5C7E6E5E44A0BB4AF10148735ECC1"/>
    <w:rsid w:val="006370E3"/>
    <w:rPr>
      <w:lang w:val="en-NZ" w:eastAsia="en-NZ"/>
    </w:rPr>
  </w:style>
  <w:style w:type="paragraph" w:customStyle="1" w:styleId="4460DEFE18414893B6B1A151CA7F818B">
    <w:name w:val="4460DEFE18414893B6B1A151CA7F818B"/>
    <w:rsid w:val="006370E3"/>
    <w:rPr>
      <w:lang w:val="en-NZ" w:eastAsia="en-NZ"/>
    </w:rPr>
  </w:style>
  <w:style w:type="paragraph" w:customStyle="1" w:styleId="0976CCA681CD4D8491D0E31E2EBC8C85">
    <w:name w:val="0976CCA681CD4D8491D0E31E2EBC8C85"/>
    <w:rsid w:val="006370E3"/>
  </w:style>
  <w:style w:type="paragraph" w:customStyle="1" w:styleId="59CEF61A9B614C7C84A20CD624A6188A">
    <w:name w:val="59CEF61A9B614C7C84A20CD624A6188A"/>
    <w:rsid w:val="006370E3"/>
  </w:style>
  <w:style w:type="paragraph" w:customStyle="1" w:styleId="0CCEBC047D1B4F5D9D1242C6DFB0C670">
    <w:name w:val="0CCEBC047D1B4F5D9D1242C6DFB0C670"/>
    <w:rsid w:val="006370E3"/>
  </w:style>
  <w:style w:type="paragraph" w:customStyle="1" w:styleId="7B23B464DA004B8E96C669CF21DF2244">
    <w:name w:val="7B23B464DA004B8E96C669CF21DF2244"/>
    <w:rsid w:val="006370E3"/>
  </w:style>
  <w:style w:type="paragraph" w:customStyle="1" w:styleId="1FFE41DC44F54DD1AE3A9E50034A040B2">
    <w:name w:val="1FFE41DC44F54DD1AE3A9E50034A040B2"/>
    <w:rsid w:val="006370E3"/>
    <w:rPr>
      <w:lang w:val="en-NZ" w:eastAsia="en-NZ"/>
    </w:rPr>
  </w:style>
  <w:style w:type="paragraph" w:customStyle="1" w:styleId="6B9E5C7E6E5E44A0BB4AF10148735ECC2">
    <w:name w:val="6B9E5C7E6E5E44A0BB4AF10148735ECC2"/>
    <w:rsid w:val="006370E3"/>
    <w:rPr>
      <w:lang w:val="en-NZ" w:eastAsia="en-NZ"/>
    </w:rPr>
  </w:style>
  <w:style w:type="paragraph" w:customStyle="1" w:styleId="4460DEFE18414893B6B1A151CA7F818B1">
    <w:name w:val="4460DEFE18414893B6B1A151CA7F818B1"/>
    <w:rsid w:val="006370E3"/>
    <w:rPr>
      <w:lang w:val="en-NZ" w:eastAsia="en-NZ"/>
    </w:rPr>
  </w:style>
  <w:style w:type="paragraph" w:customStyle="1" w:styleId="67CFDA5BF4EE4D9B9D39CAD1C02852C7">
    <w:name w:val="67CFDA5BF4EE4D9B9D39CAD1C02852C7"/>
    <w:rsid w:val="006370E3"/>
    <w:rPr>
      <w:lang w:val="en-NZ" w:eastAsia="en-NZ"/>
    </w:rPr>
  </w:style>
  <w:style w:type="paragraph" w:customStyle="1" w:styleId="0976CCA681CD4D8491D0E31E2EBC8C851">
    <w:name w:val="0976CCA681CD4D8491D0E31E2EBC8C851"/>
    <w:rsid w:val="006370E3"/>
    <w:rPr>
      <w:lang w:val="en-NZ" w:eastAsia="en-NZ"/>
    </w:rPr>
  </w:style>
  <w:style w:type="paragraph" w:customStyle="1" w:styleId="59CEF61A9B614C7C84A20CD624A6188A1">
    <w:name w:val="59CEF61A9B614C7C84A20CD624A6188A1"/>
    <w:rsid w:val="006370E3"/>
    <w:rPr>
      <w:lang w:val="en-NZ" w:eastAsia="en-NZ"/>
    </w:rPr>
  </w:style>
  <w:style w:type="paragraph" w:customStyle="1" w:styleId="0CCEBC047D1B4F5D9D1242C6DFB0C6701">
    <w:name w:val="0CCEBC047D1B4F5D9D1242C6DFB0C6701"/>
    <w:rsid w:val="006370E3"/>
    <w:rPr>
      <w:lang w:val="en-NZ" w:eastAsia="en-NZ"/>
    </w:rPr>
  </w:style>
  <w:style w:type="paragraph" w:customStyle="1" w:styleId="7B23B464DA004B8E96C669CF21DF22441">
    <w:name w:val="7B23B464DA004B8E96C669CF21DF22441"/>
    <w:rsid w:val="006370E3"/>
    <w:rPr>
      <w:lang w:val="en-NZ" w:eastAsia="en-NZ"/>
    </w:rPr>
  </w:style>
  <w:style w:type="paragraph" w:customStyle="1" w:styleId="1FFE41DC44F54DD1AE3A9E50034A040B3">
    <w:name w:val="1FFE41DC44F54DD1AE3A9E50034A040B3"/>
    <w:rsid w:val="006370E3"/>
    <w:rPr>
      <w:lang w:val="en-NZ" w:eastAsia="en-NZ"/>
    </w:rPr>
  </w:style>
  <w:style w:type="paragraph" w:customStyle="1" w:styleId="6B9E5C7E6E5E44A0BB4AF10148735ECC3">
    <w:name w:val="6B9E5C7E6E5E44A0BB4AF10148735ECC3"/>
    <w:rsid w:val="006370E3"/>
    <w:rPr>
      <w:lang w:val="en-NZ" w:eastAsia="en-NZ"/>
    </w:rPr>
  </w:style>
  <w:style w:type="paragraph" w:styleId="ListParagraph">
    <w:name w:val="List Paragraph"/>
    <w:aliases w:val="Bullet point,Body Bullets,Body of text - Bullet point"/>
    <w:basedOn w:val="Normal"/>
    <w:link w:val="ListParagraphChar"/>
    <w:uiPriority w:val="1"/>
    <w:qFormat/>
    <w:rsid w:val="006370E3"/>
    <w:pPr>
      <w:ind w:left="720"/>
      <w:contextualSpacing/>
    </w:pPr>
    <w:rPr>
      <w:lang w:val="en-NZ" w:eastAsia="en-NZ"/>
    </w:rPr>
  </w:style>
  <w:style w:type="character" w:customStyle="1" w:styleId="ListParagraphChar">
    <w:name w:val="List Paragraph Char"/>
    <w:aliases w:val="Bullet point Char,Body Bullets Char,Body of text - Bullet point Char"/>
    <w:basedOn w:val="DefaultParagraphFont"/>
    <w:link w:val="ListParagraph"/>
    <w:uiPriority w:val="1"/>
    <w:rsid w:val="006370E3"/>
    <w:rPr>
      <w:lang w:val="en-NZ" w:eastAsia="en-NZ"/>
    </w:rPr>
  </w:style>
  <w:style w:type="paragraph" w:customStyle="1" w:styleId="4460DEFE18414893B6B1A151CA7F818B2">
    <w:name w:val="4460DEFE18414893B6B1A151CA7F818B2"/>
    <w:rsid w:val="006370E3"/>
    <w:rPr>
      <w:lang w:val="en-NZ" w:eastAsia="en-NZ"/>
    </w:rPr>
  </w:style>
  <w:style w:type="paragraph" w:customStyle="1" w:styleId="67CFDA5BF4EE4D9B9D39CAD1C02852C71">
    <w:name w:val="67CFDA5BF4EE4D9B9D39CAD1C02852C71"/>
    <w:rsid w:val="006370E3"/>
    <w:rPr>
      <w:lang w:val="en-NZ" w:eastAsia="en-NZ"/>
    </w:rPr>
  </w:style>
  <w:style w:type="paragraph" w:customStyle="1" w:styleId="0976CCA681CD4D8491D0E31E2EBC8C852">
    <w:name w:val="0976CCA681CD4D8491D0E31E2EBC8C852"/>
    <w:rsid w:val="006370E3"/>
    <w:rPr>
      <w:lang w:val="en-NZ" w:eastAsia="en-NZ"/>
    </w:rPr>
  </w:style>
  <w:style w:type="paragraph" w:customStyle="1" w:styleId="59CEF61A9B614C7C84A20CD624A6188A2">
    <w:name w:val="59CEF61A9B614C7C84A20CD624A6188A2"/>
    <w:rsid w:val="006370E3"/>
    <w:rPr>
      <w:lang w:val="en-NZ" w:eastAsia="en-NZ"/>
    </w:rPr>
  </w:style>
  <w:style w:type="paragraph" w:customStyle="1" w:styleId="0CCEBC047D1B4F5D9D1242C6DFB0C6702">
    <w:name w:val="0CCEBC047D1B4F5D9D1242C6DFB0C6702"/>
    <w:rsid w:val="006370E3"/>
    <w:rPr>
      <w:lang w:val="en-NZ" w:eastAsia="en-NZ"/>
    </w:rPr>
  </w:style>
  <w:style w:type="paragraph" w:customStyle="1" w:styleId="7B23B464DA004B8E96C669CF21DF22442">
    <w:name w:val="7B23B464DA004B8E96C669CF21DF22442"/>
    <w:rsid w:val="006370E3"/>
    <w:rPr>
      <w:lang w:val="en-NZ" w:eastAsia="en-NZ"/>
    </w:rPr>
  </w:style>
  <w:style w:type="paragraph" w:customStyle="1" w:styleId="1FFE41DC44F54DD1AE3A9E50034A040B4">
    <w:name w:val="1FFE41DC44F54DD1AE3A9E50034A040B4"/>
    <w:rsid w:val="006370E3"/>
    <w:rPr>
      <w:lang w:val="en-NZ" w:eastAsia="en-NZ"/>
    </w:rPr>
  </w:style>
  <w:style w:type="paragraph" w:customStyle="1" w:styleId="6B9E5C7E6E5E44A0BB4AF10148735ECC4">
    <w:name w:val="6B9E5C7E6E5E44A0BB4AF10148735ECC4"/>
    <w:rsid w:val="006370E3"/>
    <w:rPr>
      <w:lang w:val="en-NZ" w:eastAsia="en-NZ"/>
    </w:rPr>
  </w:style>
  <w:style w:type="paragraph" w:customStyle="1" w:styleId="B7668F638CC440DDA77E93A67CCF8B38">
    <w:name w:val="B7668F638CC440DDA77E93A67CCF8B38"/>
    <w:rsid w:val="006370E3"/>
    <w:pPr>
      <w:ind w:left="720"/>
      <w:contextualSpacing/>
    </w:pPr>
    <w:rPr>
      <w:lang w:val="en-NZ" w:eastAsia="en-NZ"/>
    </w:rPr>
  </w:style>
  <w:style w:type="paragraph" w:customStyle="1" w:styleId="4460DEFE18414893B6B1A151CA7F818B3">
    <w:name w:val="4460DEFE18414893B6B1A151CA7F818B3"/>
    <w:rsid w:val="006370E3"/>
    <w:rPr>
      <w:lang w:val="en-NZ" w:eastAsia="en-NZ"/>
    </w:rPr>
  </w:style>
  <w:style w:type="paragraph" w:customStyle="1" w:styleId="67CFDA5BF4EE4D9B9D39CAD1C02852C72">
    <w:name w:val="67CFDA5BF4EE4D9B9D39CAD1C02852C72"/>
    <w:rsid w:val="006370E3"/>
    <w:rPr>
      <w:lang w:val="en-NZ" w:eastAsia="en-NZ"/>
    </w:rPr>
  </w:style>
  <w:style w:type="paragraph" w:customStyle="1" w:styleId="0976CCA681CD4D8491D0E31E2EBC8C853">
    <w:name w:val="0976CCA681CD4D8491D0E31E2EBC8C853"/>
    <w:rsid w:val="006370E3"/>
    <w:rPr>
      <w:lang w:val="en-NZ" w:eastAsia="en-NZ"/>
    </w:rPr>
  </w:style>
  <w:style w:type="paragraph" w:customStyle="1" w:styleId="59CEF61A9B614C7C84A20CD624A6188A3">
    <w:name w:val="59CEF61A9B614C7C84A20CD624A6188A3"/>
    <w:rsid w:val="006370E3"/>
    <w:rPr>
      <w:lang w:val="en-NZ" w:eastAsia="en-NZ"/>
    </w:rPr>
  </w:style>
  <w:style w:type="paragraph" w:customStyle="1" w:styleId="0CCEBC047D1B4F5D9D1242C6DFB0C6703">
    <w:name w:val="0CCEBC047D1B4F5D9D1242C6DFB0C6703"/>
    <w:rsid w:val="006370E3"/>
    <w:rPr>
      <w:lang w:val="en-NZ" w:eastAsia="en-NZ"/>
    </w:rPr>
  </w:style>
  <w:style w:type="paragraph" w:customStyle="1" w:styleId="7B23B464DA004B8E96C669CF21DF22443">
    <w:name w:val="7B23B464DA004B8E96C669CF21DF22443"/>
    <w:rsid w:val="006370E3"/>
    <w:rPr>
      <w:lang w:val="en-NZ" w:eastAsia="en-NZ"/>
    </w:rPr>
  </w:style>
  <w:style w:type="paragraph" w:customStyle="1" w:styleId="79C3A89A9FED4DBD91455967DD6A2668">
    <w:name w:val="79C3A89A9FED4DBD91455967DD6A2668"/>
    <w:rsid w:val="006370E3"/>
  </w:style>
  <w:style w:type="paragraph" w:customStyle="1" w:styleId="1FFE41DC44F54DD1AE3A9E50034A040B5">
    <w:name w:val="1FFE41DC44F54DD1AE3A9E50034A040B5"/>
    <w:rsid w:val="006370E3"/>
    <w:rPr>
      <w:lang w:val="en-NZ" w:eastAsia="en-NZ"/>
    </w:rPr>
  </w:style>
  <w:style w:type="paragraph" w:customStyle="1" w:styleId="6B9E5C7E6E5E44A0BB4AF10148735ECC5">
    <w:name w:val="6B9E5C7E6E5E44A0BB4AF10148735ECC5"/>
    <w:rsid w:val="006370E3"/>
    <w:rPr>
      <w:lang w:val="en-NZ" w:eastAsia="en-NZ"/>
    </w:rPr>
  </w:style>
  <w:style w:type="paragraph" w:customStyle="1" w:styleId="79C3A89A9FED4DBD91455967DD6A26681">
    <w:name w:val="79C3A89A9FED4DBD91455967DD6A26681"/>
    <w:rsid w:val="006370E3"/>
    <w:rPr>
      <w:lang w:val="en-NZ" w:eastAsia="en-NZ"/>
    </w:rPr>
  </w:style>
  <w:style w:type="paragraph" w:customStyle="1" w:styleId="B7668F638CC440DDA77E93A67CCF8B381">
    <w:name w:val="B7668F638CC440DDA77E93A67CCF8B381"/>
    <w:rsid w:val="006370E3"/>
    <w:pPr>
      <w:ind w:left="720"/>
      <w:contextualSpacing/>
    </w:pPr>
    <w:rPr>
      <w:lang w:val="en-NZ" w:eastAsia="en-NZ"/>
    </w:rPr>
  </w:style>
  <w:style w:type="paragraph" w:customStyle="1" w:styleId="4460DEFE18414893B6B1A151CA7F818B4">
    <w:name w:val="4460DEFE18414893B6B1A151CA7F818B4"/>
    <w:rsid w:val="006370E3"/>
    <w:rPr>
      <w:lang w:val="en-NZ" w:eastAsia="en-NZ"/>
    </w:rPr>
  </w:style>
  <w:style w:type="paragraph" w:customStyle="1" w:styleId="67CFDA5BF4EE4D9B9D39CAD1C02852C73">
    <w:name w:val="67CFDA5BF4EE4D9B9D39CAD1C02852C73"/>
    <w:rsid w:val="006370E3"/>
    <w:rPr>
      <w:lang w:val="en-NZ" w:eastAsia="en-NZ"/>
    </w:rPr>
  </w:style>
  <w:style w:type="paragraph" w:customStyle="1" w:styleId="0976CCA681CD4D8491D0E31E2EBC8C854">
    <w:name w:val="0976CCA681CD4D8491D0E31E2EBC8C854"/>
    <w:rsid w:val="006370E3"/>
    <w:rPr>
      <w:lang w:val="en-NZ" w:eastAsia="en-NZ"/>
    </w:rPr>
  </w:style>
  <w:style w:type="paragraph" w:customStyle="1" w:styleId="59CEF61A9B614C7C84A20CD624A6188A4">
    <w:name w:val="59CEF61A9B614C7C84A20CD624A6188A4"/>
    <w:rsid w:val="006370E3"/>
    <w:rPr>
      <w:lang w:val="en-NZ" w:eastAsia="en-NZ"/>
    </w:rPr>
  </w:style>
  <w:style w:type="paragraph" w:customStyle="1" w:styleId="0CCEBC047D1B4F5D9D1242C6DFB0C6704">
    <w:name w:val="0CCEBC047D1B4F5D9D1242C6DFB0C6704"/>
    <w:rsid w:val="006370E3"/>
    <w:rPr>
      <w:lang w:val="en-NZ" w:eastAsia="en-NZ"/>
    </w:rPr>
  </w:style>
  <w:style w:type="paragraph" w:customStyle="1" w:styleId="7B23B464DA004B8E96C669CF21DF22444">
    <w:name w:val="7B23B464DA004B8E96C669CF21DF22444"/>
    <w:rsid w:val="006370E3"/>
    <w:rPr>
      <w:lang w:val="en-NZ" w:eastAsia="en-NZ"/>
    </w:rPr>
  </w:style>
  <w:style w:type="paragraph" w:customStyle="1" w:styleId="C8F9F99FC59E4C01A87A7EF61CDA066B">
    <w:name w:val="C8F9F99FC59E4C01A87A7EF61CDA066B"/>
    <w:rsid w:val="006370E3"/>
  </w:style>
  <w:style w:type="paragraph" w:customStyle="1" w:styleId="A39D2CEFFD274BE7A9FA7DFA4738A5B9">
    <w:name w:val="A39D2CEFFD274BE7A9FA7DFA4738A5B9"/>
    <w:rsid w:val="006370E3"/>
  </w:style>
  <w:style w:type="paragraph" w:customStyle="1" w:styleId="1FFE41DC44F54DD1AE3A9E50034A040B6">
    <w:name w:val="1FFE41DC44F54DD1AE3A9E50034A040B6"/>
    <w:rsid w:val="006370E3"/>
    <w:rPr>
      <w:lang w:val="en-NZ" w:eastAsia="en-NZ"/>
    </w:rPr>
  </w:style>
  <w:style w:type="paragraph" w:customStyle="1" w:styleId="6B9E5C7E6E5E44A0BB4AF10148735ECC6">
    <w:name w:val="6B9E5C7E6E5E44A0BB4AF10148735ECC6"/>
    <w:rsid w:val="006370E3"/>
    <w:rPr>
      <w:lang w:val="en-NZ" w:eastAsia="en-NZ"/>
    </w:rPr>
  </w:style>
  <w:style w:type="paragraph" w:customStyle="1" w:styleId="69C8CEAF939B419FABC6ED88DBDB7773">
    <w:name w:val="69C8CEAF939B419FABC6ED88DBDB7773"/>
    <w:rsid w:val="006370E3"/>
    <w:rPr>
      <w:lang w:val="en-NZ" w:eastAsia="en-NZ"/>
    </w:rPr>
  </w:style>
  <w:style w:type="paragraph" w:customStyle="1" w:styleId="A39D2CEFFD274BE7A9FA7DFA4738A5B91">
    <w:name w:val="A39D2CEFFD274BE7A9FA7DFA4738A5B91"/>
    <w:rsid w:val="006370E3"/>
    <w:pPr>
      <w:ind w:left="720"/>
      <w:contextualSpacing/>
    </w:pPr>
    <w:rPr>
      <w:lang w:val="en-NZ" w:eastAsia="en-NZ"/>
    </w:rPr>
  </w:style>
  <w:style w:type="paragraph" w:customStyle="1" w:styleId="79C3A89A9FED4DBD91455967DD6A26682">
    <w:name w:val="79C3A89A9FED4DBD91455967DD6A26682"/>
    <w:rsid w:val="006370E3"/>
    <w:rPr>
      <w:lang w:val="en-NZ" w:eastAsia="en-NZ"/>
    </w:rPr>
  </w:style>
  <w:style w:type="paragraph" w:customStyle="1" w:styleId="C8F9F99FC59E4C01A87A7EF61CDA066B1">
    <w:name w:val="C8F9F99FC59E4C01A87A7EF61CDA066B1"/>
    <w:rsid w:val="006370E3"/>
    <w:rPr>
      <w:lang w:val="en-NZ" w:eastAsia="en-NZ"/>
    </w:rPr>
  </w:style>
  <w:style w:type="paragraph" w:customStyle="1" w:styleId="B7668F638CC440DDA77E93A67CCF8B382">
    <w:name w:val="B7668F638CC440DDA77E93A67CCF8B382"/>
    <w:rsid w:val="006370E3"/>
    <w:pPr>
      <w:ind w:left="720"/>
      <w:contextualSpacing/>
    </w:pPr>
    <w:rPr>
      <w:lang w:val="en-NZ" w:eastAsia="en-NZ"/>
    </w:rPr>
  </w:style>
  <w:style w:type="paragraph" w:customStyle="1" w:styleId="4460DEFE18414893B6B1A151CA7F818B5">
    <w:name w:val="4460DEFE18414893B6B1A151CA7F818B5"/>
    <w:rsid w:val="006370E3"/>
    <w:rPr>
      <w:lang w:val="en-NZ" w:eastAsia="en-NZ"/>
    </w:rPr>
  </w:style>
  <w:style w:type="paragraph" w:customStyle="1" w:styleId="67CFDA5BF4EE4D9B9D39CAD1C02852C74">
    <w:name w:val="67CFDA5BF4EE4D9B9D39CAD1C02852C74"/>
    <w:rsid w:val="006370E3"/>
    <w:rPr>
      <w:lang w:val="en-NZ" w:eastAsia="en-NZ"/>
    </w:rPr>
  </w:style>
  <w:style w:type="paragraph" w:customStyle="1" w:styleId="0976CCA681CD4D8491D0E31E2EBC8C855">
    <w:name w:val="0976CCA681CD4D8491D0E31E2EBC8C855"/>
    <w:rsid w:val="006370E3"/>
    <w:rPr>
      <w:lang w:val="en-NZ" w:eastAsia="en-NZ"/>
    </w:rPr>
  </w:style>
  <w:style w:type="paragraph" w:customStyle="1" w:styleId="59CEF61A9B614C7C84A20CD624A6188A5">
    <w:name w:val="59CEF61A9B614C7C84A20CD624A6188A5"/>
    <w:rsid w:val="006370E3"/>
    <w:rPr>
      <w:lang w:val="en-NZ" w:eastAsia="en-NZ"/>
    </w:rPr>
  </w:style>
  <w:style w:type="paragraph" w:customStyle="1" w:styleId="0CCEBC047D1B4F5D9D1242C6DFB0C6705">
    <w:name w:val="0CCEBC047D1B4F5D9D1242C6DFB0C6705"/>
    <w:rsid w:val="006370E3"/>
    <w:rPr>
      <w:lang w:val="en-NZ" w:eastAsia="en-NZ"/>
    </w:rPr>
  </w:style>
  <w:style w:type="paragraph" w:customStyle="1" w:styleId="7B23B464DA004B8E96C669CF21DF22445">
    <w:name w:val="7B23B464DA004B8E96C669CF21DF22445"/>
    <w:rsid w:val="006370E3"/>
    <w:rPr>
      <w:lang w:val="en-NZ" w:eastAsia="en-NZ"/>
    </w:rPr>
  </w:style>
  <w:style w:type="paragraph" w:customStyle="1" w:styleId="BB9DD440E4D84BDF82F153005684287C">
    <w:name w:val="BB9DD440E4D84BDF82F153005684287C"/>
    <w:rsid w:val="006370E3"/>
  </w:style>
  <w:style w:type="paragraph" w:customStyle="1" w:styleId="1FFE41DC44F54DD1AE3A9E50034A040B7">
    <w:name w:val="1FFE41DC44F54DD1AE3A9E50034A040B7"/>
    <w:rsid w:val="006370E3"/>
    <w:rPr>
      <w:lang w:val="en-NZ" w:eastAsia="en-NZ"/>
    </w:rPr>
  </w:style>
  <w:style w:type="paragraph" w:customStyle="1" w:styleId="6B9E5C7E6E5E44A0BB4AF10148735ECC7">
    <w:name w:val="6B9E5C7E6E5E44A0BB4AF10148735ECC7"/>
    <w:rsid w:val="006370E3"/>
    <w:rPr>
      <w:lang w:val="en-NZ" w:eastAsia="en-NZ"/>
    </w:rPr>
  </w:style>
  <w:style w:type="paragraph" w:customStyle="1" w:styleId="69C8CEAF939B419FABC6ED88DBDB77731">
    <w:name w:val="69C8CEAF939B419FABC6ED88DBDB77731"/>
    <w:rsid w:val="006370E3"/>
    <w:rPr>
      <w:lang w:val="en-NZ" w:eastAsia="en-NZ"/>
    </w:rPr>
  </w:style>
  <w:style w:type="paragraph" w:customStyle="1" w:styleId="4A89615783CC4F52B7A5D9B5C6AAA1D6">
    <w:name w:val="4A89615783CC4F52B7A5D9B5C6AAA1D6"/>
    <w:rsid w:val="006370E3"/>
    <w:rPr>
      <w:lang w:val="en-NZ" w:eastAsia="en-NZ"/>
    </w:rPr>
  </w:style>
  <w:style w:type="paragraph" w:customStyle="1" w:styleId="BB9DD440E4D84BDF82F153005684287C1">
    <w:name w:val="BB9DD440E4D84BDF82F153005684287C1"/>
    <w:rsid w:val="006370E3"/>
    <w:rPr>
      <w:lang w:val="en-NZ" w:eastAsia="en-NZ"/>
    </w:rPr>
  </w:style>
  <w:style w:type="paragraph" w:customStyle="1" w:styleId="A39D2CEFFD274BE7A9FA7DFA4738A5B92">
    <w:name w:val="A39D2CEFFD274BE7A9FA7DFA4738A5B92"/>
    <w:rsid w:val="006370E3"/>
    <w:pPr>
      <w:ind w:left="720"/>
      <w:contextualSpacing/>
    </w:pPr>
    <w:rPr>
      <w:lang w:val="en-NZ" w:eastAsia="en-NZ"/>
    </w:rPr>
  </w:style>
  <w:style w:type="paragraph" w:customStyle="1" w:styleId="79C3A89A9FED4DBD91455967DD6A26683">
    <w:name w:val="79C3A89A9FED4DBD91455967DD6A26683"/>
    <w:rsid w:val="006370E3"/>
    <w:rPr>
      <w:lang w:val="en-NZ" w:eastAsia="en-NZ"/>
    </w:rPr>
  </w:style>
  <w:style w:type="paragraph" w:customStyle="1" w:styleId="C8F9F99FC59E4C01A87A7EF61CDA066B2">
    <w:name w:val="C8F9F99FC59E4C01A87A7EF61CDA066B2"/>
    <w:rsid w:val="006370E3"/>
    <w:rPr>
      <w:lang w:val="en-NZ" w:eastAsia="en-NZ"/>
    </w:rPr>
  </w:style>
  <w:style w:type="paragraph" w:customStyle="1" w:styleId="B7668F638CC440DDA77E93A67CCF8B383">
    <w:name w:val="B7668F638CC440DDA77E93A67CCF8B383"/>
    <w:rsid w:val="006370E3"/>
    <w:pPr>
      <w:ind w:left="720"/>
      <w:contextualSpacing/>
    </w:pPr>
    <w:rPr>
      <w:lang w:val="en-NZ" w:eastAsia="en-NZ"/>
    </w:rPr>
  </w:style>
  <w:style w:type="paragraph" w:customStyle="1" w:styleId="4460DEFE18414893B6B1A151CA7F818B6">
    <w:name w:val="4460DEFE18414893B6B1A151CA7F818B6"/>
    <w:rsid w:val="006370E3"/>
    <w:rPr>
      <w:lang w:val="en-NZ" w:eastAsia="en-NZ"/>
    </w:rPr>
  </w:style>
  <w:style w:type="paragraph" w:customStyle="1" w:styleId="67CFDA5BF4EE4D9B9D39CAD1C02852C75">
    <w:name w:val="67CFDA5BF4EE4D9B9D39CAD1C02852C75"/>
    <w:rsid w:val="006370E3"/>
    <w:rPr>
      <w:lang w:val="en-NZ" w:eastAsia="en-NZ"/>
    </w:rPr>
  </w:style>
  <w:style w:type="paragraph" w:customStyle="1" w:styleId="0976CCA681CD4D8491D0E31E2EBC8C856">
    <w:name w:val="0976CCA681CD4D8491D0E31E2EBC8C856"/>
    <w:rsid w:val="006370E3"/>
    <w:rPr>
      <w:lang w:val="en-NZ" w:eastAsia="en-NZ"/>
    </w:rPr>
  </w:style>
  <w:style w:type="paragraph" w:customStyle="1" w:styleId="59CEF61A9B614C7C84A20CD624A6188A6">
    <w:name w:val="59CEF61A9B614C7C84A20CD624A6188A6"/>
    <w:rsid w:val="006370E3"/>
    <w:rPr>
      <w:lang w:val="en-NZ" w:eastAsia="en-NZ"/>
    </w:rPr>
  </w:style>
  <w:style w:type="paragraph" w:customStyle="1" w:styleId="0CCEBC047D1B4F5D9D1242C6DFB0C6706">
    <w:name w:val="0CCEBC047D1B4F5D9D1242C6DFB0C6706"/>
    <w:rsid w:val="006370E3"/>
    <w:rPr>
      <w:lang w:val="en-NZ" w:eastAsia="en-NZ"/>
    </w:rPr>
  </w:style>
  <w:style w:type="paragraph" w:customStyle="1" w:styleId="7B23B464DA004B8E96C669CF21DF22446">
    <w:name w:val="7B23B464DA004B8E96C669CF21DF22446"/>
    <w:rsid w:val="006370E3"/>
    <w:rPr>
      <w:lang w:val="en-NZ" w:eastAsia="en-NZ"/>
    </w:rPr>
  </w:style>
  <w:style w:type="paragraph" w:customStyle="1" w:styleId="0C54BF9FE4494ADC8989E57AE0098CCF">
    <w:name w:val="0C54BF9FE4494ADC8989E57AE0098CCF"/>
    <w:rsid w:val="006370E3"/>
  </w:style>
  <w:style w:type="paragraph" w:customStyle="1" w:styleId="70CB069C5F3D46A388C1855233F07C43">
    <w:name w:val="70CB069C5F3D46A388C1855233F07C43"/>
    <w:rsid w:val="006370E3"/>
  </w:style>
  <w:style w:type="paragraph" w:customStyle="1" w:styleId="1FFE41DC44F54DD1AE3A9E50034A040B8">
    <w:name w:val="1FFE41DC44F54DD1AE3A9E50034A040B8"/>
    <w:rsid w:val="006370E3"/>
    <w:rPr>
      <w:lang w:val="en-NZ" w:eastAsia="en-NZ"/>
    </w:rPr>
  </w:style>
  <w:style w:type="paragraph" w:customStyle="1" w:styleId="6B9E5C7E6E5E44A0BB4AF10148735ECC8">
    <w:name w:val="6B9E5C7E6E5E44A0BB4AF10148735ECC8"/>
    <w:rsid w:val="006370E3"/>
    <w:rPr>
      <w:lang w:val="en-NZ" w:eastAsia="en-NZ"/>
    </w:rPr>
  </w:style>
  <w:style w:type="paragraph" w:customStyle="1" w:styleId="0C54BF9FE4494ADC8989E57AE0098CCF1">
    <w:name w:val="0C54BF9FE4494ADC8989E57AE0098CCF1"/>
    <w:rsid w:val="006370E3"/>
    <w:rPr>
      <w:lang w:val="en-NZ" w:eastAsia="en-NZ"/>
    </w:rPr>
  </w:style>
  <w:style w:type="paragraph" w:customStyle="1" w:styleId="70CB069C5F3D46A388C1855233F07C431">
    <w:name w:val="70CB069C5F3D46A388C1855233F07C431"/>
    <w:rsid w:val="006370E3"/>
    <w:rPr>
      <w:lang w:val="en-NZ" w:eastAsia="en-NZ"/>
    </w:rPr>
  </w:style>
  <w:style w:type="paragraph" w:customStyle="1" w:styleId="69C8CEAF939B419FABC6ED88DBDB77732">
    <w:name w:val="69C8CEAF939B419FABC6ED88DBDB77732"/>
    <w:rsid w:val="006370E3"/>
    <w:rPr>
      <w:lang w:val="en-NZ" w:eastAsia="en-NZ"/>
    </w:rPr>
  </w:style>
  <w:style w:type="paragraph" w:customStyle="1" w:styleId="4A89615783CC4F52B7A5D9B5C6AAA1D61">
    <w:name w:val="4A89615783CC4F52B7A5D9B5C6AAA1D61"/>
    <w:rsid w:val="006370E3"/>
    <w:rPr>
      <w:lang w:val="en-NZ" w:eastAsia="en-NZ"/>
    </w:rPr>
  </w:style>
  <w:style w:type="paragraph" w:customStyle="1" w:styleId="BB9DD440E4D84BDF82F153005684287C2">
    <w:name w:val="BB9DD440E4D84BDF82F153005684287C2"/>
    <w:rsid w:val="006370E3"/>
    <w:rPr>
      <w:lang w:val="en-NZ" w:eastAsia="en-NZ"/>
    </w:rPr>
  </w:style>
  <w:style w:type="paragraph" w:customStyle="1" w:styleId="A39D2CEFFD274BE7A9FA7DFA4738A5B93">
    <w:name w:val="A39D2CEFFD274BE7A9FA7DFA4738A5B93"/>
    <w:rsid w:val="006370E3"/>
    <w:pPr>
      <w:ind w:left="720"/>
      <w:contextualSpacing/>
    </w:pPr>
    <w:rPr>
      <w:lang w:val="en-NZ" w:eastAsia="en-NZ"/>
    </w:rPr>
  </w:style>
  <w:style w:type="paragraph" w:customStyle="1" w:styleId="79C3A89A9FED4DBD91455967DD6A26684">
    <w:name w:val="79C3A89A9FED4DBD91455967DD6A26684"/>
    <w:rsid w:val="006370E3"/>
    <w:rPr>
      <w:lang w:val="en-NZ" w:eastAsia="en-NZ"/>
    </w:rPr>
  </w:style>
  <w:style w:type="paragraph" w:customStyle="1" w:styleId="C8F9F99FC59E4C01A87A7EF61CDA066B3">
    <w:name w:val="C8F9F99FC59E4C01A87A7EF61CDA066B3"/>
    <w:rsid w:val="006370E3"/>
    <w:rPr>
      <w:lang w:val="en-NZ" w:eastAsia="en-NZ"/>
    </w:rPr>
  </w:style>
  <w:style w:type="paragraph" w:customStyle="1" w:styleId="B7668F638CC440DDA77E93A67CCF8B384">
    <w:name w:val="B7668F638CC440DDA77E93A67CCF8B384"/>
    <w:rsid w:val="006370E3"/>
    <w:pPr>
      <w:ind w:left="720"/>
      <w:contextualSpacing/>
    </w:pPr>
    <w:rPr>
      <w:lang w:val="en-NZ" w:eastAsia="en-NZ"/>
    </w:rPr>
  </w:style>
  <w:style w:type="paragraph" w:customStyle="1" w:styleId="4460DEFE18414893B6B1A151CA7F818B7">
    <w:name w:val="4460DEFE18414893B6B1A151CA7F818B7"/>
    <w:rsid w:val="006370E3"/>
    <w:rPr>
      <w:lang w:val="en-NZ" w:eastAsia="en-NZ"/>
    </w:rPr>
  </w:style>
  <w:style w:type="paragraph" w:customStyle="1" w:styleId="67CFDA5BF4EE4D9B9D39CAD1C02852C76">
    <w:name w:val="67CFDA5BF4EE4D9B9D39CAD1C02852C76"/>
    <w:rsid w:val="006370E3"/>
    <w:rPr>
      <w:lang w:val="en-NZ" w:eastAsia="en-NZ"/>
    </w:rPr>
  </w:style>
  <w:style w:type="paragraph" w:customStyle="1" w:styleId="0976CCA681CD4D8491D0E31E2EBC8C857">
    <w:name w:val="0976CCA681CD4D8491D0E31E2EBC8C857"/>
    <w:rsid w:val="006370E3"/>
    <w:rPr>
      <w:lang w:val="en-NZ" w:eastAsia="en-NZ"/>
    </w:rPr>
  </w:style>
  <w:style w:type="paragraph" w:customStyle="1" w:styleId="59CEF61A9B614C7C84A20CD624A6188A7">
    <w:name w:val="59CEF61A9B614C7C84A20CD624A6188A7"/>
    <w:rsid w:val="006370E3"/>
    <w:rPr>
      <w:lang w:val="en-NZ" w:eastAsia="en-NZ"/>
    </w:rPr>
  </w:style>
  <w:style w:type="paragraph" w:customStyle="1" w:styleId="0CCEBC047D1B4F5D9D1242C6DFB0C6707">
    <w:name w:val="0CCEBC047D1B4F5D9D1242C6DFB0C6707"/>
    <w:rsid w:val="006370E3"/>
    <w:rPr>
      <w:lang w:val="en-NZ" w:eastAsia="en-NZ"/>
    </w:rPr>
  </w:style>
  <w:style w:type="paragraph" w:customStyle="1" w:styleId="7B23B464DA004B8E96C669CF21DF22447">
    <w:name w:val="7B23B464DA004B8E96C669CF21DF22447"/>
    <w:rsid w:val="006370E3"/>
    <w:rPr>
      <w:lang w:val="en-NZ" w:eastAsia="en-NZ"/>
    </w:rPr>
  </w:style>
  <w:style w:type="paragraph" w:customStyle="1" w:styleId="89054A4D16C2464AB09534D3CC612C24">
    <w:name w:val="89054A4D16C2464AB09534D3CC612C24"/>
    <w:rsid w:val="006370E3"/>
  </w:style>
  <w:style w:type="paragraph" w:customStyle="1" w:styleId="BBE6612FABCA4B42AD8E4D737751B830">
    <w:name w:val="BBE6612FABCA4B42AD8E4D737751B830"/>
    <w:rsid w:val="006370E3"/>
  </w:style>
  <w:style w:type="paragraph" w:customStyle="1" w:styleId="13CB082C84A94709BEFEC44B68E5271C">
    <w:name w:val="13CB082C84A94709BEFEC44B68E5271C"/>
    <w:rsid w:val="006370E3"/>
  </w:style>
  <w:style w:type="paragraph" w:customStyle="1" w:styleId="D5B1049452A648BA911F8965BE6386B3">
    <w:name w:val="D5B1049452A648BA911F8965BE6386B3"/>
    <w:rsid w:val="006370E3"/>
  </w:style>
  <w:style w:type="paragraph" w:customStyle="1" w:styleId="6A3FD1AA8A00443284F35AD3D11E0EE2">
    <w:name w:val="6A3FD1AA8A00443284F35AD3D11E0EE2"/>
    <w:rsid w:val="006370E3"/>
  </w:style>
  <w:style w:type="paragraph" w:customStyle="1" w:styleId="70188A2181234078845F82190320184E">
    <w:name w:val="70188A2181234078845F82190320184E"/>
    <w:rsid w:val="006370E3"/>
  </w:style>
  <w:style w:type="paragraph" w:customStyle="1" w:styleId="31A504681606470B9FD2F5F5EAA778E1">
    <w:name w:val="31A504681606470B9FD2F5F5EAA778E1"/>
    <w:rsid w:val="006370E3"/>
  </w:style>
  <w:style w:type="paragraph" w:customStyle="1" w:styleId="793A14E1F1FB449ABCD75B49FD10CC5B">
    <w:name w:val="793A14E1F1FB449ABCD75B49FD10CC5B"/>
    <w:rsid w:val="006370E3"/>
  </w:style>
  <w:style w:type="paragraph" w:customStyle="1" w:styleId="F2FA81CAC42943B388657C0894DEEFC4">
    <w:name w:val="F2FA81CAC42943B388657C0894DEEFC4"/>
    <w:rsid w:val="006370E3"/>
  </w:style>
  <w:style w:type="paragraph" w:customStyle="1" w:styleId="58898A6F27C14D0DA69A93D59C58CE52">
    <w:name w:val="58898A6F27C14D0DA69A93D59C58CE52"/>
    <w:rsid w:val="006370E3"/>
  </w:style>
  <w:style w:type="paragraph" w:customStyle="1" w:styleId="7F50B7E372194A729BA41EC0F39731D8">
    <w:name w:val="7F50B7E372194A729BA41EC0F39731D8"/>
    <w:rsid w:val="006370E3"/>
  </w:style>
  <w:style w:type="paragraph" w:customStyle="1" w:styleId="69A0EB8E50CB41CCA64EA474E00F9586">
    <w:name w:val="69A0EB8E50CB41CCA64EA474E00F9586"/>
    <w:rsid w:val="006370E3"/>
  </w:style>
  <w:style w:type="paragraph" w:customStyle="1" w:styleId="6618565FB3FD4CF7BC80CD05B134FBC4">
    <w:name w:val="6618565FB3FD4CF7BC80CD05B134FBC4"/>
    <w:rsid w:val="006370E3"/>
  </w:style>
  <w:style w:type="paragraph" w:customStyle="1" w:styleId="0C6CBAFACD0947E0B1DABC98ED11E3A7">
    <w:name w:val="0C6CBAFACD0947E0B1DABC98ED11E3A7"/>
    <w:rsid w:val="006370E3"/>
  </w:style>
  <w:style w:type="paragraph" w:customStyle="1" w:styleId="387270E10F6F4CA486768ACDBBA1B1CC">
    <w:name w:val="387270E10F6F4CA486768ACDBBA1B1CC"/>
    <w:rsid w:val="006370E3"/>
  </w:style>
  <w:style w:type="paragraph" w:customStyle="1" w:styleId="8D4EAB55EEBD4B4E83BE819814AD7635">
    <w:name w:val="8D4EAB55EEBD4B4E83BE819814AD7635"/>
    <w:rsid w:val="006370E3"/>
  </w:style>
  <w:style w:type="paragraph" w:customStyle="1" w:styleId="0FEC0388E25C49A39A25F616CC084716">
    <w:name w:val="0FEC0388E25C49A39A25F616CC084716"/>
    <w:rsid w:val="006370E3"/>
  </w:style>
  <w:style w:type="paragraph" w:customStyle="1" w:styleId="0C54BF9FE4494ADC8989E57AE0098CCF2">
    <w:name w:val="0C54BF9FE4494ADC8989E57AE0098CCF2"/>
    <w:rsid w:val="006370E3"/>
    <w:rPr>
      <w:lang w:val="en-NZ" w:eastAsia="en-NZ"/>
    </w:rPr>
  </w:style>
  <w:style w:type="paragraph" w:customStyle="1" w:styleId="70CB069C5F3D46A388C1855233F07C432">
    <w:name w:val="70CB069C5F3D46A388C1855233F07C432"/>
    <w:rsid w:val="006370E3"/>
    <w:rPr>
      <w:lang w:val="en-NZ" w:eastAsia="en-NZ"/>
    </w:rPr>
  </w:style>
  <w:style w:type="paragraph" w:customStyle="1" w:styleId="69C8CEAF939B419FABC6ED88DBDB77733">
    <w:name w:val="69C8CEAF939B419FABC6ED88DBDB77733"/>
    <w:rsid w:val="006370E3"/>
    <w:rPr>
      <w:lang w:val="en-NZ" w:eastAsia="en-NZ"/>
    </w:rPr>
  </w:style>
  <w:style w:type="paragraph" w:customStyle="1" w:styleId="4A89615783CC4F52B7A5D9B5C6AAA1D62">
    <w:name w:val="4A89615783CC4F52B7A5D9B5C6AAA1D62"/>
    <w:rsid w:val="006370E3"/>
    <w:rPr>
      <w:lang w:val="en-NZ" w:eastAsia="en-NZ"/>
    </w:rPr>
  </w:style>
  <w:style w:type="paragraph" w:customStyle="1" w:styleId="BB9DD440E4D84BDF82F153005684287C3">
    <w:name w:val="BB9DD440E4D84BDF82F153005684287C3"/>
    <w:rsid w:val="006370E3"/>
    <w:rPr>
      <w:lang w:val="en-NZ" w:eastAsia="en-NZ"/>
    </w:rPr>
  </w:style>
  <w:style w:type="paragraph" w:customStyle="1" w:styleId="A39D2CEFFD274BE7A9FA7DFA4738A5B94">
    <w:name w:val="A39D2CEFFD274BE7A9FA7DFA4738A5B94"/>
    <w:rsid w:val="006370E3"/>
    <w:pPr>
      <w:ind w:left="720"/>
      <w:contextualSpacing/>
    </w:pPr>
    <w:rPr>
      <w:lang w:val="en-NZ" w:eastAsia="en-NZ"/>
    </w:rPr>
  </w:style>
  <w:style w:type="paragraph" w:customStyle="1" w:styleId="79C3A89A9FED4DBD91455967DD6A26685">
    <w:name w:val="79C3A89A9FED4DBD91455967DD6A26685"/>
    <w:rsid w:val="006370E3"/>
    <w:rPr>
      <w:lang w:val="en-NZ" w:eastAsia="en-NZ"/>
    </w:rPr>
  </w:style>
  <w:style w:type="paragraph" w:customStyle="1" w:styleId="C8F9F99FC59E4C01A87A7EF61CDA066B4">
    <w:name w:val="C8F9F99FC59E4C01A87A7EF61CDA066B4"/>
    <w:rsid w:val="006370E3"/>
    <w:rPr>
      <w:lang w:val="en-NZ" w:eastAsia="en-NZ"/>
    </w:rPr>
  </w:style>
  <w:style w:type="paragraph" w:customStyle="1" w:styleId="B7668F638CC440DDA77E93A67CCF8B385">
    <w:name w:val="B7668F638CC440DDA77E93A67CCF8B385"/>
    <w:rsid w:val="006370E3"/>
    <w:pPr>
      <w:ind w:left="720"/>
      <w:contextualSpacing/>
    </w:pPr>
    <w:rPr>
      <w:lang w:val="en-NZ" w:eastAsia="en-NZ"/>
    </w:rPr>
  </w:style>
  <w:style w:type="paragraph" w:customStyle="1" w:styleId="4460DEFE18414893B6B1A151CA7F818B8">
    <w:name w:val="4460DEFE18414893B6B1A151CA7F818B8"/>
    <w:rsid w:val="006370E3"/>
    <w:rPr>
      <w:lang w:val="en-NZ" w:eastAsia="en-NZ"/>
    </w:rPr>
  </w:style>
  <w:style w:type="paragraph" w:customStyle="1" w:styleId="89054A4D16C2464AB09534D3CC612C241">
    <w:name w:val="89054A4D16C2464AB09534D3CC612C241"/>
    <w:rsid w:val="006370E3"/>
    <w:rPr>
      <w:lang w:val="en-NZ" w:eastAsia="en-NZ"/>
    </w:rPr>
  </w:style>
  <w:style w:type="paragraph" w:customStyle="1" w:styleId="BBE6612FABCA4B42AD8E4D737751B8301">
    <w:name w:val="BBE6612FABCA4B42AD8E4D737751B8301"/>
    <w:rsid w:val="006370E3"/>
    <w:rPr>
      <w:lang w:val="en-NZ" w:eastAsia="en-NZ"/>
    </w:rPr>
  </w:style>
  <w:style w:type="paragraph" w:customStyle="1" w:styleId="387270E10F6F4CA486768ACDBBA1B1CC1">
    <w:name w:val="387270E10F6F4CA486768ACDBBA1B1CC1"/>
    <w:rsid w:val="006370E3"/>
    <w:rPr>
      <w:lang w:val="en-NZ" w:eastAsia="en-NZ"/>
    </w:rPr>
  </w:style>
  <w:style w:type="paragraph" w:customStyle="1" w:styleId="0FEC0388E25C49A39A25F616CC0847161">
    <w:name w:val="0FEC0388E25C49A39A25F616CC0847161"/>
    <w:rsid w:val="006370E3"/>
    <w:rPr>
      <w:lang w:val="en-NZ" w:eastAsia="en-NZ"/>
    </w:rPr>
  </w:style>
  <w:style w:type="paragraph" w:customStyle="1" w:styleId="69A0EB8E50CB41CCA64EA474E00F95861">
    <w:name w:val="69A0EB8E50CB41CCA64EA474E00F95861"/>
    <w:rsid w:val="006370E3"/>
    <w:rPr>
      <w:lang w:val="en-NZ" w:eastAsia="en-NZ"/>
    </w:rPr>
  </w:style>
  <w:style w:type="paragraph" w:customStyle="1" w:styleId="6618565FB3FD4CF7BC80CD05B134FBC41">
    <w:name w:val="6618565FB3FD4CF7BC80CD05B134FBC41"/>
    <w:rsid w:val="006370E3"/>
    <w:rPr>
      <w:lang w:val="en-NZ" w:eastAsia="en-NZ"/>
    </w:rPr>
  </w:style>
  <w:style w:type="paragraph" w:customStyle="1" w:styleId="7D7341EAB4764C92A7605DA0B023D135">
    <w:name w:val="7D7341EAB4764C92A7605DA0B023D135"/>
    <w:rsid w:val="006370E3"/>
  </w:style>
  <w:style w:type="paragraph" w:customStyle="1" w:styleId="2CEC013E2B5F4F38A60368BE2859AEE8">
    <w:name w:val="2CEC013E2B5F4F38A60368BE2859AEE8"/>
    <w:rsid w:val="006370E3"/>
  </w:style>
  <w:style w:type="paragraph" w:customStyle="1" w:styleId="B952E50FCE374C9AA5CEACD09EC9F898">
    <w:name w:val="B952E50FCE374C9AA5CEACD09EC9F898"/>
    <w:rsid w:val="006370E3"/>
  </w:style>
  <w:style w:type="paragraph" w:customStyle="1" w:styleId="D8D68C188AFF4566B509357507A37CD1">
    <w:name w:val="D8D68C188AFF4566B509357507A37CD1"/>
    <w:rsid w:val="006370E3"/>
  </w:style>
  <w:style w:type="paragraph" w:customStyle="1" w:styleId="AD8453BE040645E88BB47808AF1F5219">
    <w:name w:val="AD8453BE040645E88BB47808AF1F5219"/>
    <w:rsid w:val="006370E3"/>
  </w:style>
  <w:style w:type="paragraph" w:customStyle="1" w:styleId="58E145D73D5E452ABDC07AABD9F0699B">
    <w:name w:val="58E145D73D5E452ABDC07AABD9F0699B"/>
    <w:rsid w:val="006370E3"/>
  </w:style>
  <w:style w:type="paragraph" w:customStyle="1" w:styleId="6A0C246449134E60952C15C49EEFA071">
    <w:name w:val="6A0C246449134E60952C15C49EEFA071"/>
    <w:rsid w:val="006370E3"/>
  </w:style>
  <w:style w:type="paragraph" w:customStyle="1" w:styleId="0C54BF9FE4494ADC8989E57AE0098CCF3">
    <w:name w:val="0C54BF9FE4494ADC8989E57AE0098CCF3"/>
    <w:rsid w:val="006370E3"/>
    <w:rPr>
      <w:lang w:val="en-NZ" w:eastAsia="en-NZ"/>
    </w:rPr>
  </w:style>
  <w:style w:type="paragraph" w:customStyle="1" w:styleId="70CB069C5F3D46A388C1855233F07C433">
    <w:name w:val="70CB069C5F3D46A388C1855233F07C433"/>
    <w:rsid w:val="006370E3"/>
    <w:rPr>
      <w:lang w:val="en-NZ" w:eastAsia="en-NZ"/>
    </w:rPr>
  </w:style>
  <w:style w:type="paragraph" w:customStyle="1" w:styleId="69C8CEAF939B419FABC6ED88DBDB77734">
    <w:name w:val="69C8CEAF939B419FABC6ED88DBDB77734"/>
    <w:rsid w:val="006370E3"/>
    <w:rPr>
      <w:lang w:val="en-NZ" w:eastAsia="en-NZ"/>
    </w:rPr>
  </w:style>
  <w:style w:type="paragraph" w:customStyle="1" w:styleId="4A89615783CC4F52B7A5D9B5C6AAA1D63">
    <w:name w:val="4A89615783CC4F52B7A5D9B5C6AAA1D63"/>
    <w:rsid w:val="006370E3"/>
    <w:rPr>
      <w:lang w:val="en-NZ" w:eastAsia="en-NZ"/>
    </w:rPr>
  </w:style>
  <w:style w:type="paragraph" w:customStyle="1" w:styleId="BB9DD440E4D84BDF82F153005684287C4">
    <w:name w:val="BB9DD440E4D84BDF82F153005684287C4"/>
    <w:rsid w:val="006370E3"/>
    <w:rPr>
      <w:lang w:val="en-NZ" w:eastAsia="en-NZ"/>
    </w:rPr>
  </w:style>
  <w:style w:type="paragraph" w:customStyle="1" w:styleId="A39D2CEFFD274BE7A9FA7DFA4738A5B95">
    <w:name w:val="A39D2CEFFD274BE7A9FA7DFA4738A5B95"/>
    <w:rsid w:val="006370E3"/>
    <w:pPr>
      <w:ind w:left="720"/>
      <w:contextualSpacing/>
    </w:pPr>
    <w:rPr>
      <w:lang w:val="en-NZ" w:eastAsia="en-NZ"/>
    </w:rPr>
  </w:style>
  <w:style w:type="paragraph" w:customStyle="1" w:styleId="79C3A89A9FED4DBD91455967DD6A26686">
    <w:name w:val="79C3A89A9FED4DBD91455967DD6A26686"/>
    <w:rsid w:val="006370E3"/>
    <w:rPr>
      <w:lang w:val="en-NZ" w:eastAsia="en-NZ"/>
    </w:rPr>
  </w:style>
  <w:style w:type="paragraph" w:customStyle="1" w:styleId="C8F9F99FC59E4C01A87A7EF61CDA066B5">
    <w:name w:val="C8F9F99FC59E4C01A87A7EF61CDA066B5"/>
    <w:rsid w:val="006370E3"/>
    <w:rPr>
      <w:lang w:val="en-NZ" w:eastAsia="en-NZ"/>
    </w:rPr>
  </w:style>
  <w:style w:type="paragraph" w:customStyle="1" w:styleId="B7668F638CC440DDA77E93A67CCF8B386">
    <w:name w:val="B7668F638CC440DDA77E93A67CCF8B386"/>
    <w:rsid w:val="006370E3"/>
    <w:pPr>
      <w:ind w:left="720"/>
      <w:contextualSpacing/>
    </w:pPr>
    <w:rPr>
      <w:lang w:val="en-NZ" w:eastAsia="en-NZ"/>
    </w:rPr>
  </w:style>
  <w:style w:type="paragraph" w:customStyle="1" w:styleId="4460DEFE18414893B6B1A151CA7F818B9">
    <w:name w:val="4460DEFE18414893B6B1A151CA7F818B9"/>
    <w:rsid w:val="006370E3"/>
    <w:rPr>
      <w:lang w:val="en-NZ" w:eastAsia="en-NZ"/>
    </w:rPr>
  </w:style>
  <w:style w:type="paragraph" w:customStyle="1" w:styleId="7D7341EAB4764C92A7605DA0B023D1351">
    <w:name w:val="7D7341EAB4764C92A7605DA0B023D1351"/>
    <w:rsid w:val="006370E3"/>
    <w:rPr>
      <w:lang w:val="en-NZ" w:eastAsia="en-NZ"/>
    </w:rPr>
  </w:style>
  <w:style w:type="paragraph" w:customStyle="1" w:styleId="387270E10F6F4CA486768ACDBBA1B1CC2">
    <w:name w:val="387270E10F6F4CA486768ACDBBA1B1CC2"/>
    <w:rsid w:val="006370E3"/>
    <w:rPr>
      <w:lang w:val="en-NZ" w:eastAsia="en-NZ"/>
    </w:rPr>
  </w:style>
  <w:style w:type="paragraph" w:customStyle="1" w:styleId="0FEC0388E25C49A39A25F616CC0847162">
    <w:name w:val="0FEC0388E25C49A39A25F616CC0847162"/>
    <w:rsid w:val="006370E3"/>
    <w:rPr>
      <w:lang w:val="en-NZ" w:eastAsia="en-NZ"/>
    </w:rPr>
  </w:style>
  <w:style w:type="paragraph" w:customStyle="1" w:styleId="58E145D73D5E452ABDC07AABD9F0699B1">
    <w:name w:val="58E145D73D5E452ABDC07AABD9F0699B1"/>
    <w:rsid w:val="006370E3"/>
    <w:rPr>
      <w:lang w:val="en-NZ" w:eastAsia="en-NZ"/>
    </w:rPr>
  </w:style>
  <w:style w:type="paragraph" w:customStyle="1" w:styleId="6A0C246449134E60952C15C49EEFA0711">
    <w:name w:val="6A0C246449134E60952C15C49EEFA0711"/>
    <w:rsid w:val="006370E3"/>
    <w:rPr>
      <w:lang w:val="en-NZ" w:eastAsia="en-NZ"/>
    </w:rPr>
  </w:style>
  <w:style w:type="paragraph" w:customStyle="1" w:styleId="0C54BF9FE4494ADC8989E57AE0098CCF4">
    <w:name w:val="0C54BF9FE4494ADC8989E57AE0098CCF4"/>
    <w:rsid w:val="006370E3"/>
    <w:rPr>
      <w:lang w:val="en-NZ" w:eastAsia="en-NZ"/>
    </w:rPr>
  </w:style>
  <w:style w:type="paragraph" w:customStyle="1" w:styleId="70CB069C5F3D46A388C1855233F07C434">
    <w:name w:val="70CB069C5F3D46A388C1855233F07C434"/>
    <w:rsid w:val="006370E3"/>
    <w:rPr>
      <w:lang w:val="en-NZ" w:eastAsia="en-NZ"/>
    </w:rPr>
  </w:style>
  <w:style w:type="paragraph" w:customStyle="1" w:styleId="69C8CEAF939B419FABC6ED88DBDB77735">
    <w:name w:val="69C8CEAF939B419FABC6ED88DBDB77735"/>
    <w:rsid w:val="006370E3"/>
    <w:rPr>
      <w:lang w:val="en-NZ" w:eastAsia="en-NZ"/>
    </w:rPr>
  </w:style>
  <w:style w:type="paragraph" w:customStyle="1" w:styleId="4A89615783CC4F52B7A5D9B5C6AAA1D64">
    <w:name w:val="4A89615783CC4F52B7A5D9B5C6AAA1D64"/>
    <w:rsid w:val="006370E3"/>
    <w:rPr>
      <w:lang w:val="en-NZ" w:eastAsia="en-NZ"/>
    </w:rPr>
  </w:style>
  <w:style w:type="paragraph" w:customStyle="1" w:styleId="BB9DD440E4D84BDF82F153005684287C5">
    <w:name w:val="BB9DD440E4D84BDF82F153005684287C5"/>
    <w:rsid w:val="006370E3"/>
    <w:rPr>
      <w:lang w:val="en-NZ" w:eastAsia="en-NZ"/>
    </w:rPr>
  </w:style>
  <w:style w:type="paragraph" w:customStyle="1" w:styleId="A39D2CEFFD274BE7A9FA7DFA4738A5B96">
    <w:name w:val="A39D2CEFFD274BE7A9FA7DFA4738A5B96"/>
    <w:rsid w:val="006370E3"/>
    <w:pPr>
      <w:ind w:left="720"/>
      <w:contextualSpacing/>
    </w:pPr>
    <w:rPr>
      <w:lang w:val="en-NZ" w:eastAsia="en-NZ"/>
    </w:rPr>
  </w:style>
  <w:style w:type="paragraph" w:customStyle="1" w:styleId="79C3A89A9FED4DBD91455967DD6A26687">
    <w:name w:val="79C3A89A9FED4DBD91455967DD6A26687"/>
    <w:rsid w:val="006370E3"/>
    <w:rPr>
      <w:lang w:val="en-NZ" w:eastAsia="en-NZ"/>
    </w:rPr>
  </w:style>
  <w:style w:type="paragraph" w:customStyle="1" w:styleId="C8F9F99FC59E4C01A87A7EF61CDA066B6">
    <w:name w:val="C8F9F99FC59E4C01A87A7EF61CDA066B6"/>
    <w:rsid w:val="006370E3"/>
    <w:rPr>
      <w:lang w:val="en-NZ" w:eastAsia="en-NZ"/>
    </w:rPr>
  </w:style>
  <w:style w:type="paragraph" w:customStyle="1" w:styleId="B7668F638CC440DDA77E93A67CCF8B387">
    <w:name w:val="B7668F638CC440DDA77E93A67CCF8B387"/>
    <w:rsid w:val="006370E3"/>
    <w:pPr>
      <w:ind w:left="720"/>
      <w:contextualSpacing/>
    </w:pPr>
    <w:rPr>
      <w:lang w:val="en-NZ" w:eastAsia="en-NZ"/>
    </w:rPr>
  </w:style>
  <w:style w:type="paragraph" w:customStyle="1" w:styleId="4460DEFE18414893B6B1A151CA7F818B10">
    <w:name w:val="4460DEFE18414893B6B1A151CA7F818B10"/>
    <w:rsid w:val="006370E3"/>
    <w:rPr>
      <w:lang w:val="en-NZ" w:eastAsia="en-NZ"/>
    </w:rPr>
  </w:style>
  <w:style w:type="paragraph" w:customStyle="1" w:styleId="7D7341EAB4764C92A7605DA0B023D1352">
    <w:name w:val="7D7341EAB4764C92A7605DA0B023D1352"/>
    <w:rsid w:val="006370E3"/>
    <w:rPr>
      <w:lang w:val="en-NZ" w:eastAsia="en-NZ"/>
    </w:rPr>
  </w:style>
  <w:style w:type="paragraph" w:customStyle="1" w:styleId="387270E10F6F4CA486768ACDBBA1B1CC3">
    <w:name w:val="387270E10F6F4CA486768ACDBBA1B1CC3"/>
    <w:rsid w:val="006370E3"/>
    <w:rPr>
      <w:lang w:val="en-NZ" w:eastAsia="en-NZ"/>
    </w:rPr>
  </w:style>
  <w:style w:type="paragraph" w:customStyle="1" w:styleId="0FEC0388E25C49A39A25F616CC0847163">
    <w:name w:val="0FEC0388E25C49A39A25F616CC0847163"/>
    <w:rsid w:val="006370E3"/>
    <w:rPr>
      <w:lang w:val="en-NZ" w:eastAsia="en-NZ"/>
    </w:rPr>
  </w:style>
  <w:style w:type="paragraph" w:customStyle="1" w:styleId="58E145D73D5E452ABDC07AABD9F0699B2">
    <w:name w:val="58E145D73D5E452ABDC07AABD9F0699B2"/>
    <w:rsid w:val="006370E3"/>
    <w:rPr>
      <w:lang w:val="en-NZ" w:eastAsia="en-NZ"/>
    </w:rPr>
  </w:style>
  <w:style w:type="paragraph" w:customStyle="1" w:styleId="6A0C246449134E60952C15C49EEFA0712">
    <w:name w:val="6A0C246449134E60952C15C49EEFA0712"/>
    <w:rsid w:val="006370E3"/>
    <w:rPr>
      <w:lang w:val="en-NZ" w:eastAsia="en-NZ"/>
    </w:rPr>
  </w:style>
  <w:style w:type="paragraph" w:customStyle="1" w:styleId="3125E7C4375C4FCE926A0030F7F09491">
    <w:name w:val="3125E7C4375C4FCE926A0030F7F09491"/>
    <w:rsid w:val="00F16A6D"/>
  </w:style>
  <w:style w:type="paragraph" w:customStyle="1" w:styleId="637A82C9045A4EFB877E2088A166FF88">
    <w:name w:val="637A82C9045A4EFB877E2088A166FF88"/>
    <w:rsid w:val="00F16A6D"/>
  </w:style>
  <w:style w:type="paragraph" w:customStyle="1" w:styleId="305958ED775444DD9C9CB8A3219BC1BE">
    <w:name w:val="305958ED775444DD9C9CB8A3219BC1BE"/>
    <w:rsid w:val="00F16A6D"/>
  </w:style>
  <w:style w:type="paragraph" w:customStyle="1" w:styleId="6B9167E1ED4E4FA1B84DDADE17E9F69F">
    <w:name w:val="6B9167E1ED4E4FA1B84DDADE17E9F69F"/>
    <w:rsid w:val="00F16A6D"/>
  </w:style>
  <w:style w:type="paragraph" w:customStyle="1" w:styleId="DE4921E9BF6C4CAD9839436E053D6F96">
    <w:name w:val="DE4921E9BF6C4CAD9839436E053D6F96"/>
    <w:rsid w:val="00F16A6D"/>
  </w:style>
  <w:style w:type="paragraph" w:customStyle="1" w:styleId="63C6A1BBEC834CC1BE0227840640243F">
    <w:name w:val="63C6A1BBEC834CC1BE0227840640243F"/>
    <w:rsid w:val="00F16A6D"/>
  </w:style>
  <w:style w:type="paragraph" w:customStyle="1" w:styleId="6F5A52BE85D64F1386F0551B0E7FE9F5">
    <w:name w:val="6F5A52BE85D64F1386F0551B0E7FE9F5"/>
    <w:rsid w:val="00F16A6D"/>
  </w:style>
  <w:style w:type="paragraph" w:customStyle="1" w:styleId="B1F898ED90044E4C8DE0D248F246012D">
    <w:name w:val="B1F898ED90044E4C8DE0D248F246012D"/>
    <w:rsid w:val="00F16A6D"/>
  </w:style>
  <w:style w:type="paragraph" w:customStyle="1" w:styleId="B38628C245564E4B8F333B2EA506EBA8">
    <w:name w:val="B38628C245564E4B8F333B2EA506EBA8"/>
    <w:rsid w:val="00F16A6D"/>
  </w:style>
  <w:style w:type="paragraph" w:customStyle="1" w:styleId="E880CCA249C04C298FB554C7F5FCF90C">
    <w:name w:val="E880CCA249C04C298FB554C7F5FCF90C"/>
    <w:rsid w:val="00F16A6D"/>
  </w:style>
  <w:style w:type="paragraph" w:customStyle="1" w:styleId="672FF4574D7C472E9A365D0903D2671D">
    <w:name w:val="672FF4574D7C472E9A365D0903D2671D"/>
    <w:rsid w:val="00F16A6D"/>
  </w:style>
  <w:style w:type="paragraph" w:customStyle="1" w:styleId="7D157D1A106B4F8C9EE42F207274A4D7">
    <w:name w:val="7D157D1A106B4F8C9EE42F207274A4D7"/>
    <w:rsid w:val="00F16A6D"/>
  </w:style>
  <w:style w:type="paragraph" w:customStyle="1" w:styleId="C65304E9658B4AC9BC68B3E407A33817">
    <w:name w:val="C65304E9658B4AC9BC68B3E407A33817"/>
    <w:rsid w:val="00F16A6D"/>
  </w:style>
  <w:style w:type="paragraph" w:customStyle="1" w:styleId="DC0162BD375B458A8C8AF218CAAB17AF">
    <w:name w:val="DC0162BD375B458A8C8AF218CAAB17AF"/>
    <w:rsid w:val="00F16A6D"/>
  </w:style>
  <w:style w:type="paragraph" w:customStyle="1" w:styleId="059490A33AAC4A5FAB1E6E5D50E428E1">
    <w:name w:val="059490A33AAC4A5FAB1E6E5D50E428E1"/>
    <w:rsid w:val="00F16A6D"/>
  </w:style>
  <w:style w:type="paragraph" w:customStyle="1" w:styleId="4BA1BCA8172C4D25969942497588449C">
    <w:name w:val="4BA1BCA8172C4D25969942497588449C"/>
    <w:rsid w:val="00F16A6D"/>
  </w:style>
  <w:style w:type="paragraph" w:customStyle="1" w:styleId="7029C6A576CE4D5AA78C09C8160CFA3D">
    <w:name w:val="7029C6A576CE4D5AA78C09C8160CFA3D"/>
    <w:rsid w:val="00F16A6D"/>
  </w:style>
  <w:style w:type="paragraph" w:customStyle="1" w:styleId="7ACBA0BD6ED5455BBC8A2B36C1BB6564">
    <w:name w:val="7ACBA0BD6ED5455BBC8A2B36C1BB6564"/>
    <w:rsid w:val="00F16A6D"/>
  </w:style>
  <w:style w:type="paragraph" w:customStyle="1" w:styleId="ED9492C28EAC42F0B14BAC259289081A">
    <w:name w:val="ED9492C28EAC42F0B14BAC259289081A"/>
    <w:rsid w:val="00F16A6D"/>
  </w:style>
  <w:style w:type="paragraph" w:customStyle="1" w:styleId="F69D1D4D0873431DB3A5B78CC9E5A699">
    <w:name w:val="F69D1D4D0873431DB3A5B78CC9E5A699"/>
    <w:rsid w:val="00F16A6D"/>
  </w:style>
  <w:style w:type="paragraph" w:customStyle="1" w:styleId="3F6EB38A315C47F68962DE0683F8F7FA">
    <w:name w:val="3F6EB38A315C47F68962DE0683F8F7FA"/>
    <w:rsid w:val="00F16A6D"/>
  </w:style>
  <w:style w:type="paragraph" w:customStyle="1" w:styleId="851B539A2F05464F84E658EAC7663FAD">
    <w:name w:val="851B539A2F05464F84E658EAC7663FAD"/>
    <w:rsid w:val="00F16A6D"/>
  </w:style>
  <w:style w:type="paragraph" w:customStyle="1" w:styleId="6232090F3A574C7995C75B99769E61E2">
    <w:name w:val="6232090F3A574C7995C75B99769E61E2"/>
    <w:rsid w:val="00366B21"/>
  </w:style>
  <w:style w:type="paragraph" w:customStyle="1" w:styleId="D1D0B4BC00C146F080B090E3868965F1">
    <w:name w:val="D1D0B4BC00C146F080B090E3868965F1"/>
    <w:rsid w:val="00366B21"/>
  </w:style>
  <w:style w:type="paragraph" w:customStyle="1" w:styleId="15CA8358C2B24B05A7F9195E9EA3D12E">
    <w:name w:val="15CA8358C2B24B05A7F9195E9EA3D12E"/>
    <w:rsid w:val="00366B21"/>
  </w:style>
  <w:style w:type="paragraph" w:customStyle="1" w:styleId="4D9FF412BA534502A2D182BFC68E9C54">
    <w:name w:val="4D9FF412BA534502A2D182BFC68E9C54"/>
    <w:rsid w:val="00366B21"/>
  </w:style>
  <w:style w:type="paragraph" w:customStyle="1" w:styleId="219D6F5A81D748CF857EB0E6A0F758CC">
    <w:name w:val="219D6F5A81D748CF857EB0E6A0F758CC"/>
    <w:rsid w:val="00366B21"/>
  </w:style>
  <w:style w:type="paragraph" w:customStyle="1" w:styleId="660F380C5E5F4FC8AB1F0D5CD161E258">
    <w:name w:val="660F380C5E5F4FC8AB1F0D5CD161E258"/>
    <w:rsid w:val="00366B21"/>
  </w:style>
  <w:style w:type="paragraph" w:customStyle="1" w:styleId="DD03D579916A4A22B67673D9D9545F9A">
    <w:name w:val="DD03D579916A4A22B67673D9D9545F9A"/>
    <w:rsid w:val="00366B21"/>
  </w:style>
  <w:style w:type="paragraph" w:customStyle="1" w:styleId="6297C1EA60AC4B52A7D1FCBCAE26B478">
    <w:name w:val="6297C1EA60AC4B52A7D1FCBCAE26B478"/>
    <w:rsid w:val="00366B21"/>
  </w:style>
  <w:style w:type="paragraph" w:customStyle="1" w:styleId="4CD5509C07AF44F5BDA6A06D11513DA4">
    <w:name w:val="4CD5509C07AF44F5BDA6A06D11513DA4"/>
    <w:rsid w:val="00366B21"/>
  </w:style>
  <w:style w:type="paragraph" w:customStyle="1" w:styleId="00CE2933ECD5422594E5FC82061113BF">
    <w:name w:val="00CE2933ECD5422594E5FC82061113BF"/>
    <w:rsid w:val="00366B21"/>
  </w:style>
  <w:style w:type="paragraph" w:customStyle="1" w:styleId="33493CDD56E34EF08C0B8110B6D16981">
    <w:name w:val="33493CDD56E34EF08C0B8110B6D16981"/>
    <w:rsid w:val="00366B21"/>
  </w:style>
  <w:style w:type="paragraph" w:customStyle="1" w:styleId="B94E10484D414389BED10E066D4A283B">
    <w:name w:val="B94E10484D414389BED10E066D4A283B"/>
    <w:rsid w:val="00366B21"/>
  </w:style>
  <w:style w:type="paragraph" w:customStyle="1" w:styleId="E5B171D86A6742309C7697A5C4FFF980">
    <w:name w:val="E5B171D86A6742309C7697A5C4FFF980"/>
    <w:rsid w:val="00366B21"/>
  </w:style>
  <w:style w:type="paragraph" w:customStyle="1" w:styleId="6EACF1D2CA464F5C8602155D211938C4">
    <w:name w:val="6EACF1D2CA464F5C8602155D211938C4"/>
    <w:rsid w:val="00366B21"/>
  </w:style>
  <w:style w:type="paragraph" w:customStyle="1" w:styleId="0F26964E351544B5B50AA26592814C0B">
    <w:name w:val="0F26964E351544B5B50AA26592814C0B"/>
    <w:rsid w:val="00366B21"/>
  </w:style>
  <w:style w:type="paragraph" w:customStyle="1" w:styleId="644DB5F20C774D619857B84C6BFB9379">
    <w:name w:val="644DB5F20C774D619857B84C6BFB9379"/>
    <w:rsid w:val="00366B21"/>
  </w:style>
  <w:style w:type="paragraph" w:customStyle="1" w:styleId="25590A12C6C04288A1AE9DE16DBC37A9">
    <w:name w:val="25590A12C6C04288A1AE9DE16DBC37A9"/>
    <w:rsid w:val="00366B21"/>
  </w:style>
  <w:style w:type="paragraph" w:customStyle="1" w:styleId="F6F01F112C944C5CA0FD4658E2EF4651">
    <w:name w:val="F6F01F112C944C5CA0FD4658E2EF4651"/>
    <w:rsid w:val="00366B21"/>
  </w:style>
  <w:style w:type="paragraph" w:customStyle="1" w:styleId="7467FF5D0BEF4052AF9DCCE4AC6EE2BE">
    <w:name w:val="7467FF5D0BEF4052AF9DCCE4AC6EE2BE"/>
    <w:rsid w:val="00366B21"/>
  </w:style>
  <w:style w:type="paragraph" w:customStyle="1" w:styleId="5FDB31F9C1CD47E4AE38E13811984CBA">
    <w:name w:val="5FDB31F9C1CD47E4AE38E13811984CBA"/>
    <w:rsid w:val="00366B21"/>
  </w:style>
  <w:style w:type="paragraph" w:customStyle="1" w:styleId="896929A977134021AD13790B67768A71">
    <w:name w:val="896929A977134021AD13790B67768A71"/>
    <w:rsid w:val="00366B21"/>
  </w:style>
  <w:style w:type="paragraph" w:customStyle="1" w:styleId="48B659DA4A3B4FAD8F238E2586B1F175">
    <w:name w:val="48B659DA4A3B4FAD8F238E2586B1F175"/>
    <w:rsid w:val="00366B21"/>
  </w:style>
  <w:style w:type="paragraph" w:customStyle="1" w:styleId="C6774970AE85429A8AA2BE8B887609AE">
    <w:name w:val="C6774970AE85429A8AA2BE8B887609AE"/>
    <w:rsid w:val="00366B21"/>
  </w:style>
  <w:style w:type="paragraph" w:customStyle="1" w:styleId="894181B73A434E9ABF23D469B263CDD8">
    <w:name w:val="894181B73A434E9ABF23D469B263CDD8"/>
    <w:rsid w:val="00366B21"/>
  </w:style>
  <w:style w:type="paragraph" w:customStyle="1" w:styleId="3F054BF395644D34BAAA869FA27BF074">
    <w:name w:val="3F054BF395644D34BAAA869FA27BF074"/>
    <w:rsid w:val="00366B21"/>
  </w:style>
  <w:style w:type="paragraph" w:customStyle="1" w:styleId="B949F8852A1C46C9945E03FCE1E71202">
    <w:name w:val="B949F8852A1C46C9945E03FCE1E71202"/>
    <w:rsid w:val="00366B21"/>
  </w:style>
  <w:style w:type="paragraph" w:customStyle="1" w:styleId="54E011BCE38048D287A0390A07D6DA7F">
    <w:name w:val="54E011BCE38048D287A0390A07D6DA7F"/>
    <w:rsid w:val="00366B21"/>
  </w:style>
  <w:style w:type="paragraph" w:customStyle="1" w:styleId="6EACF1D2CA464F5C8602155D211938C41">
    <w:name w:val="6EACF1D2CA464F5C8602155D211938C41"/>
    <w:rsid w:val="00366B21"/>
    <w:rPr>
      <w:lang w:val="en-NZ" w:eastAsia="en-NZ"/>
    </w:rPr>
  </w:style>
  <w:style w:type="paragraph" w:customStyle="1" w:styleId="0F26964E351544B5B50AA26592814C0B1">
    <w:name w:val="0F26964E351544B5B50AA26592814C0B1"/>
    <w:rsid w:val="00366B21"/>
    <w:rPr>
      <w:lang w:val="en-NZ" w:eastAsia="en-NZ"/>
    </w:rPr>
  </w:style>
  <w:style w:type="paragraph" w:customStyle="1" w:styleId="25590A12C6C04288A1AE9DE16DBC37A91">
    <w:name w:val="25590A12C6C04288A1AE9DE16DBC37A91"/>
    <w:rsid w:val="00366B21"/>
    <w:rPr>
      <w:lang w:val="en-NZ" w:eastAsia="en-NZ"/>
    </w:rPr>
  </w:style>
  <w:style w:type="paragraph" w:customStyle="1" w:styleId="B949F8852A1C46C9945E03FCE1E712021">
    <w:name w:val="B949F8852A1C46C9945E03FCE1E712021"/>
    <w:rsid w:val="00366B21"/>
    <w:rPr>
      <w:lang w:val="en-NZ" w:eastAsia="en-NZ"/>
    </w:rPr>
  </w:style>
  <w:style w:type="paragraph" w:customStyle="1" w:styleId="54E011BCE38048D287A0390A07D6DA7F1">
    <w:name w:val="54E011BCE38048D287A0390A07D6DA7F1"/>
    <w:rsid w:val="00366B21"/>
    <w:rPr>
      <w:lang w:val="en-NZ" w:eastAsia="en-NZ"/>
    </w:rPr>
  </w:style>
  <w:style w:type="paragraph" w:customStyle="1" w:styleId="E5B171D86A6742309C7697A5C4FFF9801">
    <w:name w:val="E5B171D86A6742309C7697A5C4FFF9801"/>
    <w:rsid w:val="00366B21"/>
    <w:rPr>
      <w:lang w:val="en-NZ" w:eastAsia="en-NZ"/>
    </w:rPr>
  </w:style>
  <w:style w:type="paragraph" w:customStyle="1" w:styleId="48B659DA4A3B4FAD8F238E2586B1F1751">
    <w:name w:val="48B659DA4A3B4FAD8F238E2586B1F1751"/>
    <w:rsid w:val="00366B21"/>
    <w:rPr>
      <w:lang w:val="en-NZ" w:eastAsia="en-NZ"/>
    </w:rPr>
  </w:style>
  <w:style w:type="paragraph" w:customStyle="1" w:styleId="896929A977134021AD13790B67768A711">
    <w:name w:val="896929A977134021AD13790B67768A711"/>
    <w:rsid w:val="00366B21"/>
    <w:rPr>
      <w:lang w:val="en-NZ" w:eastAsia="en-NZ"/>
    </w:rPr>
  </w:style>
  <w:style w:type="paragraph" w:customStyle="1" w:styleId="C6774970AE85429A8AA2BE8B887609AE1">
    <w:name w:val="C6774970AE85429A8AA2BE8B887609AE1"/>
    <w:rsid w:val="00366B21"/>
    <w:rPr>
      <w:lang w:val="en-NZ" w:eastAsia="en-NZ"/>
    </w:rPr>
  </w:style>
  <w:style w:type="paragraph" w:customStyle="1" w:styleId="894181B73A434E9ABF23D469B263CDD81">
    <w:name w:val="894181B73A434E9ABF23D469B263CDD81"/>
    <w:rsid w:val="00366B21"/>
    <w:rPr>
      <w:lang w:val="en-NZ" w:eastAsia="en-NZ"/>
    </w:rPr>
  </w:style>
  <w:style w:type="paragraph" w:customStyle="1" w:styleId="3F054BF395644D34BAAA869FA27BF0741">
    <w:name w:val="3F054BF395644D34BAAA869FA27BF0741"/>
    <w:rsid w:val="00366B21"/>
    <w:rPr>
      <w:lang w:val="en-NZ" w:eastAsia="en-NZ"/>
    </w:rPr>
  </w:style>
  <w:style w:type="paragraph" w:customStyle="1" w:styleId="6EACF1D2CA464F5C8602155D211938C42">
    <w:name w:val="6EACF1D2CA464F5C8602155D211938C42"/>
    <w:rsid w:val="008D36EB"/>
    <w:rPr>
      <w:lang w:val="en-NZ" w:eastAsia="en-NZ"/>
    </w:rPr>
  </w:style>
  <w:style w:type="paragraph" w:customStyle="1" w:styleId="0F26964E351544B5B50AA26592814C0B2">
    <w:name w:val="0F26964E351544B5B50AA26592814C0B2"/>
    <w:rsid w:val="008D36EB"/>
    <w:rPr>
      <w:lang w:val="en-NZ" w:eastAsia="en-NZ"/>
    </w:rPr>
  </w:style>
  <w:style w:type="paragraph" w:customStyle="1" w:styleId="25590A12C6C04288A1AE9DE16DBC37A92">
    <w:name w:val="25590A12C6C04288A1AE9DE16DBC37A92"/>
    <w:rsid w:val="008D36EB"/>
    <w:rPr>
      <w:lang w:val="en-NZ" w:eastAsia="en-NZ"/>
    </w:rPr>
  </w:style>
  <w:style w:type="paragraph" w:customStyle="1" w:styleId="B949F8852A1C46C9945E03FCE1E712022">
    <w:name w:val="B949F8852A1C46C9945E03FCE1E712022"/>
    <w:rsid w:val="008D36EB"/>
    <w:rPr>
      <w:lang w:val="en-NZ" w:eastAsia="en-NZ"/>
    </w:rPr>
  </w:style>
  <w:style w:type="paragraph" w:customStyle="1" w:styleId="54E011BCE38048D287A0390A07D6DA7F2">
    <w:name w:val="54E011BCE38048D287A0390A07D6DA7F2"/>
    <w:rsid w:val="008D36EB"/>
    <w:rPr>
      <w:lang w:val="en-NZ" w:eastAsia="en-NZ"/>
    </w:rPr>
  </w:style>
  <w:style w:type="paragraph" w:customStyle="1" w:styleId="E5B171D86A6742309C7697A5C4FFF9802">
    <w:name w:val="E5B171D86A6742309C7697A5C4FFF9802"/>
    <w:rsid w:val="008D36EB"/>
    <w:rPr>
      <w:lang w:val="en-NZ" w:eastAsia="en-NZ"/>
    </w:rPr>
  </w:style>
  <w:style w:type="paragraph" w:customStyle="1" w:styleId="48B659DA4A3B4FAD8F238E2586B1F1752">
    <w:name w:val="48B659DA4A3B4FAD8F238E2586B1F1752"/>
    <w:rsid w:val="008D36EB"/>
    <w:rPr>
      <w:lang w:val="en-NZ" w:eastAsia="en-NZ"/>
    </w:rPr>
  </w:style>
  <w:style w:type="paragraph" w:customStyle="1" w:styleId="896929A977134021AD13790B67768A712">
    <w:name w:val="896929A977134021AD13790B67768A712"/>
    <w:rsid w:val="008D36EB"/>
    <w:rPr>
      <w:lang w:val="en-NZ" w:eastAsia="en-NZ"/>
    </w:rPr>
  </w:style>
  <w:style w:type="paragraph" w:customStyle="1" w:styleId="C6774970AE85429A8AA2BE8B887609AE2">
    <w:name w:val="C6774970AE85429A8AA2BE8B887609AE2"/>
    <w:rsid w:val="008D36EB"/>
    <w:rPr>
      <w:lang w:val="en-NZ" w:eastAsia="en-NZ"/>
    </w:rPr>
  </w:style>
  <w:style w:type="paragraph" w:customStyle="1" w:styleId="894181B73A434E9ABF23D469B263CDD82">
    <w:name w:val="894181B73A434E9ABF23D469B263CDD82"/>
    <w:rsid w:val="008D36EB"/>
    <w:rPr>
      <w:lang w:val="en-NZ" w:eastAsia="en-NZ"/>
    </w:rPr>
  </w:style>
  <w:style w:type="paragraph" w:customStyle="1" w:styleId="3F054BF395644D34BAAA869FA27BF0742">
    <w:name w:val="3F054BF395644D34BAAA869FA27BF0742"/>
    <w:rsid w:val="008D36EB"/>
    <w:rPr>
      <w:lang w:val="en-NZ" w:eastAsia="en-NZ"/>
    </w:rPr>
  </w:style>
  <w:style w:type="paragraph" w:customStyle="1" w:styleId="D50A376BDEED49CDAA768B5104D8535F">
    <w:name w:val="D50A376BDEED49CDAA768B5104D8535F"/>
    <w:rsid w:val="008D36EB"/>
  </w:style>
  <w:style w:type="paragraph" w:customStyle="1" w:styleId="CB97BE016BA1461EB901BDAA3DF6B548">
    <w:name w:val="CB97BE016BA1461EB901BDAA3DF6B548"/>
    <w:rsid w:val="008D36EB"/>
  </w:style>
  <w:style w:type="paragraph" w:customStyle="1" w:styleId="3B8B9A3DA0124CE3B461391B4B99A317">
    <w:name w:val="3B8B9A3DA0124CE3B461391B4B99A317"/>
    <w:rsid w:val="008D36EB"/>
  </w:style>
  <w:style w:type="paragraph" w:customStyle="1" w:styleId="492F4FA7BA3A476282431BFA80451A50">
    <w:name w:val="492F4FA7BA3A476282431BFA80451A50"/>
    <w:rsid w:val="008D36EB"/>
  </w:style>
  <w:style w:type="paragraph" w:customStyle="1" w:styleId="E4EF96E14B7C44F9BCB884EC290A109C">
    <w:name w:val="E4EF96E14B7C44F9BCB884EC290A109C"/>
    <w:rsid w:val="008D36EB"/>
  </w:style>
  <w:style w:type="paragraph" w:customStyle="1" w:styleId="6EACF1D2CA464F5C8602155D211938C43">
    <w:name w:val="6EACF1D2CA464F5C8602155D211938C43"/>
    <w:rsid w:val="008D36EB"/>
    <w:rPr>
      <w:lang w:val="en-NZ" w:eastAsia="en-NZ"/>
    </w:rPr>
  </w:style>
  <w:style w:type="paragraph" w:customStyle="1" w:styleId="0F26964E351544B5B50AA26592814C0B3">
    <w:name w:val="0F26964E351544B5B50AA26592814C0B3"/>
    <w:rsid w:val="008D36EB"/>
    <w:rPr>
      <w:lang w:val="en-NZ" w:eastAsia="en-NZ"/>
    </w:rPr>
  </w:style>
  <w:style w:type="paragraph" w:customStyle="1" w:styleId="25590A12C6C04288A1AE9DE16DBC37A93">
    <w:name w:val="25590A12C6C04288A1AE9DE16DBC37A93"/>
    <w:rsid w:val="008D36EB"/>
    <w:rPr>
      <w:lang w:val="en-NZ" w:eastAsia="en-NZ"/>
    </w:rPr>
  </w:style>
  <w:style w:type="paragraph" w:customStyle="1" w:styleId="B949F8852A1C46C9945E03FCE1E712023">
    <w:name w:val="B949F8852A1C46C9945E03FCE1E712023"/>
    <w:rsid w:val="008D36EB"/>
    <w:rPr>
      <w:lang w:val="en-NZ" w:eastAsia="en-NZ"/>
    </w:rPr>
  </w:style>
  <w:style w:type="paragraph" w:customStyle="1" w:styleId="54E011BCE38048D287A0390A07D6DA7F3">
    <w:name w:val="54E011BCE38048D287A0390A07D6DA7F3"/>
    <w:rsid w:val="008D36EB"/>
    <w:rPr>
      <w:lang w:val="en-NZ" w:eastAsia="en-NZ"/>
    </w:rPr>
  </w:style>
  <w:style w:type="paragraph" w:customStyle="1" w:styleId="E5B171D86A6742309C7697A5C4FFF9803">
    <w:name w:val="E5B171D86A6742309C7697A5C4FFF9803"/>
    <w:rsid w:val="008D36EB"/>
    <w:rPr>
      <w:lang w:val="en-NZ" w:eastAsia="en-NZ"/>
    </w:rPr>
  </w:style>
  <w:style w:type="paragraph" w:customStyle="1" w:styleId="48B659DA4A3B4FAD8F238E2586B1F1753">
    <w:name w:val="48B659DA4A3B4FAD8F238E2586B1F1753"/>
    <w:rsid w:val="008D36EB"/>
    <w:rPr>
      <w:lang w:val="en-NZ" w:eastAsia="en-NZ"/>
    </w:rPr>
  </w:style>
  <w:style w:type="paragraph" w:customStyle="1" w:styleId="E4EF96E14B7C44F9BCB884EC290A109C1">
    <w:name w:val="E4EF96E14B7C44F9BCB884EC290A109C1"/>
    <w:rsid w:val="008D36EB"/>
    <w:rPr>
      <w:lang w:val="en-NZ" w:eastAsia="en-NZ"/>
    </w:rPr>
  </w:style>
  <w:style w:type="paragraph" w:customStyle="1" w:styleId="896929A977134021AD13790B67768A713">
    <w:name w:val="896929A977134021AD13790B67768A713"/>
    <w:rsid w:val="008D36EB"/>
    <w:rPr>
      <w:lang w:val="en-NZ" w:eastAsia="en-NZ"/>
    </w:rPr>
  </w:style>
  <w:style w:type="paragraph" w:customStyle="1" w:styleId="C6774970AE85429A8AA2BE8B887609AE3">
    <w:name w:val="C6774970AE85429A8AA2BE8B887609AE3"/>
    <w:rsid w:val="008D36EB"/>
    <w:rPr>
      <w:lang w:val="en-NZ" w:eastAsia="en-NZ"/>
    </w:rPr>
  </w:style>
  <w:style w:type="paragraph" w:customStyle="1" w:styleId="894181B73A434E9ABF23D469B263CDD83">
    <w:name w:val="894181B73A434E9ABF23D469B263CDD83"/>
    <w:rsid w:val="008D36EB"/>
    <w:rPr>
      <w:lang w:val="en-NZ" w:eastAsia="en-NZ"/>
    </w:rPr>
  </w:style>
  <w:style w:type="paragraph" w:customStyle="1" w:styleId="3B8B9A3DA0124CE3B461391B4B99A3171">
    <w:name w:val="3B8B9A3DA0124CE3B461391B4B99A3171"/>
    <w:rsid w:val="008D36EB"/>
    <w:rPr>
      <w:lang w:val="en-NZ" w:eastAsia="en-NZ"/>
    </w:rPr>
  </w:style>
  <w:style w:type="paragraph" w:customStyle="1" w:styleId="3F054BF395644D34BAAA869FA27BF0743">
    <w:name w:val="3F054BF395644D34BAAA869FA27BF0743"/>
    <w:rsid w:val="008D36EB"/>
    <w:rPr>
      <w:lang w:val="en-NZ" w:eastAsia="en-NZ"/>
    </w:rPr>
  </w:style>
  <w:style w:type="paragraph" w:customStyle="1" w:styleId="6EACF1D2CA464F5C8602155D211938C44">
    <w:name w:val="6EACF1D2CA464F5C8602155D211938C44"/>
    <w:rsid w:val="008D36EB"/>
    <w:rPr>
      <w:lang w:val="en-NZ" w:eastAsia="en-NZ"/>
    </w:rPr>
  </w:style>
  <w:style w:type="paragraph" w:customStyle="1" w:styleId="0F26964E351544B5B50AA26592814C0B4">
    <w:name w:val="0F26964E351544B5B50AA26592814C0B4"/>
    <w:rsid w:val="008D36EB"/>
    <w:rPr>
      <w:lang w:val="en-NZ" w:eastAsia="en-NZ"/>
    </w:rPr>
  </w:style>
  <w:style w:type="paragraph" w:customStyle="1" w:styleId="25590A12C6C04288A1AE9DE16DBC37A94">
    <w:name w:val="25590A12C6C04288A1AE9DE16DBC37A94"/>
    <w:rsid w:val="008D36EB"/>
    <w:rPr>
      <w:lang w:val="en-NZ" w:eastAsia="en-NZ"/>
    </w:rPr>
  </w:style>
  <w:style w:type="paragraph" w:customStyle="1" w:styleId="B949F8852A1C46C9945E03FCE1E712024">
    <w:name w:val="B949F8852A1C46C9945E03FCE1E712024"/>
    <w:rsid w:val="008D36EB"/>
    <w:rPr>
      <w:lang w:val="en-NZ" w:eastAsia="en-NZ"/>
    </w:rPr>
  </w:style>
  <w:style w:type="paragraph" w:customStyle="1" w:styleId="54E011BCE38048D287A0390A07D6DA7F4">
    <w:name w:val="54E011BCE38048D287A0390A07D6DA7F4"/>
    <w:rsid w:val="008D36EB"/>
    <w:rPr>
      <w:lang w:val="en-NZ" w:eastAsia="en-NZ"/>
    </w:rPr>
  </w:style>
  <w:style w:type="paragraph" w:customStyle="1" w:styleId="E5B171D86A6742309C7697A5C4FFF9804">
    <w:name w:val="E5B171D86A6742309C7697A5C4FFF9804"/>
    <w:rsid w:val="008D36EB"/>
    <w:rPr>
      <w:lang w:val="en-NZ" w:eastAsia="en-NZ"/>
    </w:rPr>
  </w:style>
  <w:style w:type="paragraph" w:customStyle="1" w:styleId="48B659DA4A3B4FAD8F238E2586B1F1754">
    <w:name w:val="48B659DA4A3B4FAD8F238E2586B1F1754"/>
    <w:rsid w:val="008D36EB"/>
    <w:rPr>
      <w:lang w:val="en-NZ" w:eastAsia="en-NZ"/>
    </w:rPr>
  </w:style>
  <w:style w:type="paragraph" w:customStyle="1" w:styleId="E4EF96E14B7C44F9BCB884EC290A109C2">
    <w:name w:val="E4EF96E14B7C44F9BCB884EC290A109C2"/>
    <w:rsid w:val="008D36EB"/>
    <w:rPr>
      <w:lang w:val="en-NZ" w:eastAsia="en-NZ"/>
    </w:rPr>
  </w:style>
  <w:style w:type="paragraph" w:customStyle="1" w:styleId="896929A977134021AD13790B67768A714">
    <w:name w:val="896929A977134021AD13790B67768A714"/>
    <w:rsid w:val="008D36EB"/>
    <w:rPr>
      <w:lang w:val="en-NZ" w:eastAsia="en-NZ"/>
    </w:rPr>
  </w:style>
  <w:style w:type="paragraph" w:customStyle="1" w:styleId="C6774970AE85429A8AA2BE8B887609AE4">
    <w:name w:val="C6774970AE85429A8AA2BE8B887609AE4"/>
    <w:rsid w:val="008D36EB"/>
    <w:rPr>
      <w:lang w:val="en-NZ" w:eastAsia="en-NZ"/>
    </w:rPr>
  </w:style>
  <w:style w:type="paragraph" w:customStyle="1" w:styleId="894181B73A434E9ABF23D469B263CDD84">
    <w:name w:val="894181B73A434E9ABF23D469B263CDD84"/>
    <w:rsid w:val="008D36EB"/>
    <w:rPr>
      <w:lang w:val="en-NZ" w:eastAsia="en-NZ"/>
    </w:rPr>
  </w:style>
  <w:style w:type="paragraph" w:customStyle="1" w:styleId="3B8B9A3DA0124CE3B461391B4B99A3172">
    <w:name w:val="3B8B9A3DA0124CE3B461391B4B99A3172"/>
    <w:rsid w:val="008D36EB"/>
    <w:rPr>
      <w:lang w:val="en-NZ" w:eastAsia="en-NZ"/>
    </w:rPr>
  </w:style>
  <w:style w:type="paragraph" w:customStyle="1" w:styleId="3F054BF395644D34BAAA869FA27BF0744">
    <w:name w:val="3F054BF395644D34BAAA869FA27BF0744"/>
    <w:rsid w:val="008D36EB"/>
    <w:rPr>
      <w:lang w:val="en-NZ" w:eastAsia="en-NZ"/>
    </w:rPr>
  </w:style>
  <w:style w:type="paragraph" w:customStyle="1" w:styleId="6EACF1D2CA464F5C8602155D211938C45">
    <w:name w:val="6EACF1D2CA464F5C8602155D211938C45"/>
    <w:rsid w:val="008D36EB"/>
    <w:rPr>
      <w:lang w:val="en-NZ" w:eastAsia="en-NZ"/>
    </w:rPr>
  </w:style>
  <w:style w:type="paragraph" w:customStyle="1" w:styleId="0F26964E351544B5B50AA26592814C0B5">
    <w:name w:val="0F26964E351544B5B50AA26592814C0B5"/>
    <w:rsid w:val="008D36EB"/>
    <w:rPr>
      <w:lang w:val="en-NZ" w:eastAsia="en-NZ"/>
    </w:rPr>
  </w:style>
  <w:style w:type="paragraph" w:customStyle="1" w:styleId="25590A12C6C04288A1AE9DE16DBC37A95">
    <w:name w:val="25590A12C6C04288A1AE9DE16DBC37A95"/>
    <w:rsid w:val="008D36EB"/>
    <w:rPr>
      <w:lang w:val="en-NZ" w:eastAsia="en-NZ"/>
    </w:rPr>
  </w:style>
  <w:style w:type="paragraph" w:customStyle="1" w:styleId="B949F8852A1C46C9945E03FCE1E712025">
    <w:name w:val="B949F8852A1C46C9945E03FCE1E712025"/>
    <w:rsid w:val="008D36EB"/>
    <w:rPr>
      <w:lang w:val="en-NZ" w:eastAsia="en-NZ"/>
    </w:rPr>
  </w:style>
  <w:style w:type="paragraph" w:customStyle="1" w:styleId="54E011BCE38048D287A0390A07D6DA7F5">
    <w:name w:val="54E011BCE38048D287A0390A07D6DA7F5"/>
    <w:rsid w:val="008D36EB"/>
    <w:rPr>
      <w:lang w:val="en-NZ" w:eastAsia="en-NZ"/>
    </w:rPr>
  </w:style>
  <w:style w:type="paragraph" w:customStyle="1" w:styleId="E5B171D86A6742309C7697A5C4FFF9805">
    <w:name w:val="E5B171D86A6742309C7697A5C4FFF9805"/>
    <w:rsid w:val="008D36EB"/>
    <w:rPr>
      <w:lang w:val="en-NZ" w:eastAsia="en-NZ"/>
    </w:rPr>
  </w:style>
  <w:style w:type="paragraph" w:customStyle="1" w:styleId="48B659DA4A3B4FAD8F238E2586B1F1755">
    <w:name w:val="48B659DA4A3B4FAD8F238E2586B1F1755"/>
    <w:rsid w:val="008D36EB"/>
    <w:rPr>
      <w:lang w:val="en-NZ" w:eastAsia="en-NZ"/>
    </w:rPr>
  </w:style>
  <w:style w:type="paragraph" w:customStyle="1" w:styleId="E4EF96E14B7C44F9BCB884EC290A109C3">
    <w:name w:val="E4EF96E14B7C44F9BCB884EC290A109C3"/>
    <w:rsid w:val="008D36EB"/>
    <w:rPr>
      <w:lang w:val="en-NZ" w:eastAsia="en-NZ"/>
    </w:rPr>
  </w:style>
  <w:style w:type="paragraph" w:customStyle="1" w:styleId="896929A977134021AD13790B67768A715">
    <w:name w:val="896929A977134021AD13790B67768A715"/>
    <w:rsid w:val="008D36EB"/>
    <w:rPr>
      <w:lang w:val="en-NZ" w:eastAsia="en-NZ"/>
    </w:rPr>
  </w:style>
  <w:style w:type="paragraph" w:customStyle="1" w:styleId="C6774970AE85429A8AA2BE8B887609AE5">
    <w:name w:val="C6774970AE85429A8AA2BE8B887609AE5"/>
    <w:rsid w:val="008D36EB"/>
    <w:rPr>
      <w:lang w:val="en-NZ" w:eastAsia="en-NZ"/>
    </w:rPr>
  </w:style>
  <w:style w:type="paragraph" w:customStyle="1" w:styleId="894181B73A434E9ABF23D469B263CDD85">
    <w:name w:val="894181B73A434E9ABF23D469B263CDD85"/>
    <w:rsid w:val="008D36EB"/>
    <w:rPr>
      <w:lang w:val="en-NZ" w:eastAsia="en-NZ"/>
    </w:rPr>
  </w:style>
  <w:style w:type="paragraph" w:customStyle="1" w:styleId="3B8B9A3DA0124CE3B461391B4B99A3173">
    <w:name w:val="3B8B9A3DA0124CE3B461391B4B99A3173"/>
    <w:rsid w:val="008D36EB"/>
    <w:rPr>
      <w:lang w:val="en-NZ" w:eastAsia="en-NZ"/>
    </w:rPr>
  </w:style>
  <w:style w:type="paragraph" w:customStyle="1" w:styleId="3F054BF395644D34BAAA869FA27BF0745">
    <w:name w:val="3F054BF395644D34BAAA869FA27BF0745"/>
    <w:rsid w:val="008D36EB"/>
    <w:rPr>
      <w:lang w:val="en-NZ" w:eastAsia="en-NZ"/>
    </w:rPr>
  </w:style>
  <w:style w:type="paragraph" w:customStyle="1" w:styleId="6EACF1D2CA464F5C8602155D211938C46">
    <w:name w:val="6EACF1D2CA464F5C8602155D211938C46"/>
    <w:rsid w:val="00692123"/>
    <w:rPr>
      <w:lang w:val="en-NZ" w:eastAsia="en-NZ"/>
    </w:rPr>
  </w:style>
  <w:style w:type="paragraph" w:customStyle="1" w:styleId="0F26964E351544B5B50AA26592814C0B6">
    <w:name w:val="0F26964E351544B5B50AA26592814C0B6"/>
    <w:rsid w:val="00692123"/>
    <w:rPr>
      <w:lang w:val="en-NZ" w:eastAsia="en-NZ"/>
    </w:rPr>
  </w:style>
  <w:style w:type="paragraph" w:customStyle="1" w:styleId="25590A12C6C04288A1AE9DE16DBC37A96">
    <w:name w:val="25590A12C6C04288A1AE9DE16DBC37A96"/>
    <w:rsid w:val="00692123"/>
    <w:rPr>
      <w:lang w:val="en-NZ" w:eastAsia="en-NZ"/>
    </w:rPr>
  </w:style>
  <w:style w:type="paragraph" w:customStyle="1" w:styleId="B949F8852A1C46C9945E03FCE1E712026">
    <w:name w:val="B949F8852A1C46C9945E03FCE1E712026"/>
    <w:rsid w:val="00692123"/>
    <w:rPr>
      <w:lang w:val="en-NZ" w:eastAsia="en-NZ"/>
    </w:rPr>
  </w:style>
  <w:style w:type="paragraph" w:customStyle="1" w:styleId="54E011BCE38048D287A0390A07D6DA7F6">
    <w:name w:val="54E011BCE38048D287A0390A07D6DA7F6"/>
    <w:rsid w:val="00692123"/>
    <w:rPr>
      <w:lang w:val="en-NZ" w:eastAsia="en-NZ"/>
    </w:rPr>
  </w:style>
  <w:style w:type="paragraph" w:customStyle="1" w:styleId="E5B171D86A6742309C7697A5C4FFF9806">
    <w:name w:val="E5B171D86A6742309C7697A5C4FFF9806"/>
    <w:rsid w:val="00692123"/>
    <w:rPr>
      <w:lang w:val="en-NZ" w:eastAsia="en-NZ"/>
    </w:rPr>
  </w:style>
  <w:style w:type="paragraph" w:customStyle="1" w:styleId="48B659DA4A3B4FAD8F238E2586B1F1756">
    <w:name w:val="48B659DA4A3B4FAD8F238E2586B1F1756"/>
    <w:rsid w:val="00692123"/>
    <w:rPr>
      <w:lang w:val="en-NZ" w:eastAsia="en-NZ"/>
    </w:rPr>
  </w:style>
  <w:style w:type="paragraph" w:customStyle="1" w:styleId="E4EF96E14B7C44F9BCB884EC290A109C4">
    <w:name w:val="E4EF96E14B7C44F9BCB884EC290A109C4"/>
    <w:rsid w:val="00692123"/>
    <w:rPr>
      <w:lang w:val="en-NZ" w:eastAsia="en-NZ"/>
    </w:rPr>
  </w:style>
  <w:style w:type="paragraph" w:customStyle="1" w:styleId="896929A977134021AD13790B67768A716">
    <w:name w:val="896929A977134021AD13790B67768A716"/>
    <w:rsid w:val="00692123"/>
    <w:rPr>
      <w:lang w:val="en-NZ" w:eastAsia="en-NZ"/>
    </w:rPr>
  </w:style>
  <w:style w:type="paragraph" w:customStyle="1" w:styleId="C6774970AE85429A8AA2BE8B887609AE6">
    <w:name w:val="C6774970AE85429A8AA2BE8B887609AE6"/>
    <w:rsid w:val="00692123"/>
    <w:rPr>
      <w:lang w:val="en-NZ" w:eastAsia="en-NZ"/>
    </w:rPr>
  </w:style>
  <w:style w:type="paragraph" w:customStyle="1" w:styleId="894181B73A434E9ABF23D469B263CDD86">
    <w:name w:val="894181B73A434E9ABF23D469B263CDD86"/>
    <w:rsid w:val="00692123"/>
    <w:rPr>
      <w:lang w:val="en-NZ" w:eastAsia="en-NZ"/>
    </w:rPr>
  </w:style>
  <w:style w:type="paragraph" w:customStyle="1" w:styleId="3B8B9A3DA0124CE3B461391B4B99A3174">
    <w:name w:val="3B8B9A3DA0124CE3B461391B4B99A3174"/>
    <w:rsid w:val="00692123"/>
    <w:rPr>
      <w:lang w:val="en-NZ" w:eastAsia="en-NZ"/>
    </w:rPr>
  </w:style>
  <w:style w:type="paragraph" w:customStyle="1" w:styleId="3F054BF395644D34BAAA869FA27BF0746">
    <w:name w:val="3F054BF395644D34BAAA869FA27BF0746"/>
    <w:rsid w:val="00692123"/>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oA">
      <a:dk1>
        <a:sysClr val="windowText" lastClr="000000"/>
      </a:dk1>
      <a:lt1>
        <a:sysClr val="window" lastClr="FFFFFF"/>
      </a:lt1>
      <a:dk2>
        <a:srgbClr val="44546A"/>
      </a:dk2>
      <a:lt2>
        <a:srgbClr val="E7E6E6"/>
      </a:lt2>
      <a:accent1>
        <a:srgbClr val="005A9C"/>
      </a:accent1>
      <a:accent2>
        <a:srgbClr val="D40000"/>
      </a:accent2>
      <a:accent3>
        <a:srgbClr val="B38808"/>
      </a:accent3>
      <a:accent4>
        <a:srgbClr val="B8DCEB"/>
      </a:accent4>
      <a:accent5>
        <a:srgbClr val="EEEEEE"/>
      </a:accent5>
      <a:accent6>
        <a:srgbClr val="FFFFFF"/>
      </a:accent6>
      <a:hlink>
        <a:srgbClr val="0563C1"/>
      </a:hlink>
      <a:folHlink>
        <a:srgbClr val="954F72"/>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8743-EAE1-46F1-8437-BB8225F3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169</Words>
  <Characters>1040</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Microsoft Office User</dc:creator>
  <cp:keywords/>
  <dc:description/>
  <cp:lastModifiedBy>Bridget Heading</cp:lastModifiedBy>
  <cp:revision>12</cp:revision>
  <cp:lastPrinted>2002-08-05T05:43:00Z</cp:lastPrinted>
  <dcterms:created xsi:type="dcterms:W3CDTF">2022-08-22T00:41:00Z</dcterms:created>
  <dcterms:modified xsi:type="dcterms:W3CDTF">2022-08-23T02:41:00Z</dcterms:modified>
</cp:coreProperties>
</file>